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073D9" w14:textId="77777777" w:rsidR="003B6591" w:rsidRPr="001E6B70" w:rsidRDefault="003B6591" w:rsidP="003B6591">
      <w:pPr>
        <w:pStyle w:val="Heading2"/>
        <w:spacing w:before="240"/>
        <w:rPr>
          <w:rFonts w:cstheme="majorHAnsi"/>
        </w:rPr>
      </w:pPr>
      <w:bookmarkStart w:id="0" w:name="_Toc111053429"/>
      <w:r w:rsidRPr="001E6B70">
        <w:rPr>
          <w:rFonts w:cstheme="majorHAnsi"/>
        </w:rPr>
        <w:t xml:space="preserve">Local Implementation </w:t>
      </w:r>
      <w:bookmarkEnd w:id="0"/>
      <w:r w:rsidRPr="001E6B70">
        <w:rPr>
          <w:rFonts w:cstheme="majorHAnsi"/>
        </w:rPr>
        <w:t>&amp; Scale-Up</w:t>
      </w:r>
    </w:p>
    <w:p w14:paraId="61391782" w14:textId="77777777" w:rsidR="003B6591" w:rsidRPr="001E6B70" w:rsidRDefault="003B6591" w:rsidP="003B6591">
      <w:r w:rsidRPr="001E6B70">
        <w:t xml:space="preserve">In the ICTP integrated theory of change, local implementation and scale-up refer to both </w:t>
      </w:r>
      <w:r w:rsidRPr="001E6B70">
        <w:rPr>
          <w:i/>
          <w:iCs/>
        </w:rPr>
        <w:t>system capacity</w:t>
      </w:r>
      <w:r w:rsidRPr="001E6B70">
        <w:t xml:space="preserve"> and </w:t>
      </w:r>
      <w:r w:rsidRPr="001E6B70">
        <w:rPr>
          <w:i/>
          <w:iCs/>
        </w:rPr>
        <w:t>system performance</w:t>
      </w:r>
      <w:r w:rsidRPr="001E6B70">
        <w:t xml:space="preserve">. We’ll break these down below. </w:t>
      </w:r>
    </w:p>
    <w:p w14:paraId="6647C199" w14:textId="77777777" w:rsidR="003B6591" w:rsidRPr="001E6B70" w:rsidRDefault="003B6591" w:rsidP="003B6591">
      <w:pPr>
        <w:pStyle w:val="Heading3"/>
      </w:pPr>
      <w:r w:rsidRPr="001E6B70">
        <w:t>System Capacity</w:t>
      </w:r>
    </w:p>
    <w:p w14:paraId="69DAEF95" w14:textId="77777777" w:rsidR="003B6591" w:rsidRDefault="003B6591" w:rsidP="003B6591">
      <w:r w:rsidRPr="001E6B70">
        <w:t xml:space="preserve">System capacity, </w:t>
      </w:r>
      <w:r w:rsidRPr="001E6B70">
        <w:rPr>
          <w:i/>
          <w:iCs/>
        </w:rPr>
        <w:t>or implementation capacity</w:t>
      </w:r>
      <w:r w:rsidRPr="001E6B70">
        <w:t>, refers to a system’s resources and abilities to successfully and sustainably carry out programs and practices to a level of desired performance [46]. The ICTP projects affirm that the most promising approaches to implementation and scale-up give strong attention to three key features of implementation capacity:</w:t>
      </w:r>
    </w:p>
    <w:p w14:paraId="0F2621A4" w14:textId="77777777" w:rsidR="003B6591" w:rsidRPr="001E6B70" w:rsidRDefault="003B6591" w:rsidP="003B6591">
      <w:pPr>
        <w:pStyle w:val="ListBullet"/>
        <w:numPr>
          <w:ilvl w:val="0"/>
          <w:numId w:val="73"/>
        </w:numPr>
        <w:tabs>
          <w:tab w:val="clear" w:pos="2520"/>
          <w:tab w:val="left" w:pos="810"/>
          <w:tab w:val="left" w:pos="1980"/>
        </w:tabs>
        <w:ind w:left="2610" w:hanging="450"/>
      </w:pPr>
      <w:r w:rsidRPr="001E6B70">
        <w:rPr>
          <w:b/>
          <w:bCs/>
        </w:rPr>
        <w:t>leadership and implementation teams</w:t>
      </w:r>
      <w:r w:rsidRPr="001E6B70">
        <w:t xml:space="preserve"> </w:t>
      </w:r>
      <w:r w:rsidRPr="001E6B70">
        <w:rPr>
          <w:i/>
          <w:iCs/>
        </w:rPr>
        <w:t>within</w:t>
      </w:r>
      <w:r w:rsidRPr="001E6B70">
        <w:t xml:space="preserve"> community and state service systems (e.g., individual service agencies) and </w:t>
      </w:r>
      <w:r w:rsidRPr="001E6B70">
        <w:rPr>
          <w:b/>
          <w:bCs/>
        </w:rPr>
        <w:t>coalitions</w:t>
      </w:r>
      <w:r w:rsidRPr="001E6B70">
        <w:t xml:space="preserve"> </w:t>
      </w:r>
      <w:r w:rsidRPr="001E6B70">
        <w:rPr>
          <w:i/>
          <w:iCs/>
        </w:rPr>
        <w:t>across</w:t>
      </w:r>
      <w:r w:rsidRPr="001E6B70">
        <w:t xml:space="preserve"> community and state service systems (e.g., community coalitions led by local backbone organizations, statewide intermediary organizations, and state service agencies) </w:t>
      </w:r>
      <w:r w:rsidRPr="001E6B70">
        <w:fldChar w:fldCharType="begin">
          <w:fldData xml:space="preserve">PEVuZE5vdGU+PENpdGU+PEF1dGhvcj5BYXJvbnM8L0F1dGhvcj48WWVhcj4yMDE1PC9ZZWFyPjxS
ZWNOdW0+MzQyNTwvUmVjTnVtPjxEaXNwbGF5VGV4dD5bMzQsIDM1LCA0Ny02MV08L0Rpc3BsYXlU
ZXh0PjxyZWNvcmQ+PHJlYy1udW1iZXI+MzQyNTwvcmVjLW51bWJlcj48Zm9yZWlnbi1rZXlzPjxr
ZXkgYXBwPSJFTiIgZGItaWQ9IjkydHcwc3hhcmVkcmRvZXZhMm92ZGU5bWQwZXB0MGV6cDU1eiIg
dGltZXN0YW1wPSIwIj4zNDI1PC9rZXk+PC9mb3JlaWduLWtleXM+PHJlZi10eXBlIG5hbWU9Ikpv
dXJuYWwgQXJ0aWNsZSI+MTc8L3JlZi10eXBlPjxjb250cmlidXRvcnM+PGF1dGhvcnM+PGF1dGhv
cj5BYXJvbnMsIEdyZWdvcnkgQS48L2F1dGhvcj48YXV0aG9yPkVocmhhcnQsIE1hcmsgRy48L2F1
dGhvcj48YXV0aG9yPkZhcmFobmFrLCBMYXVyZW4gUi48L2F1dGhvcj48YXV0aG9yPkh1cmxidXJ0
LCBNaWNoYWVsIFMuPC9hdXRob3I+PC9hdXRob3JzPjwvY29udHJpYnV0b3JzPjx0aXRsZXM+PHRp
dGxlPkxlYWRlcnNoaXAgYW5kIG9yZ2FuaXphdGlvbmFsIGNoYW5nZSBmb3IgaW1wbGVtZW50YXRp
b24gKExPQ0kpOiBhIHJhbmRvbWl6ZWQgbWl4ZWQgbWV0aG9kIHBpbG90IHN0dWR5IG9mIGEgbGVh
ZGVyc2hpcCBhbmQgb3JnYW5pemF0aW9uIGRldmVsb3BtZW50IGludGVydmVudGlvbiBmb3IgZXZp
ZGVuY2UtYmFzZWQgcHJhY3RpY2UgaW1wbGVtZW50YXRpb248L3RpdGxlPjxzZWNvbmRhcnktdGl0
bGU+SW1wbGVtZW50YXRpb24gU2NpZW5jZSA6IElTPC9zZWNvbmRhcnktdGl0bGU+PC90aXRsZXM+
PHBlcmlvZGljYWw+PGZ1bGwtdGl0bGU+SW1wbGVtZW50YXRpb24gc2NpZW5jZSA6IElTPC9mdWxs
LXRpdGxlPjwvcGVyaW9kaWNhbD48cGFnZXM+MTE8L3BhZ2VzPjx2b2x1bWU+MTA8L3ZvbHVtZT48
ZGF0ZXM+PHllYXI+MjAxNTwveWVhcj48L2RhdGVzPjxwdWItbG9jYXRpb24+TG9uZG9uPC9wdWIt
bG9jYXRpb24+PHB1Ymxpc2hlcj5CaW9NZWQgQ2VudHJhbDwvcHVibGlzaGVyPjxpc2JuPjE3NDgt
NTkwODwvaXNibj48YWNjZXNzaW9uLW51bT5QTUM0MzEwMTM1PC9hY2Nlc3Npb24tbnVtPjx1cmxz
PjxyZWxhdGVkLXVybHM+PHVybD5odHRwOi8vd3d3Lm5jYmkubmxtLm5paC5nb3YvcG1jL2FydGlj
bGVzL1BNQzQzMTAxMzUvPC91cmw+PC9yZWxhdGVkLXVybHM+PC91cmxzPjxlbGVjdHJvbmljLXJl
c291cmNlLW51bT4xMC4xMTg2L3MxMzAxMi0wMTQtMDE5Mi15PC9lbGVjdHJvbmljLXJlc291cmNl
LW51bT48cmVtb3RlLWRhdGFiYXNlLW5hbWU+UE1DPC9yZW1vdGUtZGF0YWJhc2UtbmFtZT48L3Jl
Y29yZD48L0NpdGU+PENpdGU+PEF1dGhvcj5BYXJvbnM8L0F1dGhvcj48WWVhcj4yMDE0PC9ZZWFy
PjxSZWNOdW0+MzQyMTwvUmVjTnVtPjxyZWNvcmQ+PHJlYy1udW1iZXI+MzQyMTwvcmVjLW51bWJl
cj48Zm9yZWlnbi1rZXlzPjxrZXkgYXBwPSJFTiIgZGItaWQ9IjkydHcwc3hhcmVkcmRvZXZhMm92
ZGU5bWQwZXB0MGV6cDU1eiIgdGltZXN0YW1wPSIwIj4zNDIxPC9rZXk+PC9mb3JlaWduLWtleXM+
PHJlZi10eXBlIG5hbWU9IkpvdXJuYWwgQXJ0aWNsZSI+MTc8L3JlZi10eXBlPjxjb250cmlidXRv
cnM+PGF1dGhvcnM+PGF1dGhvcj5BYXJvbnMsIEdyZWdvcnkgQS48L2F1dGhvcj48YXV0aG9yPkVo
cmhhcnQsIE1hcmsgRy48L2F1dGhvcj48YXV0aG9yPkZhcmFobmFrLCBMYXVyZW4gUi48L2F1dGhv
cj48YXV0aG9yPlNrbGFyLCBNYXJpc2E8L2F1dGhvcj48L2F1dGhvcnM+PC9jb250cmlidXRvcnM+
PHRpdGxlcz48dGl0bGU+QWxpZ25pbmcgTGVhZGVyc2hpcCBBY3Jvc3MgU3lzdGVtcyBhbmQgT3Jn
YW5pemF0aW9ucyB0byBEZXZlbG9wIGEgU3RyYXRlZ2ljIENsaW1hdGUgZm9yIEV2aWRlbmNlLUJh
c2VkIFByYWN0aWNlIEltcGxlbWVudGF0aW9uPC90aXRsZT48c2Vjb25kYXJ5LXRpdGxlPkFubnVh
bCBSZXZpZXcgb2YgUHVibGljIEhlYWx0aDwvc2Vjb25kYXJ5LXRpdGxlPjwvdGl0bGVzPjxwZXJp
b2RpY2FsPjxmdWxsLXRpdGxlPkFubnVhbCBSZXZpZXcgb2YgUHVibGljIEhlYWx0aDwvZnVsbC10
aXRsZT48L3BlcmlvZGljYWw+PHBhZ2VzPjI1NS0yNzQ8L3BhZ2VzPjx2b2x1bWU+MzU8L3ZvbHVt
ZT48bnVtYmVyPjE8L251bWJlcj48ZGF0ZXM+PHllYXI+MjAxNDwveWVhcj48cHViLWRhdGVzPjxk
YXRlPjIwMTQvMDMvMTg8L2RhdGU+PC9wdWItZGF0ZXM+PC9kYXRlcz48cHVibGlzaGVyPkFubnVh
bCBSZXZpZXdzPC9wdWJsaXNoZXI+PGlzYm4+MDE2My03NTI1PC9pc2JuPjx1cmxzPjxyZWxhdGVk
LXVybHM+PHVybD5odHRwOi8vZHguZG9pLm9yZy8xMC4xMTQ2L2FubnVyZXYtcHVibGhlYWx0aC0w
MzIwMTMtMTgyNDQ3PC91cmw+PC9yZWxhdGVkLXVybHM+PC91cmxzPjxlbGVjdHJvbmljLXJlc291
cmNlLW51bT4xMC4xMTQ2L2FubnVyZXYtcHVibGhlYWx0aC0wMzIwMTMtMTgyNDQ3PC9lbGVjdHJv
bmljLXJlc291cmNlLW51bT48YWNjZXNzLWRhdGU+MjAxNi8xMC8yNDwvYWNjZXNzLWRhdGU+PC9y
ZWNvcmQ+PC9DaXRlPjxDaXRlPjxBdXRob3I+QWxkcmlkZ2U8L0F1dGhvcj48WWVhcj4yMDE2PC9Z
ZWFyPjxSZWNOdW0+NTQ8L1JlY051bT48cmVjb3JkPjxyZWMtbnVtYmVyPjU0PC9yZWMtbnVtYmVy
Pjxmb3JlaWduLWtleXM+PGtleSBhcHA9IkVOIiBkYi1pZD0iOTJ0dzBzeGFyZWRyZG9ldmEyb3Zk
ZTltZDBlcHQwZXpwNTV6IiB0aW1lc3RhbXA9IjAiPjU0PC9rZXk+PC9mb3JlaWduLWtleXM+PHJl
Zi10eXBlIG5hbWU9IkpvdXJuYWwgQXJ0aWNsZSI+MTc8L3JlZi10eXBlPjxjb250cmlidXRvcnM+
PGF1dGhvcnM+PGF1dGhvcj5BbGRyaWRnZSwgV2lsbGlhbSBBLiBJSTwvYXV0aG9yPjxhdXRob3I+
Qm9vdGhyb3lkLCBSZW7DqWUgSS48L2F1dGhvcj48YXV0aG9yPkZsZW1pbmcsIFcuIE9zY2FyPC9h
dXRob3I+PGF1dGhvcj5Mb2Z0cyBKYXJib2UsIEthcmVuPC9hdXRob3I+PGF1dGhvcj5Nb3Jyb3cs
IEphbmU8L2F1dGhvcj48YXV0aG9yPlJpdGNoaWUsIEdhaWwgRi48L2F1dGhvcj48YXV0aG9yPlNl
YmlhbiwgSm95Y2U8L2F1dGhvcj48L2F1dGhvcnM+PC9jb250cmlidXRvcnM+PHRpdGxlcz48dGl0
bGU+VHJhbnNmb3JtaW5nIGNvbW11bml0eSBwcmV2ZW50aW9uIHN5c3RlbXMgZm9yIHN1c3RhaW5l
ZCBpbXBhY3Q6IGVtYmVkZGluZyBhY3RpdmUgaW1wbGVtZW50YXRpb24gYW5kIHNjYWxpbmcgZnVu
Y3Rpb25zPC90aXRsZT48c2Vjb25kYXJ5LXRpdGxlPlRyYW5zbGF0aW9uYWwgQmVoYXZpb3JhbCBN
ZWRpY2luZTwvc2Vjb25kYXJ5LXRpdGxlPjwvdGl0bGVzPjxwZXJpb2RpY2FsPjxmdWxsLXRpdGxl
PlRyYW5zbGF0aW9uYWwgQmVoYXZpb3JhbCBNZWRpY2luZTwvZnVsbC10aXRsZT48L3BlcmlvZGlj
YWw+PHBhZ2VzPjEzNS0xNDQ8L3BhZ2VzPjx2b2x1bWU+Njwvdm9sdW1lPjxudW1iZXI+MTwvbnVt
YmVyPjxkYXRlcz48eWVhcj4yMDE2PC95ZWFyPjwvZGF0ZXM+PGlzYm4+MTYxMy05ODYwPC9pc2Ju
PjxsYWJlbD5BbGRyaWRnZTIwMTY8L2xhYmVsPjx3b3JrLXR5cGU+am91cm5hbCBhcnRpY2xlPC93
b3JrLXR5cGU+PHVybHM+PHJlbGF0ZWQtdXJscz48dXJsPmh0dHA6Ly9keC5kb2kub3JnLzEwLjEw
MDcvczEzMTQyLTAxNS0wMzUxLXk8L3VybD48L3JlbGF0ZWQtdXJscz48L3VybHM+PGVsZWN0cm9u
aWMtcmVzb3VyY2UtbnVtPjEwLjEwMDcvczEzMTQyLTAxNS0wMzUxLXk8L2VsZWN0cm9uaWMtcmVz
b3VyY2UtbnVtPjwvcmVjb3JkPjwvQ2l0ZT48Q2l0ZT48QXV0aG9yPkJyb3duPC9BdXRob3I+PFll
YXI+MjAxNDwvWWVhcj48UmVjTnVtPjM0MDg8L1JlY051bT48cmVjb3JkPjxyZWMtbnVtYmVyPjM0
MDg8L3JlYy1udW1iZXI+PGZvcmVpZ24ta2V5cz48a2V5IGFwcD0iRU4iIGRiLWlkPSI5MnR3MHN4
YXJlZHJkb2V2YTJvdmRlOW1kMGVwdDBlenA1NXoiIHRpbWVzdGFtcD0iMCI+MzQwODwva2V5Pjwv
Zm9yZWlnbi1rZXlzPjxyZWYtdHlwZSBuYW1lPSJKb3VybmFsIEFydGljbGUiPjE3PC9yZWYtdHlw
ZT48Y29udHJpYnV0b3JzPjxhdXRob3JzPjxhdXRob3I+QnJvd24sIEMuIEhlbmRyaWNrczwvYXV0
aG9yPjxhdXRob3I+Q2hhbWJlcmxhaW4sIFBhdHJpY2lhPC9hdXRob3I+PGF1dGhvcj5TYWxkYW5h
LCBMaXNhPC9hdXRob3I+PGF1dGhvcj5QYWRnZXR0LCBDb3VydGVuYXk8L2F1dGhvcj48YXV0aG9y
PldhbmcsIFdlaTwvYXV0aG9yPjxhdXRob3I+Q3J1ZGVuLCBHcmFjZWx5bjwvYXV0aG9yPjwvYXV0
aG9ycz48L2NvbnRyaWJ1dG9ycz48dGl0bGVzPjx0aXRsZT5FdmFsdWF0aW9uIG9mIHR3byBpbXBs
ZW1lbnRhdGlvbiBzdHJhdGVnaWVzIGluIDUxIGNoaWxkIGNvdW50eSBwdWJsaWMgc2VydmljZSBz
eXN0ZW1zIGluIHR3byBzdGF0ZXM6IHJlc3VsdHMgb2YgYSBjbHVzdGVyIHJhbmRvbWl6ZWQgaGVh
ZC10by1oZWFkIGltcGxlbWVudGF0aW9uIHRyaWFsPC90aXRsZT48c2Vjb25kYXJ5LXRpdGxlPklt
cGxlbWVudGF0aW9uIFNjaWVuY2U8L3NlY29uZGFyeS10aXRsZT48L3RpdGxlcz48cGVyaW9kaWNh
bD48ZnVsbC10aXRsZT5JbXBsZW1lbnRhdGlvbiBTY2llbmNlPC9mdWxsLXRpdGxlPjwvcGVyaW9k
aWNhbD48cGFnZXM+MTM0PC9wYWdlcz48dm9sdW1lPjk8L3ZvbHVtZT48bnVtYmVyPjE8L251bWJl
cj48ZGF0ZXM+PHllYXI+MjAxNDwveWVhcj48L2RhdGVzPjxpc2JuPjE3NDgtNTkwODwvaXNibj48
bGFiZWw+QnJvd24yMDE0PC9sYWJlbD48d29yay10eXBlPmpvdXJuYWwgYXJ0aWNsZTwvd29yay10
eXBlPjx1cmxzPjxyZWxhdGVkLXVybHM+PHVybD5odHRwOi8vZHguZG9pLm9yZy8xMC4xMTg2L3Mx
MzAxMi0wMTQtMDEzNC04PC91cmw+PC9yZWxhdGVkLXVybHM+PC91cmxzPjxlbGVjdHJvbmljLXJl
c291cmNlLW51bT4xMC4xMTg2L3MxMzAxMi0wMTQtMDEzNC04PC9lbGVjdHJvbmljLXJlc291cmNl
LW51bT48L3JlY29yZD48L0NpdGU+PENpdGU+PEF1dGhvcj5Ccm93bjwvQXV0aG9yPjxZZWFyPjIw
MTU8L1llYXI+PFJlY051bT4zNDA0PC9SZWNOdW0+PHJlY29yZD48cmVjLW51bWJlcj4zNDA0PC9y
ZWMtbnVtYmVyPjxmb3JlaWduLWtleXM+PGtleSBhcHA9IkVOIiBkYi1pZD0iOTJ0dzBzeGFyZWRy
ZG9ldmEyb3ZkZTltZDBlcHQwZXpwNTV6IiB0aW1lc3RhbXA9IjAiPjM0MDQ8L2tleT48L2ZvcmVp
Z24ta2V5cz48cmVmLXR5cGUgbmFtZT0iSm91cm5hbCBBcnRpY2xlIj4xNzwvcmVmLXR5cGU+PGNv
bnRyaWJ1dG9ycz48YXV0aG9ycz48YXV0aG9yPkJyb3duLCBMb3VpcyBELjwvYXV0aG9yPjxhdXRo
b3I+RmVpbmJlcmcsIE1hcmsgRS48L2F1dGhvcj48YXV0aG9yPlNoYXBpcm8sIFZhbGVyaWUgQi48
L2F1dGhvcj48YXV0aG9yPkdyZWVuYmVyZywgTWFyayBULjwvYXV0aG9yPjwvYXV0aG9ycz48L2Nv
bnRyaWJ1dG9ycz48dGl0bGVzPjx0aXRsZT5SZWNpcHJvY2FsIFJlbGF0aW9ucyBiZXR3ZWVuIENv
YWxpdGlvbiBGdW5jdGlvbmluZyBhbmQgdGhlIFByb3Zpc2lvbiBvZiBJbXBsZW1lbnRhdGlvbiBT
dXBwb3J0PC90aXRsZT48c2Vjb25kYXJ5LXRpdGxlPlByZXZlbnRpb24gc2NpZW5jZSA6IHRoZSBv
ZmZpY2lhbCBqb3VybmFsIG9mIHRoZSBTb2NpZXR5IGZvciBQcmV2ZW50aW9uIFJlc2VhcmNoPC9z
ZWNvbmRhcnktdGl0bGU+PC90aXRsZXM+PHBlcmlvZGljYWw+PGZ1bGwtdGl0bGU+UHJldiBTY2k8
L2Z1bGwtdGl0bGU+PGFiYnItMT5QcmV2ZW50aW9uIHNjaWVuY2UgOiB0aGUgb2ZmaWNpYWwgam91
cm5hbCBvZiB0aGUgU29jaWV0eSBmb3IgUHJldmVudGlvbiBSZXNlYXJjaDwvYWJici0xPjwvcGVy
aW9kaWNhbD48cGFnZXM+MTAxLTEwOTwvcGFnZXM+PHZvbHVtZT4xNjwvdm9sdW1lPjxudW1iZXI+
MTwvbnVtYmVyPjxkYXRlcz48eWVhcj4yMDE1PC95ZWFyPjwvZGF0ZXM+PGlzYm4+MTM4OS00OTg2
JiN4RDsxNTczLTY2OTU8L2lzYm4+PGFjY2Vzc2lvbi1udW0+UE1DNDA1MTg1NDwvYWNjZXNzaW9u
LW51bT48dXJscz48cmVsYXRlZC11cmxzPjx1cmw+aHR0cDovL3d3dy5uY2JpLm5sbS5uaWguZ292
L3BtYy9hcnRpY2xlcy9QTUM0MDUxODU0LzwvdXJsPjwvcmVsYXRlZC11cmxzPjwvdXJscz48ZWxl
Y3Ryb25pYy1yZXNvdXJjZS1udW0+MTAuMTAwNy9zMTExMjEtMDEzLTA0NDcteDwvZWxlY3Ryb25p
Yy1yZXNvdXJjZS1udW0+PHJlbW90ZS1kYXRhYmFzZS1uYW1lPlBNQzwvcmVtb3RlLWRhdGFiYXNl
LW5hbWU+PC9yZWNvcmQ+PC9DaXRlPjxDaXRlPjxBdXRob3I+QnVtYmFyZ2VyPC9BdXRob3I+PFll
YXI+MjAxMjwvWWVhcj48UmVjTnVtPjQzMTwvUmVjTnVtPjxyZWNvcmQ+PHJlYy1udW1iZXI+NDMx
PC9yZWMtbnVtYmVyPjxmb3JlaWduLWtleXM+PGtleSBhcHA9IkVOIiBkYi1pZD0iOTJ0dzBzeGFy
ZWRyZG9ldmEyb3ZkZTltZDBlcHQwZXpwNTV6IiB0aW1lc3RhbXA9IjAiPjQzMTwva2V5PjwvZm9y
ZWlnbi1rZXlzPjxyZWYtdHlwZSBuYW1lPSJKb3VybmFsIEFydGljbGUiPjE3PC9yZWYtdHlwZT48
Y29udHJpYnV0b3JzPjxhdXRob3JzPjxhdXRob3I+QnVtYmFyZ2VyLCBCcmlhbiBLLjwvYXV0aG9y
PjxhdXRob3I+Q2FtcGJlbGwsIEVsaXphYmV0aCBNLjwvYXV0aG9yPjwvYXV0aG9ycz48L2NvbnRy
aWJ1dG9ycz48dGl0bGVzPjx0aXRsZT5BIHN0YXRlIGFnZW5jeS11bml2ZXJzaXR5IHBhcnRuZXJz
aGlwIGZvciB0cmFuc2xhdGlvbmFsIHJlc2VhcmNoIGFuZCB0aGUgZGlzc2VtaW5hdGlvbiBvZiBl
dmlkZW5jZS1iYXNlZCBwcmV2ZW50aW9uIGFuZCBpbnRlcnZlbnRpb248L3RpdGxlPjxzZWNvbmRh
cnktdGl0bGU+QWRtaW5pc3RyYXRpb24gYW5kIFBvbGljeSBpbiBNZW50YWwgSGVhbHRoPC9zZWNv
bmRhcnktdGl0bGU+PC90aXRsZXM+PHBlcmlvZGljYWw+PGZ1bGwtdGl0bGU+QWRtIFBvbGljeSBN
ZW50IEhlYWx0aDwvZnVsbC10aXRsZT48YWJici0xPkFkbWluaXN0cmF0aW9uIGFuZCBwb2xpY3kg
aW4gbWVudGFsIGhlYWx0aDwvYWJici0xPjwvcGVyaW9kaWNhbD48cGFnZXM+MjY4LTI3NzwvcGFn
ZXM+PHZvbHVtZT4zOTwvdm9sdW1lPjxudW1iZXI+NDwvbnVtYmVyPjxrZXl3b3Jkcz48a2V5d29y
ZD5zY2FsZSwgc2NhbGluZyw8L2tleXdvcmQ+PC9rZXl3b3Jkcz48ZGF0ZXM+PHllYXI+MjAxMjwv
eWVhcj48L2RhdGVzPjx1cmxzPjwvdXJscz48ZWxlY3Ryb25pYy1yZXNvdXJjZS1udW0+MTAuMTAw
Ny9zMTA0ODgtMDExLTAzNzIteDwvZWxlY3Ryb25pYy1yZXNvdXJjZS1udW0+PC9yZWNvcmQ+PC9D
aXRlPjxDaXRlPjxBdXRob3I+Rml4c2VuPC9BdXRob3I+PFllYXI+MjAxMzwvWWVhcj48UmVjTnVt
PjkzMjwvUmVjTnVtPjxyZWNvcmQ+PHJlYy1udW1iZXI+OTMyPC9yZWMtbnVtYmVyPjxmb3JlaWdu
LWtleXM+PGtleSBhcHA9IkVOIiBkYi1pZD0iOTJ0dzBzeGFyZWRyZG9ldmEyb3ZkZTltZDBlcHQw
ZXpwNTV6IiB0aW1lc3RhbXA9IjAiPjkzMjwva2V5PjwvZm9yZWlnbi1rZXlzPjxyZWYtdHlwZSBu
YW1lPSJKb3VybmFsIEFydGljbGUiPjE3PC9yZWYtdHlwZT48Y29udHJpYnV0b3JzPjxhdXRob3Jz
PjxhdXRob3I+Rml4c2VuLCBEZWFuPC9hdXRob3I+PGF1dGhvcj5CbGFzZSwgS2FyZW48L2F1dGhv
cj48YXV0aG9yPk1ldHosIEFsbGlzb248L2F1dGhvcj48YXV0aG9yPlZhbiBEeWtlLCBNZWxpc3Nh
PC9hdXRob3I+PC9hdXRob3JzPjwvY29udHJpYnV0b3JzPjx0aXRsZXM+PHRpdGxlPlN0YXRld2lk
ZSBpbXBsZW1lbnRhdGlvbiBvZiBldmlkZW5jZS1iYXNlZCBwcm9ncmFtczwvdGl0bGU+PHNlY29u
ZGFyeS10aXRsZT5FeGNlcHRpb25hbCBDaGlsZHJlbiAoU3BlY2lhbCBJc3N1ZSk8L3NlY29uZGFy
eS10aXRsZT48L3RpdGxlcz48cGVyaW9kaWNhbD48ZnVsbC10aXRsZT5FeGNlcHRpb25hbCBDaGls
ZHJlbiAoU3BlY2lhbCBJc3N1ZSk8L2Z1bGwtdGl0bGU+PC9wZXJpb2RpY2FsPjxwYWdlcz4yMTMt
MjMwPC9wYWdlcz48dm9sdW1lPjc5PC92b2x1bWU+PG51bWJlcj4yPC9udW1iZXI+PGtleXdvcmRz
PjxrZXl3b3JkPkltcGxlbWVudGF0aW9uIGZyYW1ld29yaywgb3BlcmF0aW9uYWxpemUgcHJvZ3Jh
bSwgc2NhbGUgdXAgZnJhbWV3b3JrLCBzdGF0ZXdpZGUsIFBFUC1QSVAsIHByYWN0aWNlLXBvbGlj
eSBjb21tdW5pY2F0aW9uIGN5Y2xlPC9rZXl3b3JkPjwva2V5d29yZHM+PGRhdGVzPjx5ZWFyPjIw
MTM8L3llYXI+PC9kYXRlcz48dXJscz48L3VybHM+PC9yZWNvcmQ+PC9DaXRlPjxDaXRlPjxBdXRo
b3I+SGFubGV5YnJvd248L0F1dGhvcj48WWVhcj5KYW4uIDI2LCAyMDEyPC9ZZWFyPjxSZWNOdW0+
MTMwNzwvUmVjTnVtPjxyZWNvcmQ+PHJlYy1udW1iZXI+MTMwNzwvcmVjLW51bWJlcj48Zm9yZWln
bi1rZXlzPjxrZXkgYXBwPSJFTiIgZGItaWQ9InB2cHRyZXdmcDJkcDVnZXM1ZnZ2OWZ3bXJzd3pm
OXR3cDl4YSIgdGltZXN0YW1wPSIxNDY4NTAzODk5Ij4xMzA3PC9rZXk+PC9mb3JlaWduLWtleXM+
PHJlZi10eXBlIG5hbWU9IkJsb2ciPjU2PC9yZWYtdHlwZT48Y29udHJpYnV0b3JzPjxhdXRob3Jz
PjxhdXRob3I+SGFubGV5YnJvd24sIEZheTwvYXV0aG9yPjxhdXRob3I+S2FuaWEsIEpvaG48L2F1
dGhvcj48YXV0aG9yPktyYW1lciwgTWFyazwvYXV0aG9yPjwvYXV0aG9ycz48L2NvbnRyaWJ1dG9y
cz48dGl0bGVzPjx0aXRsZT5DaGFubmVsaW5nIENoYW5nZTogTWFraW5nIENvbGxlY3RpdmUgSW1w
YWN0IFdvcms8L3RpdGxlPjxzZWNvbmRhcnktdGl0bGU+U3RhbmZvcmQgU29jaWFsIElubm92YXRp
b24gUmV2aWV3IEJsb2c8L3NlY29uZGFyeS10aXRsZT48L3RpdGxlcz48a2V5d29yZHM+PGtleXdv
cmQ+aW1wbGVtZW50YXRpb24gdGVhbSw8L2tleXdvcmQ+PGtleXdvcmQ+Q29sbGVjdGl2ZSBCZWhh
dmlvcjwva2V5d29yZD48a2V5d29yZD5DT01NVU5JVFkgSU5URVJWRU5USU9OPC9rZXl3b3JkPjxr
ZXl3b3JkPm1lYXN1cmUgaW1wbGVtZW50YXRpb248L2tleXdvcmQ+PGtleXdvcmQ+c3VzdGFpbmFi
aWxpdHk8L2tleXdvcmQ+PC9rZXl3b3Jkcz48ZGF0ZXM+PHllYXI+SmFuLiAyNiwgMjAxMjwveWVh
cj48L2RhdGVzPjxwdWJsaXNoZXI+U3RhbmZvcmQgU29jaWFsIElubm92YXRpb24gUmV2aWV3PC9w
dWJsaXNoZXI+PHVybHM+PHJlbGF0ZWQtdXJscz48dXJsPmh0dHA6Ly93d3cuc3NpcmV2aWV3Lm9y
Zy9ibG9nL2VudHJ5L2NoYW5uZWxpbmdfY2hhbmdlX21ha2luZ19jb2xsZWN0aXZlX2ltcGFjdF93
b3JrP2NwZ249V1AlMjBETCUyMC0lMjBDaGFubmVsaW5nJTIwQ2hhbmdlPC91cmw+PC9yZWxhdGVk
LXVybHM+PC91cmxzPjwvcmVjb3JkPjwvQ2l0ZT48Q2l0ZT48QXV0aG9yPkhhd2tpbnM8L0F1dGhv
cj48WWVhcj4yMDAyPC9ZZWFyPjxSZWNOdW0+MTMzMjwvUmVjTnVtPjxyZWNvcmQ+PHJlYy1udW1i
ZXI+MTMzMjwvcmVjLW51bWJlcj48Zm9yZWlnbi1rZXlzPjxrZXkgYXBwPSJFTiIgZGItaWQ9Ijky
dHcwc3hhcmVkcmRvZXZhMm92ZGU5bWQwZXB0MGV6cDU1eiIgdGltZXN0YW1wPSIwIj4xMzMyPC9r
ZXk+PC9mb3JlaWduLWtleXM+PHJlZi10eXBlIG5hbWU9IkpvdXJuYWwgQXJ0aWNsZSI+MTc8L3Jl
Zi10eXBlPjxjb250cmlidXRvcnM+PGF1dGhvcnM+PGF1dGhvcj5IYXdraW5zLCBKLiBELjwvYXV0
aG9yPjxhdXRob3I+Q2F0YWxhbm8sIFIuIEYuPC9hdXRob3I+PGF1dGhvcj5BcnRodXIsIE0uIFcu
PC9hdXRob3I+PC9hdXRob3JzPjwvY29udHJpYnV0b3JzPjx0aXRsZXM+PHRpdGxlPlByb21vdGlu
ZyBzY2llbmNlLWJhc2VkIHByZXZlbnRpb24gaW4gY29tbXVuaXRpZXM8L3RpdGxlPjxzZWNvbmRh
cnktdGl0bGU+QWRkaWN0aXZlIEJlaGF2aW9yczwvc2Vjb25kYXJ5LXRpdGxlPjwvdGl0bGVzPjxw
ZXJpb2RpY2FsPjxmdWxsLXRpdGxlPkFkZGljdCBCZWhhdjwvZnVsbC10aXRsZT48YWJici0xPkFk
ZGljdGl2ZSBiZWhhdmlvcnM8L2FiYnItMT48L3BlcmlvZGljYWw+PHBhZ2VzPjk1MS05NzY8L3Bh
Z2VzPjx2b2x1bWU+Mjc8L3ZvbHVtZT48ZGF0ZXM+PHllYXI+MjAwMjwveWVhcj48L2RhdGVzPjx1
cmxzPjwvdXJscz48L3JlY29yZD48L0NpdGU+PENpdGU+PEF1dGhvcj5IaWdnaW5zPC9BdXRob3I+
PFllYXI+MjAxMjwvWWVhcj48UmVjTnVtPjE0MDQ8L1JlY051bT48cmVjb3JkPjxyZWMtbnVtYmVy
PjE0MDQ8L3JlYy1udW1iZXI+PGZvcmVpZ24ta2V5cz48a2V5IGFwcD0iRU4iIGRiLWlkPSI5MnR3
MHN4YXJlZHJkb2V2YTJvdmRlOW1kMGVwdDBlenA1NXoiIHRpbWVzdGFtcD0iMCI+MTQwNDwva2V5
PjwvZm9yZWlnbi1rZXlzPjxyZWYtdHlwZSBuYW1lPSJFbGVjdHJvbmljIEFydGljbGUiPjQzPC9y
ZWYtdHlwZT48Y29udHJpYnV0b3JzPjxhdXRob3JzPjxhdXRob3I+TW9uaWNhIEhpZ2dpbnM8L2F1
dGhvcj48YXV0aG9yPkplbm5pZSBXZWluZXI8L2F1dGhvcj48YXV0aG9yPkxpc3NhIFlvdW5nPC9h
dXRob3I+PC9hdXRob3JzPjwvY29udHJpYnV0b3JzPjx0aXRsZXM+PHRpdGxlPkltcGxlbWVudGF0
aW9uIHRlYW1zOiBBIG5ldyBsZXZlciBmb3Igb3JnYW5pemF0aW9uYWwgY2hhbmdlPC90aXRsZT48
c2Vjb25kYXJ5LXRpdGxlPkpvdXJuYWwgb2YgT3JnYW5pemF0aW9uYWwgQmVoYXZpb3I8L3NlY29u
ZGFyeS10aXRsZT48L3RpdGxlcz48cGVyaW9kaWNhbD48ZnVsbC10aXRsZT5Kb3VybmFsIG9mIE9y
Z2FuaXphdGlvbmFsIEJlaGF2aW9yPC9mdWxsLXRpdGxlPjwvcGVyaW9kaWNhbD48cGFnZXM+MzY2
LTM4ODwvcGFnZXM+PHZvbHVtZT4zMzwvdm9sdW1lPjxudW1iZXI+MzwvbnVtYmVyPjxkYXRlcz48
eWVhcj4yMDEyPC95ZWFyPjwvZGF0ZXM+PHB1Ymxpc2hlcj5QdWJsaXNoZWQgb25saW5lIGluIFdp
bGV5IE9ubGluZSBMaWJyYXJ5ICh3aWxleW9ubGluZWxpYnJhcnkuY29tKTwvcHVibGlzaGVyPjx1
cmxzPjwvdXJscz48ZWxlY3Ryb25pYy1yZXNvdXJjZS1udW0+MTAuMTAwMi9qb2IuMTc3My48L2Vs
ZWN0cm9uaWMtcmVzb3VyY2UtbnVtPjwvcmVjb3JkPjwvQ2l0ZT48Q2l0ZT48QXV0aG9yPk1leWVy
czwvQXV0aG9yPjxZZWFyPjIwMTI8L1llYXI+PFJlY051bT4yMDMzPC9SZWNOdW0+PHJlY29yZD48
cmVjLW51bWJlcj4yMDMzPC9yZWMtbnVtYmVyPjxmb3JlaWduLWtleXM+PGtleSBhcHA9IkVOIiBk
Yi1pZD0icHZwdHJld2ZwMmRwNWdlczVmdnY5ZndtcnN3emY5dHdwOXhhIiB0aW1lc3RhbXA9IjE0
Njg1MDM5MjYiPjIwMzM8L2tleT48L2ZvcmVpZ24ta2V5cz48cmVmLXR5cGUgbmFtZT0iSm91cm5h
bCBBcnRpY2xlIj4xNzwvcmVmLXR5cGU+PGNvbnRyaWJ1dG9ycz48YXV0aG9ycz48YXV0aG9yPkR1
bmNhbiBDLiBNZXllcnM8L2F1dGhvcj48YXV0aG9yPkpvc2VwaCBBLiBEdXJsYWs8L2F1dGhvcj48
YXV0aG9yPkFicmFoYW0gV2FuZGVyc21hbjwvYXV0aG9yPjwvYXV0aG9ycz48L2NvbnRyaWJ1dG9y
cz48dGl0bGVzPjx0aXRsZT5UaGUgcXVhbGl0eSBpbXBsZW1lbnRhdGlvbiBmcmFtZXdvcms6IEEg
c3ludGhlc2lzIG9mIGNyaXRpY2FsIHN0ZXBzIGluIHRoZSBpbXBsZW1lbnRhdGlvbiBwcm9jZXNz
PC90aXRsZT48c2Vjb25kYXJ5LXRpdGxlPkFtZXJpY2FuIEpvdXJuYWwgb2YgIENvbW11bml0eSAg
UHN5Y2hvbG9neTwvc2Vjb25kYXJ5LXRpdGxlPjwvdGl0bGVzPjxwZXJpb2RpY2FsPjxmdWxsLXRp
dGxlPkFtZXJpY2FuIEpvdXJuYWwgb2YgIENvbW11bml0eSAgUHN5Y2hvbG9neTwvZnVsbC10aXRs
ZT48L3BlcmlvZGljYWw+PGVkaXRpb24+TWF5IDMwLCAyMDEyPC9lZGl0aW9uPjxkYXRlcz48eWVh
cj4yMDEyPC95ZWFyPjwvZGF0ZXM+PHVybHM+PC91cmxzPjxlbGVjdHJvbmljLXJlc291cmNlLW51
bT4xMC4xMDA3L3MxMDQ2NC0wMTItOTUyMi14PC9lbGVjdHJvbmljLXJlc291cmNlLW51bT48cmVz
ZWFyY2gtbm90ZXM+TklSTiBzY29yZWQgb24gMTMgb2YgdGhlIDE0IGNyaXRlcmlhIC0tIG9ubHkg
bWlzc2luZyAmcXVvdDtnZW5lcmFsIGNhcGFjaXR5IGJ1aWxkaW5nJnF1b3Q7PC9yZXNlYXJjaC1u
b3Rlcz48L3JlY29yZD48L0NpdGU+PENpdGU+PEF1dGhvcj5TYWxkYW5hPC9BdXRob3I+PFllYXI+
MjAxMjwvWWVhcj48UmVjTnVtPjI1ODM8L1JlY051bT48cmVjb3JkPjxyZWMtbnVtYmVyPjI1ODM8
L3JlYy1udW1iZXI+PGZvcmVpZ24ta2V5cz48a2V5IGFwcD0iRU4iIGRiLWlkPSI5MnR3MHN4YXJl
ZHJkb2V2YTJvdmRlOW1kMGVwdDBlenA1NXoiIHRpbWVzdGFtcD0iMCI+MjU4Mzwva2V5PjwvZm9y
ZWlnbi1rZXlzPjxyZWYtdHlwZSBuYW1lPSJKb3VybmFsIEFydGljbGUiPjE3PC9yZWYtdHlwZT48
Y29udHJpYnV0b3JzPjxhdXRob3JzPjxhdXRob3I+TGlzYSBTYWxkYW5hPC9hdXRob3I+PGF1dGhv
cj5QYXRyaWNpYSBDaGFtYmVybGFpbjwvYXV0aG9yPjwvYXV0aG9ycz48L2NvbnRyaWJ1dG9ycz48
dGl0bGVzPjx0aXRsZT5TdXBwb3J0aW5nIGltcGxlbWVudGF0aW9uOiBUaGUgcm9sZSBvZiBjb21t
dW5pdHkgZGV2ZWxvcG1lbnQgdGVhbXMgdG8gYnVpbGQgaW5mcmFzdHJ1Y3R1cmU8L3RpdGxlPjxz
ZWNvbmRhcnktdGl0bGU+QW1lcmljYW4gSm91cm5hbCBvZiAgQ29tbXVuaXR5ICBQc3ljaG9sb2d5
PC9zZWNvbmRhcnktdGl0bGU+PC90aXRsZXM+PGVkaXRpb24+TWFyY2ggMjAsIDIwMTI8L2VkaXRp
b24+PGtleXdvcmRzPjxrZXl3b3JkPmltcGxlbWVudGF0aW9uIHRlYW0sIGluaXRpYWwgaW1wbGVt
ZW50YXRpb24gc3RhZ2UsPC9rZXl3b3JkPjwva2V5d29yZHM+PGRhdGVzPjx5ZWFyPjIwMTI8L3ll
YXI+PC9kYXRlcz48dXJscz48L3VybHM+PGVsZWN0cm9uaWMtcmVzb3VyY2UtbnVtPjEwLjEwMDcv
czEwNDY0LTAxMi05NTAzLTA8L2VsZWN0cm9uaWMtcmVzb3VyY2UtbnVtPjwvcmVjb3JkPjwvQ2l0
ZT48Q2l0ZT48QXV0aG9yPlNwb3RoPC9BdXRob3I+PFllYXI+MjAxMTwvWWVhcj48UmVjTnVtPjMz
NTU8L1JlY051bT48cmVjb3JkPjxyZWMtbnVtYmVyPjMzNTU8L3JlYy1udW1iZXI+PGZvcmVpZ24t
a2V5cz48a2V5IGFwcD0iRU4iIGRiLWlkPSI5MnR3MHN4YXJlZHJkb2V2YTJvdmRlOW1kMGVwdDBl
enA1NXoiIHRpbWVzdGFtcD0iMCI+MzM1NTwva2V5PjwvZm9yZWlnbi1rZXlzPjxyZWYtdHlwZSBu
YW1lPSJKb3VybmFsIEFydGljbGUiPjE3PC9yZWYtdHlwZT48Y29udHJpYnV0b3JzPjxhdXRob3Jz
PjxhdXRob3I+U3BvdGgsIFIuPC9hdXRob3I+PGF1dGhvcj5HcmVlbmJlcmcsIE0uPC9hdXRob3I+
PC9hdXRob3JzPjwvY29udHJpYnV0b3JzPjxhdXRoLWFkZHJlc3M+UGFydG5lcnNoaXBzIGluIFBy
ZXZlbnRpb24gU2NpZW5jZSBJbnN0aXR1dGUsIElvd2EgU3RhdGUgVW5pdmVyc2l0eSwgQW1lcywg
NTAwMTAsIFVTQS4gcmxzcG90aEBpYXN0YXRlLmVkdTwvYXV0aC1hZGRyZXNzPjx0aXRsZXM+PHRp
dGxlPkltcGFjdCBjaGFsbGVuZ2VzIGluIGNvbW11bml0eSBzY2llbmNlLXdpdGgtcHJhY3RpY2U6
IExlc3NvbnMgZnJvbSBQUk9TUEVSIG9uIHRyYW5zZm9ybWF0aXZlIHByYWN0aXRpb25lci1zY2ll
bnRpc3QgcGFydG5lcnNoaXBzIGFuZCBwcmV2ZW50aW9uIGluZnJhc3RydWN0dXJlIGRldmVsb3Bt
ZW50PC90aXRsZT48c2Vjb25kYXJ5LXRpdGxlPkFtZXJpY2FuIEpvdXJuYWwgb2YgQ29tbXVuaXR5
IFBzeWNob2xvZ3k8L3NlY29uZGFyeS10aXRsZT48YWx0LXRpdGxlPkFtZXJpY2FuIGpvdXJuYWwg
b2YgY29tbXVuaXR5IHBzeWNob2xvZ3k8L2FsdC10aXRsZT48L3RpdGxlcz48cGVyaW9kaWNhbD48
ZnVsbC10aXRsZT5BbWVyaWNhbiBKb3VybmFsIG9mIENvbW11bml0eSBQc3ljaG9sb2d5PC9mdWxs
LXRpdGxlPjwvcGVyaW9kaWNhbD48YWx0LXBlcmlvZGljYWw+PGZ1bGwtdGl0bGU+QW1lcmljYW4g
Sm91cm5hbCBvZiBDb21tdW5pdHkgUHN5Y2hvbG9neTwvZnVsbC10aXRsZT48L2FsdC1wZXJpb2Rp
Y2FsPjxwYWdlcz4xMDYtMTk8L3BhZ2VzPjx2b2x1bWU+NDg8L3ZvbHVtZT48bnVtYmVyPjEtMjwv
bnVtYmVyPjxlZGl0aW9uPjIwMTEvMDEvMTI8L2VkaXRpb24+PGtleXdvcmRzPjxrZXl3b3JkPkNv
bW11bml0eSBOZXR3b3Jrcy8qb3JnYW5pemF0aW9uICZhbXA7IGFkbWluaXN0cmF0aW9uPC9rZXl3
b3JkPjxrZXl3b3JkPipDb29wZXJhdGl2ZSBCZWhhdmlvcjwva2V5d29yZD48a2V5d29yZD5Fdmlk
ZW5jZS1CYXNlZCBQcmFjdGljZS9tZXRob2RzPC9rZXl3b3JkPjxrZXl3b3JkPkh1bWFuczwva2V5
d29yZD48a2V5d29yZD5Nb2RlbHMsIE9yZ2FuaXphdGlvbmFsPC9rZXl3b3JkPjxrZXl3b3JkPlBy
b2dyYW0gRGV2ZWxvcG1lbnQvbWV0aG9kczwva2V5d29yZD48a2V5d29yZD5Qcm9ncmFtIEV2YWx1
YXRpb24vbWV0aG9kczwva2V5d29yZD48a2V5d29yZD5SZXNpZGVuY2UgQ2hhcmFjdGVyaXN0aWNz
PC9rZXl3b3JkPjxrZXl3b3JkPlNjaG9vbHMvb3JnYW5pemF0aW9uICZhbXA7IGFkbWluaXN0cmF0
aW9uPC9rZXl3b3JkPjxrZXl3b3JkPlVuaXRlZCBTdGF0ZXM8L2tleXdvcmQ+PGtleXdvcmQ+VW5p
dmVyc2l0aWVzLypvcmdhbml6YXRpb24gJmFtcDsgYWRtaW5pc3RyYXRpb248L2tleXdvcmQ+PGtl
eXdvcmQ+VmlvbGVuY2UvKnByZXZlbnRpb24gJmFtcDsgY29udHJvbDwva2V5d29yZD48L2tleXdv
cmRzPjxkYXRlcz48eWVhcj4yMDExPC95ZWFyPjxwdWItZGF0ZXM+PGRhdGU+U2VwPC9kYXRlPjwv
cHViLWRhdGVzPjwvZGF0ZXM+PGlzYm4+MDA5MS0wNTYyPC9pc2JuPjxhY2Nlc3Npb24tbnVtPjIx
MjIyMTUxPC9hY2Nlc3Npb24tbnVtPjx1cmxzPjwvdXJscz48Y3VzdG9tMj5QTUMzMTEwOTg2PC9j
dXN0b20yPjxjdXN0b202Pk5JSE1TMjY1Mjk2PC9jdXN0b202PjxlbGVjdHJvbmljLXJlc291cmNl
LW51bT4xMC4xMDA3L3MxMDQ2NC0wMTAtOTQxNy03PC9lbGVjdHJvbmljLXJlc291cmNlLW51bT48
cmVtb3RlLWRhdGFiYXNlLXByb3ZpZGVyPk5MTTwvcmVtb3RlLWRhdGFiYXNlLXByb3ZpZGVyPjxs
YW5ndWFnZT5lbmc8L2xhbmd1YWdlPjwvcmVjb3JkPjwvQ2l0ZT48Q2l0ZT48QXV0aG9yPkR1cmxh
azwvQXV0aG9yPjxZZWFyPjIwMDg8L1llYXI+PFJlY051bT43OTI8L1JlY051bT48cmVjb3JkPjxy
ZWMtbnVtYmVyPjc5MjwvcmVjLW51bWJlcj48Zm9yZWlnbi1rZXlzPjxrZXkgYXBwPSJFTiIgZGIt
aWQ9IjkydHcwc3hhcmVkcmRvZXZhMm92ZGU5bWQwZXB0MGV6cDU1eiIgdGltZXN0YW1wPSIwIj43
OTI8L2tleT48L2ZvcmVpZ24ta2V5cz48cmVmLXR5cGUgbmFtZT0iSm91cm5hbCBBcnRpY2xlIj4x
NzwvcmVmLXR5cGU+PGNvbnRyaWJ1dG9ycz48YXV0aG9ycz48YXV0aG9yPkpvc2VwaCBBLiBEdXJs
YWs8L2F1dGhvcj48YXV0aG9yPkVtaWx5IFAuIER1UHJlPC9hdXRob3I+PC9hdXRob3JzPjwvY29u
dHJpYnV0b3JzPjx0aXRsZXM+PHRpdGxlPkltcGxlbWVudGF0aW9uIG1hdHRlcnM6IEEgcmV2aWV3
IG9mIHJlc2VhcmNoIG9uIHRoZSBpbmZsdWVuY2Ugb2YgaW1wbGVtZW50YXRpb24gb24gcHJvZ3Jh
bSBvdXRjb21lcyBhbmQgdGhlIGZhY3RvcnMgYWZmZWN0aW5nIGltcGxlbWVudGF0aW9uPC90aXRs
ZT48c2Vjb25kYXJ5LXRpdGxlPkFtZXJpY2FuIEpvdXJuYWwgb2YgQ29tbXVuaXR5IFBzeWNob2xv
Z3k8L3NlY29uZGFyeS10aXRsZT48L3RpdGxlcz48cGVyaW9kaWNhbD48ZnVsbC10aXRsZT5BbWVy
aWNhbiBKb3VybmFsIG9mIENvbW11bml0eSBQc3ljaG9sb2d5PC9mdWxsLXRpdGxlPjwvcGVyaW9k
aWNhbD48cGFnZXM+MzI3LTM1MDwvcGFnZXM+PHZvbHVtZT40MTwvdm9sdW1lPjxrZXl3b3Jkcz48
a2V5d29yZD5maWRlbGl0eSwgcGVyZm9ybWFuY2UgYXNzZXNzbWVudCwgY29yZSBpbnRlcnZlbnRp
b24gY29tcG9uZW50cywgcmVzZWFyY2gsIG1ldGEtYW5hbHlzaXM8L2tleXdvcmQ+PC9rZXl3b3Jk
cz48ZGF0ZXM+PHllYXI+MjAwODwveWVhcj48L2RhdGVzPjx1cmxzPjwvdXJscz48ZWxlY3Ryb25p
Yy1yZXNvdXJjZS1udW0+MTAuMTAwNy9zMTA0NjQtMDA4LTkxNjUtMDwvZWxlY3Ryb25pYy1yZXNv
dXJjZS1udW0+PHJlc2VhcmNoLW5vdGVzPkRlcnpvbiwgSi4gSC4sIFNhbGUsIEUuLCBTcHJpbmdl
ciwgSi4gRi4gJmFtcDsgQnJvdW5zdGVpbiwgUC4gKDIwMDUpLiBFc3RpbWF0aW5nIGludGVydmVu
dGlvbiBlZmZlY3RpdmVuZXNzOiBTeW50aGV0aWMgcHJvamVjdGlvbiBvZiBmaWVsZCBldmFsdWF0
aW9uIHJlc3VsdHMuIEpvdXJuYWwgb2YgUHJpbWFyeSBQcmV2ZW50aW9uLCAyNig0KSwgMzIxLTM0
My4mI3hEO2h0dHA6Ly93d3cuc3ByaW5nZXJsaW5rLmNvbS9jb250ZW50L3I2OHc1bTdwajE1NTE2
MDAvPC9yZXNlYXJjaC1ub3Rlcz48L3JlY29yZD48L0NpdGU+PENpdGU+PEF1dGhvcj5SaG9hZGVz
PC9BdXRob3I+PFllYXI+MjAxMjwvWWVhcj48UmVjTnVtPjI0NjY8L1JlY051bT48cmVjb3JkPjxy
ZWMtbnVtYmVyPjI0NjY8L3JlYy1udW1iZXI+PGZvcmVpZ24ta2V5cz48a2V5IGFwcD0iRU4iIGRi
LWlkPSI5MnR3MHN4YXJlZHJkb2V2YTJvdmRlOW1kMGVwdDBlenA1NXoiIHRpbWVzdGFtcD0iMCI+
MjQ2Njwva2V5PjwvZm9yZWlnbi1rZXlzPjxyZWYtdHlwZSBuYW1lPSJKb3VybmFsIEFydGljbGUi
PjE3PC9yZWYtdHlwZT48Y29udHJpYnV0b3JzPjxhdXRob3JzPjxhdXRob3I+UmhvYWRlcywgQnJp
dHRhbnkgTC48L2F1dGhvcj48YXV0aG9yPkJ1bWJhcmdlciwgQnJpYW4gSy48L2F1dGhvcj48YXV0
aG9yPk1vb3JlLCBKdWxpYSBFLjwvYXV0aG9yPjwvYXV0aG9ycz48L2NvbnRyaWJ1dG9ycz48dGl0
bGVzPjx0aXRsZT5UaGUgcm9sZSBvZiBhIHN0YXRlLWxldmVsIHByZXZlbnRpb24gc3VwcG9ydCBz
eXN0ZW0gaW4gcHJvbW90aW5nIGhpZ2gtcXVhbGl0eSBpbXBsZW1lbnRhdGlvbiBhbmQgc3VzdGFp
bmFiaWxpdHkgb2YgZXZpZGVuY2UtYmFzZWQgcHJvZ3JhbXM8L3RpdGxlPjxzZWNvbmRhcnktdGl0
bGU+QW1lcmljYW4gSm91cm5hbCBvZiAgQ29tbXVuaXR5ICBQc3ljaG9sb2d5PC9zZWNvbmRhcnkt
dGl0bGU+PC90aXRsZXM+PHBhZ2VzPjEtMTY8L3BhZ2VzPjx2b2x1bWU+NDk8L3ZvbHVtZT48bnVt
YmVyPjEtMjwvbnVtYmVyPjxkYXRlcz48eWVhcj4yMDEyPC95ZWFyPjwvZGF0ZXM+PHVybHM+PC91
cmxzPjxlbGVjdHJvbmljLXJlc291cmNlLW51bT4xMC4xMDA3L3MxMDQ2NC0wMTItOTUwMi0xIDwv
ZWxlY3Ryb25pYy1yZXNvdXJjZS1udW0+PC9yZWNvcmQ+PC9DaXRlPjxDaXRlPjxBdXRob3I+S2Vn
bGVyPC9BdXRob3I+PFllYXI+MTk5ODwvWWVhcj48UmVjTnVtPjM0NTY8L1JlY051bT48cmVjb3Jk
PjxyZWMtbnVtYmVyPjM0NTY8L3JlYy1udW1iZXI+PGZvcmVpZ24ta2V5cz48a2V5IGFwcD0iRU4i
IGRiLWlkPSI5MnR3MHN4YXJlZHJkb2V2YTJvdmRlOW1kMGVwdDBlenA1NXoiIHRpbWVzdGFtcD0i
MCI+MzQ1Njwva2V5PjwvZm9yZWlnbi1rZXlzPjxyZWYtdHlwZSBuYW1lPSJKb3VybmFsIEFydGlj
bGUiPjE3PC9yZWYtdHlwZT48Y29udHJpYnV0b3JzPjxhdXRob3JzPjxhdXRob3I+S2VnbGVyLCBN
aWNoZWxsZSBDcm96aWVyPC9hdXRob3I+PGF1dGhvcj5TdGVja2xlciwgQWxsYW48L2F1dGhvcj48
YXV0aG9yPk1hbGVrLCBTYWxseSBIZXJuZG9uPC9hdXRob3I+PGF1dGhvcj5NY0xlcm95LCBLZW5u
ZXRoPC9hdXRob3I+PC9hdXRob3JzPjwvY29udHJpYnV0b3JzPjx0aXRsZXM+PHRpdGxlPkEgbXVs
dGlwbGUgY2FzZSBzdHVkeSBvZiBpbXBsZW1lbnRhdGlvbiBpbiAxMCBsb2NhbCBQcm9qZWN0IEFT
U0lTVCBjb2FsaXRpb25zIGluIE5vcnRoIENhcm9saW5hPC90aXRsZT48c2Vjb25kYXJ5LXRpdGxl
PkhlYWx0aCBFZHVjYXRpb24gUmVzZWFyY2g8L3NlY29uZGFyeS10aXRsZT48L3RpdGxlcz48cGVy
aW9kaWNhbD48ZnVsbC10aXRsZT5IZWFsdGggRWR1Y2F0aW9uIFJlc2VhcmNoPC9mdWxsLXRpdGxl
PjwvcGVyaW9kaWNhbD48cGFnZXM+MjI1LTIzODwvcGFnZXM+PHZvbHVtZT4xMzwvdm9sdW1lPjxu
dW1iZXI+MjwvbnVtYmVyPjxkYXRlcz48eWVhcj4xOTk4PC95ZWFyPjxwdWItZGF0ZXM+PGRhdGU+
SnVuZSAxLCAxOTk4PC9kYXRlPjwvcHViLWRhdGVzPjwvZGF0ZXM+PHVybHM+PHJlbGF0ZWQtdXJs
cz48dXJsPmh0dHA6Ly9oZXIub3hmb3Jkam91cm5hbHMub3JnL2NvbnRlbnQvMTMvMi8yMjUuYWJz
dHJhY3Q8L3VybD48L3JlbGF0ZWQtdXJscz48L3VybHM+PGVsZWN0cm9uaWMtcmVzb3VyY2UtbnVt
PjEwLjEwOTMvaGVyLzEzLjIuMjI1PC9lbGVjdHJvbmljLXJlc291cmNlLW51bT48L3JlY29yZD48
L0NpdGU+PENpdGU+PEF1dGhvcj5LZWdsZXI8L0F1dGhvcj48WWVhcj4xOTk4PC9ZZWFyPjxSZWNO
dW0+MzQ1OTwvUmVjTnVtPjxyZWNvcmQ+PHJlYy1udW1iZXI+MzQ1OTwvcmVjLW51bWJlcj48Zm9y
ZWlnbi1rZXlzPjxrZXkgYXBwPSJFTiIgZGItaWQ9IjkydHcwc3hhcmVkcmRvZXZhMm92ZGU5bWQw
ZXB0MGV6cDU1eiIgdGltZXN0YW1wPSIwIj4zNDU5PC9rZXk+PC9mb3JlaWduLWtleXM+PHJlZi10
eXBlIG5hbWU9IkpvdXJuYWwgQXJ0aWNsZSI+MTc8L3JlZi10eXBlPjxjb250cmlidXRvcnM+PGF1
dGhvcnM+PGF1dGhvcj5LZWdsZXIsIE1pY2hlbGxlIENyb3ppZXI8L2F1dGhvcj48YXV0aG9yPlN0
ZWNrbGVyLCBBbGxhbjwvYXV0aG9yPjxhdXRob3I+TWNsZXJveSwgS2VubmV0aDwvYXV0aG9yPjxh
dXRob3I+TWFsZWssIFNhbGx5IEhlcm5kb248L2F1dGhvcj48L2F1dGhvcnM+PC9jb250cmlidXRv
cnM+PHRpdGxlcz48dGl0bGU+RmFjdG9ycyBUaGF0IENvbnRyaWJ1dGUgdG8gRWZmZWN0aXZlIENv
bW11bml0eSBIZWFsdGggUHJvbW90aW9uIENvYWxpdGlvbnM6IEEgU3R1ZHkgb2YgMTAgUHJvamVj
dCBBU1NJU1QgQ29hbGl0aW9ucyBpbiBOb3J0aCBDYXJvbGluYTwvdGl0bGU+PHNlY29uZGFyeS10
aXRsZT5IZWFsdGggRWR1Y2F0aW9uICZhbXA7IEJlaGF2aW9yPC9zZWNvbmRhcnktdGl0bGU+PC90
aXRsZXM+PHBlcmlvZGljYWw+PGZ1bGwtdGl0bGU+SGVhbHRoIEVkdWNhdGlvbiAmYW1wOyBCZWhh
dmlvcjwvZnVsbC10aXRsZT48L3BlcmlvZGljYWw+PHBhZ2VzPjMzOC0zNTM8L3BhZ2VzPjx2b2x1
bWU+MjU8L3ZvbHVtZT48bnVtYmVyPjM8L251bWJlcj48ZGF0ZXM+PHllYXI+MTk5ODwveWVhcj48
cHViLWRhdGVzPjxkYXRlPkp1bmUgMSwgMTk5ODwvZGF0ZT48L3B1Yi1kYXRlcz48L2RhdGVzPjx1
cmxzPjxyZWxhdGVkLXVybHM+PHVybD5odHRwOi8vaGViLnNhZ2VwdWIuY29tL2NvbnRlbnQvMjUv
My8zMzguYWJzdHJhY3Q8L3VybD48L3JlbGF0ZWQtdXJscz48L3VybHM+PGVsZWN0cm9uaWMtcmVz
b3VyY2UtbnVtPjEwLjExNzcvMTA5MDE5ODE5ODAyNTAwMzA4PC9lbGVjdHJvbmljLXJlc291cmNl
LW51bT48L3JlY29yZD48L0NpdGU+PC9FbmROb3RlPn==
</w:fldData>
        </w:fldChar>
      </w:r>
      <w:r w:rsidRPr="001E6B70">
        <w:instrText xml:space="preserve"> ADDIN EN.CITE </w:instrText>
      </w:r>
      <w:r w:rsidRPr="001E6B70">
        <w:fldChar w:fldCharType="begin">
          <w:fldData xml:space="preserve">PEVuZE5vdGU+PENpdGU+PEF1dGhvcj5BYXJvbnM8L0F1dGhvcj48WWVhcj4yMDE1PC9ZZWFyPjxS
ZWNOdW0+MzQyNTwvUmVjTnVtPjxEaXNwbGF5VGV4dD5bMzQsIDM1LCA0Ny02MV08L0Rpc3BsYXlU
ZXh0PjxyZWNvcmQ+PHJlYy1udW1iZXI+MzQyNTwvcmVjLW51bWJlcj48Zm9yZWlnbi1rZXlzPjxr
ZXkgYXBwPSJFTiIgZGItaWQ9IjkydHcwc3hhcmVkcmRvZXZhMm92ZGU5bWQwZXB0MGV6cDU1eiIg
dGltZXN0YW1wPSIwIj4zNDI1PC9rZXk+PC9mb3JlaWduLWtleXM+PHJlZi10eXBlIG5hbWU9Ikpv
dXJuYWwgQXJ0aWNsZSI+MTc8L3JlZi10eXBlPjxjb250cmlidXRvcnM+PGF1dGhvcnM+PGF1dGhv
cj5BYXJvbnMsIEdyZWdvcnkgQS48L2F1dGhvcj48YXV0aG9yPkVocmhhcnQsIE1hcmsgRy48L2F1
dGhvcj48YXV0aG9yPkZhcmFobmFrLCBMYXVyZW4gUi48L2F1dGhvcj48YXV0aG9yPkh1cmxidXJ0
LCBNaWNoYWVsIFMuPC9hdXRob3I+PC9hdXRob3JzPjwvY29udHJpYnV0b3JzPjx0aXRsZXM+PHRp
dGxlPkxlYWRlcnNoaXAgYW5kIG9yZ2FuaXphdGlvbmFsIGNoYW5nZSBmb3IgaW1wbGVtZW50YXRp
b24gKExPQ0kpOiBhIHJhbmRvbWl6ZWQgbWl4ZWQgbWV0aG9kIHBpbG90IHN0dWR5IG9mIGEgbGVh
ZGVyc2hpcCBhbmQgb3JnYW5pemF0aW9uIGRldmVsb3BtZW50IGludGVydmVudGlvbiBmb3IgZXZp
ZGVuY2UtYmFzZWQgcHJhY3RpY2UgaW1wbGVtZW50YXRpb248L3RpdGxlPjxzZWNvbmRhcnktdGl0
bGU+SW1wbGVtZW50YXRpb24gU2NpZW5jZSA6IElTPC9zZWNvbmRhcnktdGl0bGU+PC90aXRsZXM+
PHBlcmlvZGljYWw+PGZ1bGwtdGl0bGU+SW1wbGVtZW50YXRpb24gc2NpZW5jZSA6IElTPC9mdWxs
LXRpdGxlPjwvcGVyaW9kaWNhbD48cGFnZXM+MTE8L3BhZ2VzPjx2b2x1bWU+MTA8L3ZvbHVtZT48
ZGF0ZXM+PHllYXI+MjAxNTwveWVhcj48L2RhdGVzPjxwdWItbG9jYXRpb24+TG9uZG9uPC9wdWIt
bG9jYXRpb24+PHB1Ymxpc2hlcj5CaW9NZWQgQ2VudHJhbDwvcHVibGlzaGVyPjxpc2JuPjE3NDgt
NTkwODwvaXNibj48YWNjZXNzaW9uLW51bT5QTUM0MzEwMTM1PC9hY2Nlc3Npb24tbnVtPjx1cmxz
PjxyZWxhdGVkLXVybHM+PHVybD5odHRwOi8vd3d3Lm5jYmkubmxtLm5paC5nb3YvcG1jL2FydGlj
bGVzL1BNQzQzMTAxMzUvPC91cmw+PC9yZWxhdGVkLXVybHM+PC91cmxzPjxlbGVjdHJvbmljLXJl
c291cmNlLW51bT4xMC4xMTg2L3MxMzAxMi0wMTQtMDE5Mi15PC9lbGVjdHJvbmljLXJlc291cmNl
LW51bT48cmVtb3RlLWRhdGFiYXNlLW5hbWU+UE1DPC9yZW1vdGUtZGF0YWJhc2UtbmFtZT48L3Jl
Y29yZD48L0NpdGU+PENpdGU+PEF1dGhvcj5BYXJvbnM8L0F1dGhvcj48WWVhcj4yMDE0PC9ZZWFy
PjxSZWNOdW0+MzQyMTwvUmVjTnVtPjxyZWNvcmQ+PHJlYy1udW1iZXI+MzQyMTwvcmVjLW51bWJl
cj48Zm9yZWlnbi1rZXlzPjxrZXkgYXBwPSJFTiIgZGItaWQ9IjkydHcwc3hhcmVkcmRvZXZhMm92
ZGU5bWQwZXB0MGV6cDU1eiIgdGltZXN0YW1wPSIwIj4zNDIxPC9rZXk+PC9mb3JlaWduLWtleXM+
PHJlZi10eXBlIG5hbWU9IkpvdXJuYWwgQXJ0aWNsZSI+MTc8L3JlZi10eXBlPjxjb250cmlidXRv
cnM+PGF1dGhvcnM+PGF1dGhvcj5BYXJvbnMsIEdyZWdvcnkgQS48L2F1dGhvcj48YXV0aG9yPkVo
cmhhcnQsIE1hcmsgRy48L2F1dGhvcj48YXV0aG9yPkZhcmFobmFrLCBMYXVyZW4gUi48L2F1dGhv
cj48YXV0aG9yPlNrbGFyLCBNYXJpc2E8L2F1dGhvcj48L2F1dGhvcnM+PC9jb250cmlidXRvcnM+
PHRpdGxlcz48dGl0bGU+QWxpZ25pbmcgTGVhZGVyc2hpcCBBY3Jvc3MgU3lzdGVtcyBhbmQgT3Jn
YW5pemF0aW9ucyB0byBEZXZlbG9wIGEgU3RyYXRlZ2ljIENsaW1hdGUgZm9yIEV2aWRlbmNlLUJh
c2VkIFByYWN0aWNlIEltcGxlbWVudGF0aW9uPC90aXRsZT48c2Vjb25kYXJ5LXRpdGxlPkFubnVh
bCBSZXZpZXcgb2YgUHVibGljIEhlYWx0aDwvc2Vjb25kYXJ5LXRpdGxlPjwvdGl0bGVzPjxwZXJp
b2RpY2FsPjxmdWxsLXRpdGxlPkFubnVhbCBSZXZpZXcgb2YgUHVibGljIEhlYWx0aDwvZnVsbC10
aXRsZT48L3BlcmlvZGljYWw+PHBhZ2VzPjI1NS0yNzQ8L3BhZ2VzPjx2b2x1bWU+MzU8L3ZvbHVt
ZT48bnVtYmVyPjE8L251bWJlcj48ZGF0ZXM+PHllYXI+MjAxNDwveWVhcj48cHViLWRhdGVzPjxk
YXRlPjIwMTQvMDMvMTg8L2RhdGU+PC9wdWItZGF0ZXM+PC9kYXRlcz48cHVibGlzaGVyPkFubnVh
bCBSZXZpZXdzPC9wdWJsaXNoZXI+PGlzYm4+MDE2My03NTI1PC9pc2JuPjx1cmxzPjxyZWxhdGVk
LXVybHM+PHVybD5odHRwOi8vZHguZG9pLm9yZy8xMC4xMTQ2L2FubnVyZXYtcHVibGhlYWx0aC0w
MzIwMTMtMTgyNDQ3PC91cmw+PC9yZWxhdGVkLXVybHM+PC91cmxzPjxlbGVjdHJvbmljLXJlc291
cmNlLW51bT4xMC4xMTQ2L2FubnVyZXYtcHVibGhlYWx0aC0wMzIwMTMtMTgyNDQ3PC9lbGVjdHJv
bmljLXJlc291cmNlLW51bT48YWNjZXNzLWRhdGU+MjAxNi8xMC8yNDwvYWNjZXNzLWRhdGU+PC9y
ZWNvcmQ+PC9DaXRlPjxDaXRlPjxBdXRob3I+QWxkcmlkZ2U8L0F1dGhvcj48WWVhcj4yMDE2PC9Z
ZWFyPjxSZWNOdW0+NTQ8L1JlY051bT48cmVjb3JkPjxyZWMtbnVtYmVyPjU0PC9yZWMtbnVtYmVy
Pjxmb3JlaWduLWtleXM+PGtleSBhcHA9IkVOIiBkYi1pZD0iOTJ0dzBzeGFyZWRyZG9ldmEyb3Zk
ZTltZDBlcHQwZXpwNTV6IiB0aW1lc3RhbXA9IjAiPjU0PC9rZXk+PC9mb3JlaWduLWtleXM+PHJl
Zi10eXBlIG5hbWU9IkpvdXJuYWwgQXJ0aWNsZSI+MTc8L3JlZi10eXBlPjxjb250cmlidXRvcnM+
PGF1dGhvcnM+PGF1dGhvcj5BbGRyaWRnZSwgV2lsbGlhbSBBLiBJSTwvYXV0aG9yPjxhdXRob3I+
Qm9vdGhyb3lkLCBSZW7DqWUgSS48L2F1dGhvcj48YXV0aG9yPkZsZW1pbmcsIFcuIE9zY2FyPC9h
dXRob3I+PGF1dGhvcj5Mb2Z0cyBKYXJib2UsIEthcmVuPC9hdXRob3I+PGF1dGhvcj5Nb3Jyb3cs
IEphbmU8L2F1dGhvcj48YXV0aG9yPlJpdGNoaWUsIEdhaWwgRi48L2F1dGhvcj48YXV0aG9yPlNl
YmlhbiwgSm95Y2U8L2F1dGhvcj48L2F1dGhvcnM+PC9jb250cmlidXRvcnM+PHRpdGxlcz48dGl0
bGU+VHJhbnNmb3JtaW5nIGNvbW11bml0eSBwcmV2ZW50aW9uIHN5c3RlbXMgZm9yIHN1c3RhaW5l
ZCBpbXBhY3Q6IGVtYmVkZGluZyBhY3RpdmUgaW1wbGVtZW50YXRpb24gYW5kIHNjYWxpbmcgZnVu
Y3Rpb25zPC90aXRsZT48c2Vjb25kYXJ5LXRpdGxlPlRyYW5zbGF0aW9uYWwgQmVoYXZpb3JhbCBN
ZWRpY2luZTwvc2Vjb25kYXJ5LXRpdGxlPjwvdGl0bGVzPjxwZXJpb2RpY2FsPjxmdWxsLXRpdGxl
PlRyYW5zbGF0aW9uYWwgQmVoYXZpb3JhbCBNZWRpY2luZTwvZnVsbC10aXRsZT48L3BlcmlvZGlj
YWw+PHBhZ2VzPjEzNS0xNDQ8L3BhZ2VzPjx2b2x1bWU+Njwvdm9sdW1lPjxudW1iZXI+MTwvbnVt
YmVyPjxkYXRlcz48eWVhcj4yMDE2PC95ZWFyPjwvZGF0ZXM+PGlzYm4+MTYxMy05ODYwPC9pc2Ju
PjxsYWJlbD5BbGRyaWRnZTIwMTY8L2xhYmVsPjx3b3JrLXR5cGU+am91cm5hbCBhcnRpY2xlPC93
b3JrLXR5cGU+PHVybHM+PHJlbGF0ZWQtdXJscz48dXJsPmh0dHA6Ly9keC5kb2kub3JnLzEwLjEw
MDcvczEzMTQyLTAxNS0wMzUxLXk8L3VybD48L3JlbGF0ZWQtdXJscz48L3VybHM+PGVsZWN0cm9u
aWMtcmVzb3VyY2UtbnVtPjEwLjEwMDcvczEzMTQyLTAxNS0wMzUxLXk8L2VsZWN0cm9uaWMtcmVz
b3VyY2UtbnVtPjwvcmVjb3JkPjwvQ2l0ZT48Q2l0ZT48QXV0aG9yPkJyb3duPC9BdXRob3I+PFll
YXI+MjAxNDwvWWVhcj48UmVjTnVtPjM0MDg8L1JlY051bT48cmVjb3JkPjxyZWMtbnVtYmVyPjM0
MDg8L3JlYy1udW1iZXI+PGZvcmVpZ24ta2V5cz48a2V5IGFwcD0iRU4iIGRiLWlkPSI5MnR3MHN4
YXJlZHJkb2V2YTJvdmRlOW1kMGVwdDBlenA1NXoiIHRpbWVzdGFtcD0iMCI+MzQwODwva2V5Pjwv
Zm9yZWlnbi1rZXlzPjxyZWYtdHlwZSBuYW1lPSJKb3VybmFsIEFydGljbGUiPjE3PC9yZWYtdHlw
ZT48Y29udHJpYnV0b3JzPjxhdXRob3JzPjxhdXRob3I+QnJvd24sIEMuIEhlbmRyaWNrczwvYXV0
aG9yPjxhdXRob3I+Q2hhbWJlcmxhaW4sIFBhdHJpY2lhPC9hdXRob3I+PGF1dGhvcj5TYWxkYW5h
LCBMaXNhPC9hdXRob3I+PGF1dGhvcj5QYWRnZXR0LCBDb3VydGVuYXk8L2F1dGhvcj48YXV0aG9y
PldhbmcsIFdlaTwvYXV0aG9yPjxhdXRob3I+Q3J1ZGVuLCBHcmFjZWx5bjwvYXV0aG9yPjwvYXV0
aG9ycz48L2NvbnRyaWJ1dG9ycz48dGl0bGVzPjx0aXRsZT5FdmFsdWF0aW9uIG9mIHR3byBpbXBs
ZW1lbnRhdGlvbiBzdHJhdGVnaWVzIGluIDUxIGNoaWxkIGNvdW50eSBwdWJsaWMgc2VydmljZSBz
eXN0ZW1zIGluIHR3byBzdGF0ZXM6IHJlc3VsdHMgb2YgYSBjbHVzdGVyIHJhbmRvbWl6ZWQgaGVh
ZC10by1oZWFkIGltcGxlbWVudGF0aW9uIHRyaWFsPC90aXRsZT48c2Vjb25kYXJ5LXRpdGxlPklt
cGxlbWVudGF0aW9uIFNjaWVuY2U8L3NlY29uZGFyeS10aXRsZT48L3RpdGxlcz48cGVyaW9kaWNh
bD48ZnVsbC10aXRsZT5JbXBsZW1lbnRhdGlvbiBTY2llbmNlPC9mdWxsLXRpdGxlPjwvcGVyaW9k
aWNhbD48cGFnZXM+MTM0PC9wYWdlcz48dm9sdW1lPjk8L3ZvbHVtZT48bnVtYmVyPjE8L251bWJl
cj48ZGF0ZXM+PHllYXI+MjAxNDwveWVhcj48L2RhdGVzPjxpc2JuPjE3NDgtNTkwODwvaXNibj48
bGFiZWw+QnJvd24yMDE0PC9sYWJlbD48d29yay10eXBlPmpvdXJuYWwgYXJ0aWNsZTwvd29yay10
eXBlPjx1cmxzPjxyZWxhdGVkLXVybHM+PHVybD5odHRwOi8vZHguZG9pLm9yZy8xMC4xMTg2L3Mx
MzAxMi0wMTQtMDEzNC04PC91cmw+PC9yZWxhdGVkLXVybHM+PC91cmxzPjxlbGVjdHJvbmljLXJl
c291cmNlLW51bT4xMC4xMTg2L3MxMzAxMi0wMTQtMDEzNC04PC9lbGVjdHJvbmljLXJlc291cmNl
LW51bT48L3JlY29yZD48L0NpdGU+PENpdGU+PEF1dGhvcj5Ccm93bjwvQXV0aG9yPjxZZWFyPjIw
MTU8L1llYXI+PFJlY051bT4zNDA0PC9SZWNOdW0+PHJlY29yZD48cmVjLW51bWJlcj4zNDA0PC9y
ZWMtbnVtYmVyPjxmb3JlaWduLWtleXM+PGtleSBhcHA9IkVOIiBkYi1pZD0iOTJ0dzBzeGFyZWRy
ZG9ldmEyb3ZkZTltZDBlcHQwZXpwNTV6IiB0aW1lc3RhbXA9IjAiPjM0MDQ8L2tleT48L2ZvcmVp
Z24ta2V5cz48cmVmLXR5cGUgbmFtZT0iSm91cm5hbCBBcnRpY2xlIj4xNzwvcmVmLXR5cGU+PGNv
bnRyaWJ1dG9ycz48YXV0aG9ycz48YXV0aG9yPkJyb3duLCBMb3VpcyBELjwvYXV0aG9yPjxhdXRo
b3I+RmVpbmJlcmcsIE1hcmsgRS48L2F1dGhvcj48YXV0aG9yPlNoYXBpcm8sIFZhbGVyaWUgQi48
L2F1dGhvcj48YXV0aG9yPkdyZWVuYmVyZywgTWFyayBULjwvYXV0aG9yPjwvYXV0aG9ycz48L2Nv
bnRyaWJ1dG9ycz48dGl0bGVzPjx0aXRsZT5SZWNpcHJvY2FsIFJlbGF0aW9ucyBiZXR3ZWVuIENv
YWxpdGlvbiBGdW5jdGlvbmluZyBhbmQgdGhlIFByb3Zpc2lvbiBvZiBJbXBsZW1lbnRhdGlvbiBT
dXBwb3J0PC90aXRsZT48c2Vjb25kYXJ5LXRpdGxlPlByZXZlbnRpb24gc2NpZW5jZSA6IHRoZSBv
ZmZpY2lhbCBqb3VybmFsIG9mIHRoZSBTb2NpZXR5IGZvciBQcmV2ZW50aW9uIFJlc2VhcmNoPC9z
ZWNvbmRhcnktdGl0bGU+PC90aXRsZXM+PHBlcmlvZGljYWw+PGZ1bGwtdGl0bGU+UHJldiBTY2k8
L2Z1bGwtdGl0bGU+PGFiYnItMT5QcmV2ZW50aW9uIHNjaWVuY2UgOiB0aGUgb2ZmaWNpYWwgam91
cm5hbCBvZiB0aGUgU29jaWV0eSBmb3IgUHJldmVudGlvbiBSZXNlYXJjaDwvYWJici0xPjwvcGVy
aW9kaWNhbD48cGFnZXM+MTAxLTEwOTwvcGFnZXM+PHZvbHVtZT4xNjwvdm9sdW1lPjxudW1iZXI+
MTwvbnVtYmVyPjxkYXRlcz48eWVhcj4yMDE1PC95ZWFyPjwvZGF0ZXM+PGlzYm4+MTM4OS00OTg2
JiN4RDsxNTczLTY2OTU8L2lzYm4+PGFjY2Vzc2lvbi1udW0+UE1DNDA1MTg1NDwvYWNjZXNzaW9u
LW51bT48dXJscz48cmVsYXRlZC11cmxzPjx1cmw+aHR0cDovL3d3dy5uY2JpLm5sbS5uaWguZ292
L3BtYy9hcnRpY2xlcy9QTUM0MDUxODU0LzwvdXJsPjwvcmVsYXRlZC11cmxzPjwvdXJscz48ZWxl
Y3Ryb25pYy1yZXNvdXJjZS1udW0+MTAuMTAwNy9zMTExMjEtMDEzLTA0NDcteDwvZWxlY3Ryb25p
Yy1yZXNvdXJjZS1udW0+PHJlbW90ZS1kYXRhYmFzZS1uYW1lPlBNQzwvcmVtb3RlLWRhdGFiYXNl
LW5hbWU+PC9yZWNvcmQ+PC9DaXRlPjxDaXRlPjxBdXRob3I+QnVtYmFyZ2VyPC9BdXRob3I+PFll
YXI+MjAxMjwvWWVhcj48UmVjTnVtPjQzMTwvUmVjTnVtPjxyZWNvcmQ+PHJlYy1udW1iZXI+NDMx
PC9yZWMtbnVtYmVyPjxmb3JlaWduLWtleXM+PGtleSBhcHA9IkVOIiBkYi1pZD0iOTJ0dzBzeGFy
ZWRyZG9ldmEyb3ZkZTltZDBlcHQwZXpwNTV6IiB0aW1lc3RhbXA9IjAiPjQzMTwva2V5PjwvZm9y
ZWlnbi1rZXlzPjxyZWYtdHlwZSBuYW1lPSJKb3VybmFsIEFydGljbGUiPjE3PC9yZWYtdHlwZT48
Y29udHJpYnV0b3JzPjxhdXRob3JzPjxhdXRob3I+QnVtYmFyZ2VyLCBCcmlhbiBLLjwvYXV0aG9y
PjxhdXRob3I+Q2FtcGJlbGwsIEVsaXphYmV0aCBNLjwvYXV0aG9yPjwvYXV0aG9ycz48L2NvbnRy
aWJ1dG9ycz48dGl0bGVzPjx0aXRsZT5BIHN0YXRlIGFnZW5jeS11bml2ZXJzaXR5IHBhcnRuZXJz
aGlwIGZvciB0cmFuc2xhdGlvbmFsIHJlc2VhcmNoIGFuZCB0aGUgZGlzc2VtaW5hdGlvbiBvZiBl
dmlkZW5jZS1iYXNlZCBwcmV2ZW50aW9uIGFuZCBpbnRlcnZlbnRpb248L3RpdGxlPjxzZWNvbmRh
cnktdGl0bGU+QWRtaW5pc3RyYXRpb24gYW5kIFBvbGljeSBpbiBNZW50YWwgSGVhbHRoPC9zZWNv
bmRhcnktdGl0bGU+PC90aXRsZXM+PHBlcmlvZGljYWw+PGZ1bGwtdGl0bGU+QWRtIFBvbGljeSBN
ZW50IEhlYWx0aDwvZnVsbC10aXRsZT48YWJici0xPkFkbWluaXN0cmF0aW9uIGFuZCBwb2xpY3kg
aW4gbWVudGFsIGhlYWx0aDwvYWJici0xPjwvcGVyaW9kaWNhbD48cGFnZXM+MjY4LTI3NzwvcGFn
ZXM+PHZvbHVtZT4zOTwvdm9sdW1lPjxudW1iZXI+NDwvbnVtYmVyPjxrZXl3b3Jkcz48a2V5d29y
ZD5zY2FsZSwgc2NhbGluZyw8L2tleXdvcmQ+PC9rZXl3b3Jkcz48ZGF0ZXM+PHllYXI+MjAxMjwv
eWVhcj48L2RhdGVzPjx1cmxzPjwvdXJscz48ZWxlY3Ryb25pYy1yZXNvdXJjZS1udW0+MTAuMTAw
Ny9zMTA0ODgtMDExLTAzNzIteDwvZWxlY3Ryb25pYy1yZXNvdXJjZS1udW0+PC9yZWNvcmQ+PC9D
aXRlPjxDaXRlPjxBdXRob3I+Rml4c2VuPC9BdXRob3I+PFllYXI+MjAxMzwvWWVhcj48UmVjTnVt
PjkzMjwvUmVjTnVtPjxyZWNvcmQ+PHJlYy1udW1iZXI+OTMyPC9yZWMtbnVtYmVyPjxmb3JlaWdu
LWtleXM+PGtleSBhcHA9IkVOIiBkYi1pZD0iOTJ0dzBzeGFyZWRyZG9ldmEyb3ZkZTltZDBlcHQw
ZXpwNTV6IiB0aW1lc3RhbXA9IjAiPjkzMjwva2V5PjwvZm9yZWlnbi1rZXlzPjxyZWYtdHlwZSBu
YW1lPSJKb3VybmFsIEFydGljbGUiPjE3PC9yZWYtdHlwZT48Y29udHJpYnV0b3JzPjxhdXRob3Jz
PjxhdXRob3I+Rml4c2VuLCBEZWFuPC9hdXRob3I+PGF1dGhvcj5CbGFzZSwgS2FyZW48L2F1dGhv
cj48YXV0aG9yPk1ldHosIEFsbGlzb248L2F1dGhvcj48YXV0aG9yPlZhbiBEeWtlLCBNZWxpc3Nh
PC9hdXRob3I+PC9hdXRob3JzPjwvY29udHJpYnV0b3JzPjx0aXRsZXM+PHRpdGxlPlN0YXRld2lk
ZSBpbXBsZW1lbnRhdGlvbiBvZiBldmlkZW5jZS1iYXNlZCBwcm9ncmFtczwvdGl0bGU+PHNlY29u
ZGFyeS10aXRsZT5FeGNlcHRpb25hbCBDaGlsZHJlbiAoU3BlY2lhbCBJc3N1ZSk8L3NlY29uZGFy
eS10aXRsZT48L3RpdGxlcz48cGVyaW9kaWNhbD48ZnVsbC10aXRsZT5FeGNlcHRpb25hbCBDaGls
ZHJlbiAoU3BlY2lhbCBJc3N1ZSk8L2Z1bGwtdGl0bGU+PC9wZXJpb2RpY2FsPjxwYWdlcz4yMTMt
MjMwPC9wYWdlcz48dm9sdW1lPjc5PC92b2x1bWU+PG51bWJlcj4yPC9udW1iZXI+PGtleXdvcmRz
PjxrZXl3b3JkPkltcGxlbWVudGF0aW9uIGZyYW1ld29yaywgb3BlcmF0aW9uYWxpemUgcHJvZ3Jh
bSwgc2NhbGUgdXAgZnJhbWV3b3JrLCBzdGF0ZXdpZGUsIFBFUC1QSVAsIHByYWN0aWNlLXBvbGlj
eSBjb21tdW5pY2F0aW9uIGN5Y2xlPC9rZXl3b3JkPjwva2V5d29yZHM+PGRhdGVzPjx5ZWFyPjIw
MTM8L3llYXI+PC9kYXRlcz48dXJscz48L3VybHM+PC9yZWNvcmQ+PC9DaXRlPjxDaXRlPjxBdXRo
b3I+SGFubGV5YnJvd248L0F1dGhvcj48WWVhcj5KYW4uIDI2LCAyMDEyPC9ZZWFyPjxSZWNOdW0+
MTMwNzwvUmVjTnVtPjxyZWNvcmQ+PHJlYy1udW1iZXI+MTMwNzwvcmVjLW51bWJlcj48Zm9yZWln
bi1rZXlzPjxrZXkgYXBwPSJFTiIgZGItaWQ9InB2cHRyZXdmcDJkcDVnZXM1ZnZ2OWZ3bXJzd3pm
OXR3cDl4YSIgdGltZXN0YW1wPSIxNDY4NTAzODk5Ij4xMzA3PC9rZXk+PC9mb3JlaWduLWtleXM+
PHJlZi10eXBlIG5hbWU9IkJsb2ciPjU2PC9yZWYtdHlwZT48Y29udHJpYnV0b3JzPjxhdXRob3Jz
PjxhdXRob3I+SGFubGV5YnJvd24sIEZheTwvYXV0aG9yPjxhdXRob3I+S2FuaWEsIEpvaG48L2F1
dGhvcj48YXV0aG9yPktyYW1lciwgTWFyazwvYXV0aG9yPjwvYXV0aG9ycz48L2NvbnRyaWJ1dG9y
cz48dGl0bGVzPjx0aXRsZT5DaGFubmVsaW5nIENoYW5nZTogTWFraW5nIENvbGxlY3RpdmUgSW1w
YWN0IFdvcms8L3RpdGxlPjxzZWNvbmRhcnktdGl0bGU+U3RhbmZvcmQgU29jaWFsIElubm92YXRp
b24gUmV2aWV3IEJsb2c8L3NlY29uZGFyeS10aXRsZT48L3RpdGxlcz48a2V5d29yZHM+PGtleXdv
cmQ+aW1wbGVtZW50YXRpb24gdGVhbSw8L2tleXdvcmQ+PGtleXdvcmQ+Q29sbGVjdGl2ZSBCZWhh
dmlvcjwva2V5d29yZD48a2V5d29yZD5DT01NVU5JVFkgSU5URVJWRU5USU9OPC9rZXl3b3JkPjxr
ZXl3b3JkPm1lYXN1cmUgaW1wbGVtZW50YXRpb248L2tleXdvcmQ+PGtleXdvcmQ+c3VzdGFpbmFi
aWxpdHk8L2tleXdvcmQ+PC9rZXl3b3Jkcz48ZGF0ZXM+PHllYXI+SmFuLiAyNiwgMjAxMjwveWVh
cj48L2RhdGVzPjxwdWJsaXNoZXI+U3RhbmZvcmQgU29jaWFsIElubm92YXRpb24gUmV2aWV3PC9w
dWJsaXNoZXI+PHVybHM+PHJlbGF0ZWQtdXJscz48dXJsPmh0dHA6Ly93d3cuc3NpcmV2aWV3Lm9y
Zy9ibG9nL2VudHJ5L2NoYW5uZWxpbmdfY2hhbmdlX21ha2luZ19jb2xsZWN0aXZlX2ltcGFjdF93
b3JrP2NwZ249V1AlMjBETCUyMC0lMjBDaGFubmVsaW5nJTIwQ2hhbmdlPC91cmw+PC9yZWxhdGVk
LXVybHM+PC91cmxzPjwvcmVjb3JkPjwvQ2l0ZT48Q2l0ZT48QXV0aG9yPkhhd2tpbnM8L0F1dGhv
cj48WWVhcj4yMDAyPC9ZZWFyPjxSZWNOdW0+MTMzMjwvUmVjTnVtPjxyZWNvcmQ+PHJlYy1udW1i
ZXI+MTMzMjwvcmVjLW51bWJlcj48Zm9yZWlnbi1rZXlzPjxrZXkgYXBwPSJFTiIgZGItaWQ9Ijky
dHcwc3hhcmVkcmRvZXZhMm92ZGU5bWQwZXB0MGV6cDU1eiIgdGltZXN0YW1wPSIwIj4xMzMyPC9r
ZXk+PC9mb3JlaWduLWtleXM+PHJlZi10eXBlIG5hbWU9IkpvdXJuYWwgQXJ0aWNsZSI+MTc8L3Jl
Zi10eXBlPjxjb250cmlidXRvcnM+PGF1dGhvcnM+PGF1dGhvcj5IYXdraW5zLCBKLiBELjwvYXV0
aG9yPjxhdXRob3I+Q2F0YWxhbm8sIFIuIEYuPC9hdXRob3I+PGF1dGhvcj5BcnRodXIsIE0uIFcu
PC9hdXRob3I+PC9hdXRob3JzPjwvY29udHJpYnV0b3JzPjx0aXRsZXM+PHRpdGxlPlByb21vdGlu
ZyBzY2llbmNlLWJhc2VkIHByZXZlbnRpb24gaW4gY29tbXVuaXRpZXM8L3RpdGxlPjxzZWNvbmRh
cnktdGl0bGU+QWRkaWN0aXZlIEJlaGF2aW9yczwvc2Vjb25kYXJ5LXRpdGxlPjwvdGl0bGVzPjxw
ZXJpb2RpY2FsPjxmdWxsLXRpdGxlPkFkZGljdCBCZWhhdjwvZnVsbC10aXRsZT48YWJici0xPkFk
ZGljdGl2ZSBiZWhhdmlvcnM8L2FiYnItMT48L3BlcmlvZGljYWw+PHBhZ2VzPjk1MS05NzY8L3Bh
Z2VzPjx2b2x1bWU+Mjc8L3ZvbHVtZT48ZGF0ZXM+PHllYXI+MjAwMjwveWVhcj48L2RhdGVzPjx1
cmxzPjwvdXJscz48L3JlY29yZD48L0NpdGU+PENpdGU+PEF1dGhvcj5IaWdnaW5zPC9BdXRob3I+
PFllYXI+MjAxMjwvWWVhcj48UmVjTnVtPjE0MDQ8L1JlY051bT48cmVjb3JkPjxyZWMtbnVtYmVy
PjE0MDQ8L3JlYy1udW1iZXI+PGZvcmVpZ24ta2V5cz48a2V5IGFwcD0iRU4iIGRiLWlkPSI5MnR3
MHN4YXJlZHJkb2V2YTJvdmRlOW1kMGVwdDBlenA1NXoiIHRpbWVzdGFtcD0iMCI+MTQwNDwva2V5
PjwvZm9yZWlnbi1rZXlzPjxyZWYtdHlwZSBuYW1lPSJFbGVjdHJvbmljIEFydGljbGUiPjQzPC9y
ZWYtdHlwZT48Y29udHJpYnV0b3JzPjxhdXRob3JzPjxhdXRob3I+TW9uaWNhIEhpZ2dpbnM8L2F1
dGhvcj48YXV0aG9yPkplbm5pZSBXZWluZXI8L2F1dGhvcj48YXV0aG9yPkxpc3NhIFlvdW5nPC9h
dXRob3I+PC9hdXRob3JzPjwvY29udHJpYnV0b3JzPjx0aXRsZXM+PHRpdGxlPkltcGxlbWVudGF0
aW9uIHRlYW1zOiBBIG5ldyBsZXZlciBmb3Igb3JnYW5pemF0aW9uYWwgY2hhbmdlPC90aXRsZT48
c2Vjb25kYXJ5LXRpdGxlPkpvdXJuYWwgb2YgT3JnYW5pemF0aW9uYWwgQmVoYXZpb3I8L3NlY29u
ZGFyeS10aXRsZT48L3RpdGxlcz48cGVyaW9kaWNhbD48ZnVsbC10aXRsZT5Kb3VybmFsIG9mIE9y
Z2FuaXphdGlvbmFsIEJlaGF2aW9yPC9mdWxsLXRpdGxlPjwvcGVyaW9kaWNhbD48cGFnZXM+MzY2
LTM4ODwvcGFnZXM+PHZvbHVtZT4zMzwvdm9sdW1lPjxudW1iZXI+MzwvbnVtYmVyPjxkYXRlcz48
eWVhcj4yMDEyPC95ZWFyPjwvZGF0ZXM+PHB1Ymxpc2hlcj5QdWJsaXNoZWQgb25saW5lIGluIFdp
bGV5IE9ubGluZSBMaWJyYXJ5ICh3aWxleW9ubGluZWxpYnJhcnkuY29tKTwvcHVibGlzaGVyPjx1
cmxzPjwvdXJscz48ZWxlY3Ryb25pYy1yZXNvdXJjZS1udW0+MTAuMTAwMi9qb2IuMTc3My48L2Vs
ZWN0cm9uaWMtcmVzb3VyY2UtbnVtPjwvcmVjb3JkPjwvQ2l0ZT48Q2l0ZT48QXV0aG9yPk1leWVy
czwvQXV0aG9yPjxZZWFyPjIwMTI8L1llYXI+PFJlY051bT4yMDMzPC9SZWNOdW0+PHJlY29yZD48
cmVjLW51bWJlcj4yMDMzPC9yZWMtbnVtYmVyPjxmb3JlaWduLWtleXM+PGtleSBhcHA9IkVOIiBk
Yi1pZD0icHZwdHJld2ZwMmRwNWdlczVmdnY5ZndtcnN3emY5dHdwOXhhIiB0aW1lc3RhbXA9IjE0
Njg1MDM5MjYiPjIwMzM8L2tleT48L2ZvcmVpZ24ta2V5cz48cmVmLXR5cGUgbmFtZT0iSm91cm5h
bCBBcnRpY2xlIj4xNzwvcmVmLXR5cGU+PGNvbnRyaWJ1dG9ycz48YXV0aG9ycz48YXV0aG9yPkR1
bmNhbiBDLiBNZXllcnM8L2F1dGhvcj48YXV0aG9yPkpvc2VwaCBBLiBEdXJsYWs8L2F1dGhvcj48
YXV0aG9yPkFicmFoYW0gV2FuZGVyc21hbjwvYXV0aG9yPjwvYXV0aG9ycz48L2NvbnRyaWJ1dG9y
cz48dGl0bGVzPjx0aXRsZT5UaGUgcXVhbGl0eSBpbXBsZW1lbnRhdGlvbiBmcmFtZXdvcms6IEEg
c3ludGhlc2lzIG9mIGNyaXRpY2FsIHN0ZXBzIGluIHRoZSBpbXBsZW1lbnRhdGlvbiBwcm9jZXNz
PC90aXRsZT48c2Vjb25kYXJ5LXRpdGxlPkFtZXJpY2FuIEpvdXJuYWwgb2YgIENvbW11bml0eSAg
UHN5Y2hvbG9neTwvc2Vjb25kYXJ5LXRpdGxlPjwvdGl0bGVzPjxwZXJpb2RpY2FsPjxmdWxsLXRp
dGxlPkFtZXJpY2FuIEpvdXJuYWwgb2YgIENvbW11bml0eSAgUHN5Y2hvbG9neTwvZnVsbC10aXRs
ZT48L3BlcmlvZGljYWw+PGVkaXRpb24+TWF5IDMwLCAyMDEyPC9lZGl0aW9uPjxkYXRlcz48eWVh
cj4yMDEyPC95ZWFyPjwvZGF0ZXM+PHVybHM+PC91cmxzPjxlbGVjdHJvbmljLXJlc291cmNlLW51
bT4xMC4xMDA3L3MxMDQ2NC0wMTItOTUyMi14PC9lbGVjdHJvbmljLXJlc291cmNlLW51bT48cmVz
ZWFyY2gtbm90ZXM+TklSTiBzY29yZWQgb24gMTMgb2YgdGhlIDE0IGNyaXRlcmlhIC0tIG9ubHkg
bWlzc2luZyAmcXVvdDtnZW5lcmFsIGNhcGFjaXR5IGJ1aWxkaW5nJnF1b3Q7PC9yZXNlYXJjaC1u
b3Rlcz48L3JlY29yZD48L0NpdGU+PENpdGU+PEF1dGhvcj5TYWxkYW5hPC9BdXRob3I+PFllYXI+
MjAxMjwvWWVhcj48UmVjTnVtPjI1ODM8L1JlY051bT48cmVjb3JkPjxyZWMtbnVtYmVyPjI1ODM8
L3JlYy1udW1iZXI+PGZvcmVpZ24ta2V5cz48a2V5IGFwcD0iRU4iIGRiLWlkPSI5MnR3MHN4YXJl
ZHJkb2V2YTJvdmRlOW1kMGVwdDBlenA1NXoiIHRpbWVzdGFtcD0iMCI+MjU4Mzwva2V5PjwvZm9y
ZWlnbi1rZXlzPjxyZWYtdHlwZSBuYW1lPSJKb3VybmFsIEFydGljbGUiPjE3PC9yZWYtdHlwZT48
Y29udHJpYnV0b3JzPjxhdXRob3JzPjxhdXRob3I+TGlzYSBTYWxkYW5hPC9hdXRob3I+PGF1dGhv
cj5QYXRyaWNpYSBDaGFtYmVybGFpbjwvYXV0aG9yPjwvYXV0aG9ycz48L2NvbnRyaWJ1dG9ycz48
dGl0bGVzPjx0aXRsZT5TdXBwb3J0aW5nIGltcGxlbWVudGF0aW9uOiBUaGUgcm9sZSBvZiBjb21t
dW5pdHkgZGV2ZWxvcG1lbnQgdGVhbXMgdG8gYnVpbGQgaW5mcmFzdHJ1Y3R1cmU8L3RpdGxlPjxz
ZWNvbmRhcnktdGl0bGU+QW1lcmljYW4gSm91cm5hbCBvZiAgQ29tbXVuaXR5ICBQc3ljaG9sb2d5
PC9zZWNvbmRhcnktdGl0bGU+PC90aXRsZXM+PGVkaXRpb24+TWFyY2ggMjAsIDIwMTI8L2VkaXRp
b24+PGtleXdvcmRzPjxrZXl3b3JkPmltcGxlbWVudGF0aW9uIHRlYW0sIGluaXRpYWwgaW1wbGVt
ZW50YXRpb24gc3RhZ2UsPC9rZXl3b3JkPjwva2V5d29yZHM+PGRhdGVzPjx5ZWFyPjIwMTI8L3ll
YXI+PC9kYXRlcz48dXJscz48L3VybHM+PGVsZWN0cm9uaWMtcmVzb3VyY2UtbnVtPjEwLjEwMDcv
czEwNDY0LTAxMi05NTAzLTA8L2VsZWN0cm9uaWMtcmVzb3VyY2UtbnVtPjwvcmVjb3JkPjwvQ2l0
ZT48Q2l0ZT48QXV0aG9yPlNwb3RoPC9BdXRob3I+PFllYXI+MjAxMTwvWWVhcj48UmVjTnVtPjMz
NTU8L1JlY051bT48cmVjb3JkPjxyZWMtbnVtYmVyPjMzNTU8L3JlYy1udW1iZXI+PGZvcmVpZ24t
a2V5cz48a2V5IGFwcD0iRU4iIGRiLWlkPSI5MnR3MHN4YXJlZHJkb2V2YTJvdmRlOW1kMGVwdDBl
enA1NXoiIHRpbWVzdGFtcD0iMCI+MzM1NTwva2V5PjwvZm9yZWlnbi1rZXlzPjxyZWYtdHlwZSBu
YW1lPSJKb3VybmFsIEFydGljbGUiPjE3PC9yZWYtdHlwZT48Y29udHJpYnV0b3JzPjxhdXRob3Jz
PjxhdXRob3I+U3BvdGgsIFIuPC9hdXRob3I+PGF1dGhvcj5HcmVlbmJlcmcsIE0uPC9hdXRob3I+
PC9hdXRob3JzPjwvY29udHJpYnV0b3JzPjxhdXRoLWFkZHJlc3M+UGFydG5lcnNoaXBzIGluIFBy
ZXZlbnRpb24gU2NpZW5jZSBJbnN0aXR1dGUsIElvd2EgU3RhdGUgVW5pdmVyc2l0eSwgQW1lcywg
NTAwMTAsIFVTQS4gcmxzcG90aEBpYXN0YXRlLmVkdTwvYXV0aC1hZGRyZXNzPjx0aXRsZXM+PHRp
dGxlPkltcGFjdCBjaGFsbGVuZ2VzIGluIGNvbW11bml0eSBzY2llbmNlLXdpdGgtcHJhY3RpY2U6
IExlc3NvbnMgZnJvbSBQUk9TUEVSIG9uIHRyYW5zZm9ybWF0aXZlIHByYWN0aXRpb25lci1zY2ll
bnRpc3QgcGFydG5lcnNoaXBzIGFuZCBwcmV2ZW50aW9uIGluZnJhc3RydWN0dXJlIGRldmVsb3Bt
ZW50PC90aXRsZT48c2Vjb25kYXJ5LXRpdGxlPkFtZXJpY2FuIEpvdXJuYWwgb2YgQ29tbXVuaXR5
IFBzeWNob2xvZ3k8L3NlY29uZGFyeS10aXRsZT48YWx0LXRpdGxlPkFtZXJpY2FuIGpvdXJuYWwg
b2YgY29tbXVuaXR5IHBzeWNob2xvZ3k8L2FsdC10aXRsZT48L3RpdGxlcz48cGVyaW9kaWNhbD48
ZnVsbC10aXRsZT5BbWVyaWNhbiBKb3VybmFsIG9mIENvbW11bml0eSBQc3ljaG9sb2d5PC9mdWxs
LXRpdGxlPjwvcGVyaW9kaWNhbD48YWx0LXBlcmlvZGljYWw+PGZ1bGwtdGl0bGU+QW1lcmljYW4g
Sm91cm5hbCBvZiBDb21tdW5pdHkgUHN5Y2hvbG9neTwvZnVsbC10aXRsZT48L2FsdC1wZXJpb2Rp
Y2FsPjxwYWdlcz4xMDYtMTk8L3BhZ2VzPjx2b2x1bWU+NDg8L3ZvbHVtZT48bnVtYmVyPjEtMjwv
bnVtYmVyPjxlZGl0aW9uPjIwMTEvMDEvMTI8L2VkaXRpb24+PGtleXdvcmRzPjxrZXl3b3JkPkNv
bW11bml0eSBOZXR3b3Jrcy8qb3JnYW5pemF0aW9uICZhbXA7IGFkbWluaXN0cmF0aW9uPC9rZXl3
b3JkPjxrZXl3b3JkPipDb29wZXJhdGl2ZSBCZWhhdmlvcjwva2V5d29yZD48a2V5d29yZD5Fdmlk
ZW5jZS1CYXNlZCBQcmFjdGljZS9tZXRob2RzPC9rZXl3b3JkPjxrZXl3b3JkPkh1bWFuczwva2V5
d29yZD48a2V5d29yZD5Nb2RlbHMsIE9yZ2FuaXphdGlvbmFsPC9rZXl3b3JkPjxrZXl3b3JkPlBy
b2dyYW0gRGV2ZWxvcG1lbnQvbWV0aG9kczwva2V5d29yZD48a2V5d29yZD5Qcm9ncmFtIEV2YWx1
YXRpb24vbWV0aG9kczwva2V5d29yZD48a2V5d29yZD5SZXNpZGVuY2UgQ2hhcmFjdGVyaXN0aWNz
PC9rZXl3b3JkPjxrZXl3b3JkPlNjaG9vbHMvb3JnYW5pemF0aW9uICZhbXA7IGFkbWluaXN0cmF0
aW9uPC9rZXl3b3JkPjxrZXl3b3JkPlVuaXRlZCBTdGF0ZXM8L2tleXdvcmQ+PGtleXdvcmQ+VW5p
dmVyc2l0aWVzLypvcmdhbml6YXRpb24gJmFtcDsgYWRtaW5pc3RyYXRpb248L2tleXdvcmQ+PGtl
eXdvcmQ+VmlvbGVuY2UvKnByZXZlbnRpb24gJmFtcDsgY29udHJvbDwva2V5d29yZD48L2tleXdv
cmRzPjxkYXRlcz48eWVhcj4yMDExPC95ZWFyPjxwdWItZGF0ZXM+PGRhdGU+U2VwPC9kYXRlPjwv
cHViLWRhdGVzPjwvZGF0ZXM+PGlzYm4+MDA5MS0wNTYyPC9pc2JuPjxhY2Nlc3Npb24tbnVtPjIx
MjIyMTUxPC9hY2Nlc3Npb24tbnVtPjx1cmxzPjwvdXJscz48Y3VzdG9tMj5QTUMzMTEwOTg2PC9j
dXN0b20yPjxjdXN0b202Pk5JSE1TMjY1Mjk2PC9jdXN0b202PjxlbGVjdHJvbmljLXJlc291cmNl
LW51bT4xMC4xMDA3L3MxMDQ2NC0wMTAtOTQxNy03PC9lbGVjdHJvbmljLXJlc291cmNlLW51bT48
cmVtb3RlLWRhdGFiYXNlLXByb3ZpZGVyPk5MTTwvcmVtb3RlLWRhdGFiYXNlLXByb3ZpZGVyPjxs
YW5ndWFnZT5lbmc8L2xhbmd1YWdlPjwvcmVjb3JkPjwvQ2l0ZT48Q2l0ZT48QXV0aG9yPkR1cmxh
azwvQXV0aG9yPjxZZWFyPjIwMDg8L1llYXI+PFJlY051bT43OTI8L1JlY051bT48cmVjb3JkPjxy
ZWMtbnVtYmVyPjc5MjwvcmVjLW51bWJlcj48Zm9yZWlnbi1rZXlzPjxrZXkgYXBwPSJFTiIgZGIt
aWQ9IjkydHcwc3hhcmVkcmRvZXZhMm92ZGU5bWQwZXB0MGV6cDU1eiIgdGltZXN0YW1wPSIwIj43
OTI8L2tleT48L2ZvcmVpZ24ta2V5cz48cmVmLXR5cGUgbmFtZT0iSm91cm5hbCBBcnRpY2xlIj4x
NzwvcmVmLXR5cGU+PGNvbnRyaWJ1dG9ycz48YXV0aG9ycz48YXV0aG9yPkpvc2VwaCBBLiBEdXJs
YWs8L2F1dGhvcj48YXV0aG9yPkVtaWx5IFAuIER1UHJlPC9hdXRob3I+PC9hdXRob3JzPjwvY29u
dHJpYnV0b3JzPjx0aXRsZXM+PHRpdGxlPkltcGxlbWVudGF0aW9uIG1hdHRlcnM6IEEgcmV2aWV3
IG9mIHJlc2VhcmNoIG9uIHRoZSBpbmZsdWVuY2Ugb2YgaW1wbGVtZW50YXRpb24gb24gcHJvZ3Jh
bSBvdXRjb21lcyBhbmQgdGhlIGZhY3RvcnMgYWZmZWN0aW5nIGltcGxlbWVudGF0aW9uPC90aXRs
ZT48c2Vjb25kYXJ5LXRpdGxlPkFtZXJpY2FuIEpvdXJuYWwgb2YgQ29tbXVuaXR5IFBzeWNob2xv
Z3k8L3NlY29uZGFyeS10aXRsZT48L3RpdGxlcz48cGVyaW9kaWNhbD48ZnVsbC10aXRsZT5BbWVy
aWNhbiBKb3VybmFsIG9mIENvbW11bml0eSBQc3ljaG9sb2d5PC9mdWxsLXRpdGxlPjwvcGVyaW9k
aWNhbD48cGFnZXM+MzI3LTM1MDwvcGFnZXM+PHZvbHVtZT40MTwvdm9sdW1lPjxrZXl3b3Jkcz48
a2V5d29yZD5maWRlbGl0eSwgcGVyZm9ybWFuY2UgYXNzZXNzbWVudCwgY29yZSBpbnRlcnZlbnRp
b24gY29tcG9uZW50cywgcmVzZWFyY2gsIG1ldGEtYW5hbHlzaXM8L2tleXdvcmQ+PC9rZXl3b3Jk
cz48ZGF0ZXM+PHllYXI+MjAwODwveWVhcj48L2RhdGVzPjx1cmxzPjwvdXJscz48ZWxlY3Ryb25p
Yy1yZXNvdXJjZS1udW0+MTAuMTAwNy9zMTA0NjQtMDA4LTkxNjUtMDwvZWxlY3Ryb25pYy1yZXNv
dXJjZS1udW0+PHJlc2VhcmNoLW5vdGVzPkRlcnpvbiwgSi4gSC4sIFNhbGUsIEUuLCBTcHJpbmdl
ciwgSi4gRi4gJmFtcDsgQnJvdW5zdGVpbiwgUC4gKDIwMDUpLiBFc3RpbWF0aW5nIGludGVydmVu
dGlvbiBlZmZlY3RpdmVuZXNzOiBTeW50aGV0aWMgcHJvamVjdGlvbiBvZiBmaWVsZCBldmFsdWF0
aW9uIHJlc3VsdHMuIEpvdXJuYWwgb2YgUHJpbWFyeSBQcmV2ZW50aW9uLCAyNig0KSwgMzIxLTM0
My4mI3hEO2h0dHA6Ly93d3cuc3ByaW5nZXJsaW5rLmNvbS9jb250ZW50L3I2OHc1bTdwajE1NTE2
MDAvPC9yZXNlYXJjaC1ub3Rlcz48L3JlY29yZD48L0NpdGU+PENpdGU+PEF1dGhvcj5SaG9hZGVz
PC9BdXRob3I+PFllYXI+MjAxMjwvWWVhcj48UmVjTnVtPjI0NjY8L1JlY051bT48cmVjb3JkPjxy
ZWMtbnVtYmVyPjI0NjY8L3JlYy1udW1iZXI+PGZvcmVpZ24ta2V5cz48a2V5IGFwcD0iRU4iIGRi
LWlkPSI5MnR3MHN4YXJlZHJkb2V2YTJvdmRlOW1kMGVwdDBlenA1NXoiIHRpbWVzdGFtcD0iMCI+
MjQ2Njwva2V5PjwvZm9yZWlnbi1rZXlzPjxyZWYtdHlwZSBuYW1lPSJKb3VybmFsIEFydGljbGUi
PjE3PC9yZWYtdHlwZT48Y29udHJpYnV0b3JzPjxhdXRob3JzPjxhdXRob3I+UmhvYWRlcywgQnJp
dHRhbnkgTC48L2F1dGhvcj48YXV0aG9yPkJ1bWJhcmdlciwgQnJpYW4gSy48L2F1dGhvcj48YXV0
aG9yPk1vb3JlLCBKdWxpYSBFLjwvYXV0aG9yPjwvYXV0aG9ycz48L2NvbnRyaWJ1dG9ycz48dGl0
bGVzPjx0aXRsZT5UaGUgcm9sZSBvZiBhIHN0YXRlLWxldmVsIHByZXZlbnRpb24gc3VwcG9ydCBz
eXN0ZW0gaW4gcHJvbW90aW5nIGhpZ2gtcXVhbGl0eSBpbXBsZW1lbnRhdGlvbiBhbmQgc3VzdGFp
bmFiaWxpdHkgb2YgZXZpZGVuY2UtYmFzZWQgcHJvZ3JhbXM8L3RpdGxlPjxzZWNvbmRhcnktdGl0
bGU+QW1lcmljYW4gSm91cm5hbCBvZiAgQ29tbXVuaXR5ICBQc3ljaG9sb2d5PC9zZWNvbmRhcnkt
dGl0bGU+PC90aXRsZXM+PHBhZ2VzPjEtMTY8L3BhZ2VzPjx2b2x1bWU+NDk8L3ZvbHVtZT48bnVt
YmVyPjEtMjwvbnVtYmVyPjxkYXRlcz48eWVhcj4yMDEyPC95ZWFyPjwvZGF0ZXM+PHVybHM+PC91
cmxzPjxlbGVjdHJvbmljLXJlc291cmNlLW51bT4xMC4xMDA3L3MxMDQ2NC0wMTItOTUwMi0xIDwv
ZWxlY3Ryb25pYy1yZXNvdXJjZS1udW0+PC9yZWNvcmQ+PC9DaXRlPjxDaXRlPjxBdXRob3I+S2Vn
bGVyPC9BdXRob3I+PFllYXI+MTk5ODwvWWVhcj48UmVjTnVtPjM0NTY8L1JlY051bT48cmVjb3Jk
PjxyZWMtbnVtYmVyPjM0NTY8L3JlYy1udW1iZXI+PGZvcmVpZ24ta2V5cz48a2V5IGFwcD0iRU4i
IGRiLWlkPSI5MnR3MHN4YXJlZHJkb2V2YTJvdmRlOW1kMGVwdDBlenA1NXoiIHRpbWVzdGFtcD0i
MCI+MzQ1Njwva2V5PjwvZm9yZWlnbi1rZXlzPjxyZWYtdHlwZSBuYW1lPSJKb3VybmFsIEFydGlj
bGUiPjE3PC9yZWYtdHlwZT48Y29udHJpYnV0b3JzPjxhdXRob3JzPjxhdXRob3I+S2VnbGVyLCBN
aWNoZWxsZSBDcm96aWVyPC9hdXRob3I+PGF1dGhvcj5TdGVja2xlciwgQWxsYW48L2F1dGhvcj48
YXV0aG9yPk1hbGVrLCBTYWxseSBIZXJuZG9uPC9hdXRob3I+PGF1dGhvcj5NY0xlcm95LCBLZW5u
ZXRoPC9hdXRob3I+PC9hdXRob3JzPjwvY29udHJpYnV0b3JzPjx0aXRsZXM+PHRpdGxlPkEgbXVs
dGlwbGUgY2FzZSBzdHVkeSBvZiBpbXBsZW1lbnRhdGlvbiBpbiAxMCBsb2NhbCBQcm9qZWN0IEFT
U0lTVCBjb2FsaXRpb25zIGluIE5vcnRoIENhcm9saW5hPC90aXRsZT48c2Vjb25kYXJ5LXRpdGxl
PkhlYWx0aCBFZHVjYXRpb24gUmVzZWFyY2g8L3NlY29uZGFyeS10aXRsZT48L3RpdGxlcz48cGVy
aW9kaWNhbD48ZnVsbC10aXRsZT5IZWFsdGggRWR1Y2F0aW9uIFJlc2VhcmNoPC9mdWxsLXRpdGxl
PjwvcGVyaW9kaWNhbD48cGFnZXM+MjI1LTIzODwvcGFnZXM+PHZvbHVtZT4xMzwvdm9sdW1lPjxu
dW1iZXI+MjwvbnVtYmVyPjxkYXRlcz48eWVhcj4xOTk4PC95ZWFyPjxwdWItZGF0ZXM+PGRhdGU+
SnVuZSAxLCAxOTk4PC9kYXRlPjwvcHViLWRhdGVzPjwvZGF0ZXM+PHVybHM+PHJlbGF0ZWQtdXJs
cz48dXJsPmh0dHA6Ly9oZXIub3hmb3Jkam91cm5hbHMub3JnL2NvbnRlbnQvMTMvMi8yMjUuYWJz
dHJhY3Q8L3VybD48L3JlbGF0ZWQtdXJscz48L3VybHM+PGVsZWN0cm9uaWMtcmVzb3VyY2UtbnVt
PjEwLjEwOTMvaGVyLzEzLjIuMjI1PC9lbGVjdHJvbmljLXJlc291cmNlLW51bT48L3JlY29yZD48
L0NpdGU+PENpdGU+PEF1dGhvcj5LZWdsZXI8L0F1dGhvcj48WWVhcj4xOTk4PC9ZZWFyPjxSZWNO
dW0+MzQ1OTwvUmVjTnVtPjxyZWNvcmQ+PHJlYy1udW1iZXI+MzQ1OTwvcmVjLW51bWJlcj48Zm9y
ZWlnbi1rZXlzPjxrZXkgYXBwPSJFTiIgZGItaWQ9IjkydHcwc3hhcmVkcmRvZXZhMm92ZGU5bWQw
ZXB0MGV6cDU1eiIgdGltZXN0YW1wPSIwIj4zNDU5PC9rZXk+PC9mb3JlaWduLWtleXM+PHJlZi10
eXBlIG5hbWU9IkpvdXJuYWwgQXJ0aWNsZSI+MTc8L3JlZi10eXBlPjxjb250cmlidXRvcnM+PGF1
dGhvcnM+PGF1dGhvcj5LZWdsZXIsIE1pY2hlbGxlIENyb3ppZXI8L2F1dGhvcj48YXV0aG9yPlN0
ZWNrbGVyLCBBbGxhbjwvYXV0aG9yPjxhdXRob3I+TWNsZXJveSwgS2VubmV0aDwvYXV0aG9yPjxh
dXRob3I+TWFsZWssIFNhbGx5IEhlcm5kb248L2F1dGhvcj48L2F1dGhvcnM+PC9jb250cmlidXRv
cnM+PHRpdGxlcz48dGl0bGU+RmFjdG9ycyBUaGF0IENvbnRyaWJ1dGUgdG8gRWZmZWN0aXZlIENv
bW11bml0eSBIZWFsdGggUHJvbW90aW9uIENvYWxpdGlvbnM6IEEgU3R1ZHkgb2YgMTAgUHJvamVj
dCBBU1NJU1QgQ29hbGl0aW9ucyBpbiBOb3J0aCBDYXJvbGluYTwvdGl0bGU+PHNlY29uZGFyeS10
aXRsZT5IZWFsdGggRWR1Y2F0aW9uICZhbXA7IEJlaGF2aW9yPC9zZWNvbmRhcnktdGl0bGU+PC90
aXRsZXM+PHBlcmlvZGljYWw+PGZ1bGwtdGl0bGU+SGVhbHRoIEVkdWNhdGlvbiAmYW1wOyBCZWhh
dmlvcjwvZnVsbC10aXRsZT48L3BlcmlvZGljYWw+PHBhZ2VzPjMzOC0zNTM8L3BhZ2VzPjx2b2x1
bWU+MjU8L3ZvbHVtZT48bnVtYmVyPjM8L251bWJlcj48ZGF0ZXM+PHllYXI+MTk5ODwveWVhcj48
cHViLWRhdGVzPjxkYXRlPkp1bmUgMSwgMTk5ODwvZGF0ZT48L3B1Yi1kYXRlcz48L2RhdGVzPjx1
cmxzPjxyZWxhdGVkLXVybHM+PHVybD5odHRwOi8vaGViLnNhZ2VwdWIuY29tL2NvbnRlbnQvMjUv
My8zMzguYWJzdHJhY3Q8L3VybD48L3JlbGF0ZWQtdXJscz48L3VybHM+PGVsZWN0cm9uaWMtcmVz
b3VyY2UtbnVtPjEwLjExNzcvMTA5MDE5ODE5ODAyNTAwMzA4PC9lbGVjdHJvbmljLXJlc291cmNl
LW51bT48L3JlY29yZD48L0NpdGU+PC9FbmROb3RlPn==
</w:fldData>
        </w:fldChar>
      </w:r>
      <w:r w:rsidRPr="001E6B70">
        <w:instrText xml:space="preserve"> ADDIN EN.CITE.DATA </w:instrText>
      </w:r>
      <w:r w:rsidRPr="001E6B70">
        <w:fldChar w:fldCharType="end"/>
      </w:r>
      <w:r w:rsidRPr="001E6B70">
        <w:fldChar w:fldCharType="separate"/>
      </w:r>
      <w:r w:rsidRPr="001E6B70">
        <w:rPr>
          <w:noProof/>
        </w:rPr>
        <w:t>[</w:t>
      </w:r>
      <w:r>
        <w:rPr>
          <w:noProof/>
        </w:rPr>
        <w:t xml:space="preserve">13, </w:t>
      </w:r>
      <w:r w:rsidRPr="001E6B70">
        <w:rPr>
          <w:noProof/>
        </w:rPr>
        <w:t>35, 36, 47–6</w:t>
      </w:r>
      <w:r>
        <w:rPr>
          <w:noProof/>
        </w:rPr>
        <w:t>0</w:t>
      </w:r>
      <w:r w:rsidRPr="001E6B70">
        <w:rPr>
          <w:noProof/>
        </w:rPr>
        <w:t>]</w:t>
      </w:r>
      <w:r w:rsidRPr="001E6B70">
        <w:fldChar w:fldCharType="end"/>
      </w:r>
      <w:r w:rsidRPr="001E6B70">
        <w:t>;</w:t>
      </w:r>
    </w:p>
    <w:p w14:paraId="44E54361" w14:textId="77777777" w:rsidR="003B6591" w:rsidRPr="001E6B70" w:rsidRDefault="003B6591" w:rsidP="003B6591">
      <w:pPr>
        <w:pStyle w:val="ListBullet"/>
        <w:numPr>
          <w:ilvl w:val="0"/>
          <w:numId w:val="73"/>
        </w:numPr>
        <w:tabs>
          <w:tab w:val="clear" w:pos="2520"/>
          <w:tab w:val="left" w:pos="810"/>
          <w:tab w:val="left" w:pos="1980"/>
        </w:tabs>
        <w:ind w:left="2610" w:hanging="450"/>
      </w:pPr>
      <w:r w:rsidRPr="001E6B70">
        <w:rPr>
          <w:b/>
          <w:bCs/>
        </w:rPr>
        <w:t xml:space="preserve">workforce development systems </w:t>
      </w:r>
      <w:r w:rsidRPr="001E6B70">
        <w:t xml:space="preserve">that integrate best practices for practitioners’ professional development (i.e., recruitment and selection, training, and coaching) to deliver programs as intended, in response to </w:t>
      </w:r>
      <w:r>
        <w:rPr>
          <w:rFonts w:eastAsia="Libre Baskerville"/>
          <w:noProof/>
        </w:rPr>
        <w:lastRenderedPageBreak/>
        <mc:AlternateContent>
          <mc:Choice Requires="wps">
            <w:drawing>
              <wp:anchor distT="0" distB="0" distL="114300" distR="274320" simplePos="0" relativeHeight="251660288" behindDoc="0" locked="0" layoutInCell="1" allowOverlap="0" wp14:anchorId="43BE0840" wp14:editId="6C4F617B">
                <wp:simplePos x="0" y="0"/>
                <wp:positionH relativeFrom="column">
                  <wp:posOffset>-248355</wp:posOffset>
                </wp:positionH>
                <wp:positionV relativeFrom="paragraph">
                  <wp:posOffset>211</wp:posOffset>
                </wp:positionV>
                <wp:extent cx="1388110" cy="4198620"/>
                <wp:effectExtent l="0" t="0" r="8890" b="17780"/>
                <wp:wrapThrough wrapText="right">
                  <wp:wrapPolygon edited="0">
                    <wp:start x="0" y="0"/>
                    <wp:lineTo x="0" y="21626"/>
                    <wp:lineTo x="19169" y="21626"/>
                    <wp:lineTo x="19169" y="11499"/>
                    <wp:lineTo x="21541" y="10911"/>
                    <wp:lineTo x="21541" y="10715"/>
                    <wp:lineTo x="19169" y="10454"/>
                    <wp:lineTo x="19169" y="0"/>
                    <wp:lineTo x="0" y="0"/>
                  </wp:wrapPolygon>
                </wp:wrapThrough>
                <wp:docPr id="676672658" name="Rectangle 3"/>
                <wp:cNvGraphicFramePr/>
                <a:graphic xmlns:a="http://schemas.openxmlformats.org/drawingml/2006/main">
                  <a:graphicData uri="http://schemas.microsoft.com/office/word/2010/wordprocessingShape">
                    <wps:wsp>
                      <wps:cNvSpPr/>
                      <wps:spPr>
                        <a:xfrm>
                          <a:off x="0" y="0"/>
                          <a:ext cx="1388110" cy="4198620"/>
                        </a:xfrm>
                        <a:custGeom>
                          <a:avLst/>
                          <a:gdLst>
                            <a:gd name="connsiteX0" fmla="*/ 0 w 1692910"/>
                            <a:gd name="connsiteY0" fmla="*/ 0 h 4198620"/>
                            <a:gd name="connsiteX1" fmla="*/ 1100002 w 1692910"/>
                            <a:gd name="connsiteY1" fmla="*/ 0 h 4198620"/>
                            <a:gd name="connsiteX2" fmla="*/ 1100002 w 1692910"/>
                            <a:gd name="connsiteY2" fmla="*/ 2099310 h 4198620"/>
                            <a:gd name="connsiteX3" fmla="*/ 1269683 w 1692910"/>
                            <a:gd name="connsiteY3" fmla="*/ 2099310 h 4198620"/>
                            <a:gd name="connsiteX4" fmla="*/ 1269683 w 1692910"/>
                            <a:gd name="connsiteY4" fmla="*/ 2099310 h 4198620"/>
                            <a:gd name="connsiteX5" fmla="*/ 1692910 w 1692910"/>
                            <a:gd name="connsiteY5" fmla="*/ 2099310 h 4198620"/>
                            <a:gd name="connsiteX6" fmla="*/ 1269683 w 1692910"/>
                            <a:gd name="connsiteY6" fmla="*/ 2099310 h 4198620"/>
                            <a:gd name="connsiteX7" fmla="*/ 1269683 w 1692910"/>
                            <a:gd name="connsiteY7" fmla="*/ 2099310 h 4198620"/>
                            <a:gd name="connsiteX8" fmla="*/ 1100002 w 1692910"/>
                            <a:gd name="connsiteY8" fmla="*/ 2099310 h 4198620"/>
                            <a:gd name="connsiteX9" fmla="*/ 1100002 w 1692910"/>
                            <a:gd name="connsiteY9" fmla="*/ 4198620 h 4198620"/>
                            <a:gd name="connsiteX10" fmla="*/ 0 w 1692910"/>
                            <a:gd name="connsiteY10" fmla="*/ 4198620 h 4198620"/>
                            <a:gd name="connsiteX11" fmla="*/ 0 w 1692910"/>
                            <a:gd name="connsiteY11" fmla="*/ 0 h 4198620"/>
                            <a:gd name="connsiteX0" fmla="*/ 0 w 1269683"/>
                            <a:gd name="connsiteY0" fmla="*/ 0 h 4198620"/>
                            <a:gd name="connsiteX1" fmla="*/ 1100002 w 1269683"/>
                            <a:gd name="connsiteY1" fmla="*/ 0 h 4198620"/>
                            <a:gd name="connsiteX2" fmla="*/ 1100002 w 1269683"/>
                            <a:gd name="connsiteY2" fmla="*/ 2099310 h 4198620"/>
                            <a:gd name="connsiteX3" fmla="*/ 1269683 w 1269683"/>
                            <a:gd name="connsiteY3" fmla="*/ 2099310 h 4198620"/>
                            <a:gd name="connsiteX4" fmla="*/ 1269683 w 1269683"/>
                            <a:gd name="connsiteY4" fmla="*/ 2099310 h 4198620"/>
                            <a:gd name="connsiteX5" fmla="*/ 1269683 w 1269683"/>
                            <a:gd name="connsiteY5" fmla="*/ 2099310 h 4198620"/>
                            <a:gd name="connsiteX6" fmla="*/ 1269683 w 1269683"/>
                            <a:gd name="connsiteY6" fmla="*/ 2099310 h 4198620"/>
                            <a:gd name="connsiteX7" fmla="*/ 1100002 w 1269683"/>
                            <a:gd name="connsiteY7" fmla="*/ 2099310 h 4198620"/>
                            <a:gd name="connsiteX8" fmla="*/ 1100002 w 1269683"/>
                            <a:gd name="connsiteY8" fmla="*/ 4198620 h 4198620"/>
                            <a:gd name="connsiteX9" fmla="*/ 0 w 1269683"/>
                            <a:gd name="connsiteY9" fmla="*/ 4198620 h 4198620"/>
                            <a:gd name="connsiteX10" fmla="*/ 0 w 1269683"/>
                            <a:gd name="connsiteY10" fmla="*/ 0 h 4198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69683" h="4198620">
                              <a:moveTo>
                                <a:pt x="0" y="0"/>
                              </a:moveTo>
                              <a:lnTo>
                                <a:pt x="1100002" y="0"/>
                              </a:lnTo>
                              <a:lnTo>
                                <a:pt x="1100002" y="2099310"/>
                              </a:lnTo>
                              <a:lnTo>
                                <a:pt x="1269683" y="2099310"/>
                              </a:lnTo>
                              <a:lnTo>
                                <a:pt x="1269683" y="2099310"/>
                              </a:lnTo>
                              <a:lnTo>
                                <a:pt x="1269683" y="2099310"/>
                              </a:lnTo>
                              <a:lnTo>
                                <a:pt x="1269683" y="2099310"/>
                              </a:lnTo>
                              <a:lnTo>
                                <a:pt x="1100002" y="2099310"/>
                              </a:lnTo>
                              <a:lnTo>
                                <a:pt x="1100002" y="4198620"/>
                              </a:lnTo>
                              <a:lnTo>
                                <a:pt x="0" y="4198620"/>
                              </a:lnTo>
                              <a:lnTo>
                                <a:pt x="0" y="0"/>
                              </a:lnTo>
                              <a:close/>
                            </a:path>
                          </a:pathLst>
                        </a:custGeom>
                        <a:noFill/>
                        <a:ln>
                          <a:solidFill>
                            <a:srgbClr val="9F396B"/>
                          </a:solidFill>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wps:spPr>
                      <wps:style>
                        <a:lnRef idx="2">
                          <a:schemeClr val="accent2"/>
                        </a:lnRef>
                        <a:fillRef idx="1">
                          <a:schemeClr val="lt1"/>
                        </a:fillRef>
                        <a:effectRef idx="0">
                          <a:schemeClr val="accent2"/>
                        </a:effectRef>
                        <a:fontRef idx="minor">
                          <a:schemeClr val="dk1"/>
                        </a:fontRef>
                      </wps:style>
                      <wps:txbx>
                        <w:txbxContent>
                          <w:p w14:paraId="342DC233" w14:textId="77777777" w:rsidR="003B6591" w:rsidRDefault="003B6591" w:rsidP="003B6591">
                            <w:pPr>
                              <w:pStyle w:val="FigureTitles"/>
                              <w:jc w:val="center"/>
                              <w:rPr>
                                <w:color w:val="000000" w:themeColor="text1"/>
                                <w:sz w:val="16"/>
                                <w:szCs w:val="16"/>
                                <w14:textOutline w14:w="12700" w14:cap="rnd" w14:cmpd="sng" w14:algn="ctr">
                                  <w14:noFill/>
                                  <w14:prstDash w14:val="solid"/>
                                  <w14:bevel/>
                                </w14:textOutline>
                              </w:rPr>
                            </w:pPr>
                            <w:r w:rsidRPr="003B6635">
                              <w:rPr>
                                <w:color w:val="000000" w:themeColor="text1"/>
                                <w:sz w:val="16"/>
                                <w:szCs w:val="16"/>
                                <w14:textOutline w14:w="12700" w14:cap="rnd" w14:cmpd="sng" w14:algn="ctr">
                                  <w14:noFill/>
                                  <w14:prstDash w14:val="solid"/>
                                  <w14:bevel/>
                                </w14:textOutline>
                              </w:rPr>
                              <w:t xml:space="preserve">EQUITY IN </w:t>
                            </w:r>
                            <w:r>
                              <w:rPr>
                                <w:color w:val="000000" w:themeColor="text1"/>
                                <w:sz w:val="16"/>
                                <w:szCs w:val="16"/>
                                <w14:textOutline w14:w="12700" w14:cap="rnd" w14:cmpd="sng" w14:algn="ctr">
                                  <w14:noFill/>
                                  <w14:prstDash w14:val="solid"/>
                                  <w14:bevel/>
                                </w14:textOutline>
                              </w:rPr>
                              <w:t>IMPLEMENTATION</w:t>
                            </w:r>
                          </w:p>
                          <w:p w14:paraId="5A7FE110" w14:textId="77777777" w:rsidR="003B6591" w:rsidRPr="003B6635" w:rsidRDefault="003B6591" w:rsidP="003B6591">
                            <w:pPr>
                              <w:pStyle w:val="FigureTitles"/>
                              <w:jc w:val="center"/>
                              <w:rPr>
                                <w:color w:val="000000" w:themeColor="text1"/>
                                <w:sz w:val="16"/>
                                <w:szCs w:val="16"/>
                                <w14:textOutline w14:w="12700" w14:cap="rnd" w14:cmpd="sng" w14:algn="ctr">
                                  <w14:noFill/>
                                  <w14:prstDash w14:val="solid"/>
                                  <w14:bevel/>
                                </w14:textOutline>
                              </w:rPr>
                            </w:pPr>
                          </w:p>
                          <w:p w14:paraId="76EA080A" w14:textId="77777777" w:rsidR="003B6591" w:rsidRPr="00C91CE0" w:rsidRDefault="003B6591" w:rsidP="003B6591">
                            <w:pPr>
                              <w:pStyle w:val="CallOutBoxText"/>
                            </w:pPr>
                            <w:r w:rsidRPr="008E2078">
                              <w:t>Because of their community-wide reach and focus on influencing social norms, which are culturally shaped, media systems, communications, and networking strategies are most effective if they are developed using a racial equity lens and are tailored to identified populations.</w:t>
                            </w:r>
                            <w:r>
                              <w:t xml:space="preserve"> Download</w:t>
                            </w:r>
                          </w:p>
                          <w:p w14:paraId="0B4350B0" w14:textId="77777777" w:rsidR="003B6591" w:rsidRPr="003B6635" w:rsidRDefault="003B6591" w:rsidP="003B6591">
                            <w:pPr>
                              <w:pStyle w:val="FigureTitles"/>
                              <w:rPr>
                                <w:b w:val="0"/>
                                <w:bCs w:val="0"/>
                                <w:color w:val="000000" w:themeColor="text1"/>
                                <w:sz w:val="16"/>
                                <w:szCs w:val="16"/>
                                <w14:textOutline w14:w="12700" w14:cap="rnd" w14:cmpd="sng" w14:algn="ctr">
                                  <w14:noFill/>
                                  <w14:prstDash w14:val="solid"/>
                                  <w14:bevel/>
                                </w14:textOutline>
                              </w:rPr>
                            </w:pPr>
                            <w:r w:rsidRPr="003B6635">
                              <w:rPr>
                                <w:color w:val="000000" w:themeColor="text1"/>
                                <w:sz w:val="16"/>
                                <w:szCs w:val="16"/>
                                <w14:textOutline w14:w="12700" w14:cap="rnd" w14:cmpd="sng" w14:algn="ctr">
                                  <w14:noFill/>
                                  <w14:prstDash w14:val="solid"/>
                                  <w14:bevel/>
                                </w14:textOutline>
                              </w:rPr>
                              <w:t>Brief #5</w:t>
                            </w:r>
                            <w:r w:rsidRPr="003B6635">
                              <w:rPr>
                                <w:b w:val="0"/>
                                <w:bCs w:val="0"/>
                                <w:color w:val="000000" w:themeColor="text1"/>
                                <w:sz w:val="16"/>
                                <w:szCs w:val="16"/>
                                <w14:textOutline w14:w="12700" w14:cap="rnd" w14:cmpd="sng" w14:algn="ctr">
                                  <w14:noFill/>
                                  <w14:prstDash w14:val="solid"/>
                                  <w14:bevel/>
                                </w14:textOutline>
                              </w:rPr>
                              <w:t xml:space="preserve">: Foundations of the ICTP Implementation Support Practice Model, Section </w:t>
                            </w:r>
                            <w:hyperlink r:id="rId8" w:history="1">
                              <w:r w:rsidRPr="00A55B4B">
                                <w:rPr>
                                  <w:rStyle w:val="Hyperlink"/>
                                  <w:sz w:val="16"/>
                                  <w:szCs w:val="16"/>
                                  <w14:textOutline w14:w="12700" w14:cap="rnd" w14:cmpd="sng" w14:algn="ctr">
                                    <w14:noFill/>
                                    <w14:prstDash w14:val="solid"/>
                                    <w14:bevel/>
                                  </w14:textOutline>
                                </w:rPr>
                                <w:t>Equity in Implementation Practice</w:t>
                              </w:r>
                            </w:hyperlink>
                            <w:r w:rsidRPr="003B6635">
                              <w:rPr>
                                <w:b w:val="0"/>
                                <w:bCs w:val="0"/>
                                <w:color w:val="000000" w:themeColor="text1"/>
                                <w:sz w:val="16"/>
                                <w:szCs w:val="16"/>
                                <w14:textOutline w14:w="12700" w14:cap="rnd" w14:cmpd="sng" w14:algn="ctr">
                                  <w14:noFill/>
                                  <w14:prstDash w14:val="solid"/>
                                  <w14:bevel/>
                                </w14:textOutline>
                              </w:rPr>
                              <w:t xml:space="preserve"> </w:t>
                            </w:r>
                            <w:r>
                              <w:rPr>
                                <w:b w:val="0"/>
                                <w:bCs w:val="0"/>
                                <w:color w:val="000000" w:themeColor="text1"/>
                                <w:sz w:val="16"/>
                                <w:szCs w:val="16"/>
                                <w14:textOutline w14:w="12700" w14:cap="rnd" w14:cmpd="sng" w14:algn="ctr">
                                  <w14:noFill/>
                                  <w14:prstDash w14:val="solid"/>
                                  <w14:bevel/>
                                </w14:textOutline>
                              </w:rPr>
                              <w:t xml:space="preserve">(docx) </w:t>
                            </w:r>
                            <w:r w:rsidRPr="003B6635">
                              <w:rPr>
                                <w:b w:val="0"/>
                                <w:bCs w:val="0"/>
                                <w:color w:val="000000" w:themeColor="text1"/>
                                <w:sz w:val="16"/>
                                <w:szCs w:val="16"/>
                                <w14:textOutline w14:w="12700" w14:cap="rnd" w14:cmpd="sng" w14:algn="ctr">
                                  <w14:noFill/>
                                  <w14:prstDash w14:val="solid"/>
                                  <w14:bevel/>
                                </w14:textOutline>
                              </w:rPr>
                              <w:t>for more information on equity in implementation</w:t>
                            </w:r>
                            <w:r>
                              <w:rPr>
                                <w:b w:val="0"/>
                                <w:bCs w:val="0"/>
                                <w:color w:val="000000" w:themeColor="text1"/>
                                <w:sz w:val="16"/>
                                <w:szCs w:val="16"/>
                                <w14:textOutline w14:w="12700" w14:cap="rnd" w14:cmpd="sng" w14:algn="ctr">
                                  <w14:noFill/>
                                  <w14:prstDash w14:val="solid"/>
                                  <w14:bevel/>
                                </w14:textOutline>
                              </w:rPr>
                              <w:t xml:space="preserve"> </w:t>
                            </w:r>
                            <w:r w:rsidRPr="003B6635">
                              <w:rPr>
                                <w:b w:val="0"/>
                                <w:bCs w:val="0"/>
                                <w:color w:val="000000" w:themeColor="text1"/>
                                <w:sz w:val="16"/>
                                <w:szCs w:val="16"/>
                                <w14:textOutline w14:w="12700" w14:cap="rnd" w14:cmpd="sng" w14:algn="ctr">
                                  <w14:noFill/>
                                  <w14:prstDash w14:val="solid"/>
                                  <w14:bevel/>
                                </w14:textOutline>
                              </w:rPr>
                              <w:t>practice</w:t>
                            </w:r>
                            <w:r>
                              <w:rPr>
                                <w:b w:val="0"/>
                                <w:bCs w:val="0"/>
                                <w:color w:val="000000" w:themeColor="text1"/>
                                <w:sz w:val="16"/>
                                <w:szCs w:val="16"/>
                                <w14:textOutline w14:w="12700" w14:cap="rnd" w14:cmpd="sng" w14:algn="ctr">
                                  <w14:noFill/>
                                  <w14:prstDash w14:val="solid"/>
                                  <w14:bevel/>
                                </w14:textOutline>
                              </w:rPr>
                              <w:t>.</w:t>
                            </w:r>
                          </w:p>
                        </w:txbxContent>
                      </wps:txbx>
                      <wps:bodyPr rot="0" spcFirstLastPara="0" vertOverflow="overflow" horzOverflow="overflow" vert="horz" wrap="square" lIns="91440" tIns="91440" rIns="1828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3BE0840" id="Rectangle 3" o:spid="_x0000_s1026" style="position:absolute;left:0;text-align:left;margin-left:-19.55pt;margin-top:0;width:109.3pt;height:330.6pt;z-index:251660288;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coordsize="1269683,41986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D3ogQQAAKUTAAAOAAAAZHJzL2Uyb0RvYy54bWzUWE1v4zYQvRfofyB0LNDYkrNey4izSLNI&#10;USDYDZoU2x5piYqFSqRKMrHTX99H6sNjJ7DpoD00B5kU580jR8MXci4+beqKPQttSiUXUXw2jpiQ&#10;mcpL+biIfnu4+XEWMWO5zHmlpFhEL8JEny6//+5i3cxFolaqyoVmcCLNfN0sopW1zXw0MtlK1Nyc&#10;qUZIDBZK19yiqx9HueZreK+rUTIeT0drpfNGq0wYg7ef28Ho0vsvCpHZr0VhhGXVIsLcrH9q/1y6&#10;5+jygs8fNW9WZdZNg79jFjUvJUgHV5+55exJl69c1WWmlVGFPctUPVJFUWbCrwGricd7q7lf8Ub4&#10;tSA4phnCZP49t9mX5/vmTiMM68bMDZpuFZtC1+4X82MbH6yXIVhiY1mGl/FkNotjxDTD2HmczqaJ&#10;D+doC8+ejP1ZKO+KP98a20Y7R8vHKmeS10iKTElpSit+h7eirvABfhixMVuzeJomKTg63J75H7vm&#10;K0ZmgS/xyntMvGPm+EuOc1DQmB3lSN7DQUHJOE0ncQDThDIl03Q6mxxfDQUFM52/h4mCgpk+UKb2&#10;2x9fEwUFM00pU2j0KCiY6eN7mCgomAlSO+ye4PymoGCm9D1MFNTt1OP7yQnMsKgASdixD2fZ3eVH&#10;hSfetT+qCq8W0Wbcf6trhzlOXAGVKJJbhzkoKDi3qETF2515mImCgpmoRAUzUVAwE5WoYCYKCmai&#10;EhXMREHBTFSigjOCgoKZqEQFM1FQsA5QifJiczjrqHkwx45CBZDs2e9oDc5aj/1piq/6A1a2kd0J&#10;Cy3G3Ul87A+njTLuOEePWzi79V0cp3DOgkug3PHsCBgCQsHxSWAoAwUnJ4Gx2Sl4chIY+5eCz08C&#10;Y0tS8IeTwNhlFDw9CYyNQ8EfTwJjL1Dw7CQwkpyC05PALnkpGn2SY22udbmqcVdzt7TK39JsxHBL&#10;0xHDLW3pMHzecOtSvG+yNe4g3f5kq+0VxI3X6lk8KG9p9y4w4NyOVpJaddriZ9zPs7fofxvvj1p2&#10;Mtatq7frfzv7fp6Ixf/Svr0t+cgEzZ/Yd8J4MD5tloRb7n+drFJGtInlssSr2JAuLsvIRVSqm7Kq&#10;fEZVXueMqsrcvXP5YvTj8rrS7JkjFdObSTr9qZs5MYNHBx1tr8y+ZV8q4XxU8ldRsDKH1CZed301&#10;QwxueZYJaXvN89YOVmAKAzB+C1jZXmU7WwcTvsoxAFulP8g4IDyrknYA16VU+i3m/M+BubXvV9+u&#10;2S3fbpYbRNU1lyp/udNMq7bcYprsptTG3nJj77jG9R7fGzUj+xWPolLYyNivvhWxldJ/v/Xe2aPs&#10;gdGIrVGvWUTmryeuRcSqXyQKIml8fg63lna078SzZDbD0NL30JBP9bXC58V/MEzNN/FW26pvFlrV&#10;31BXunKUGOIyA/Eigii1zWuLHgZQl8rE1ZVvo56DlLuV903mXLvYNlj0w+Yb1w1zTThA8eSL6ss6&#10;fN4XRZBQW1uHlOrqyaqidBUTn2ZtSLsOakFo7RSbaN9bbatrl/8AAAD//wMAUEsDBBQABgAIAAAA&#10;IQDITnvm3wAAAAgBAAAPAAAAZHJzL2Rvd25yZXYueG1sTI/NTsMwEITvSLyDtUjcWjutCDRkU/Ej&#10;DqBc2qCe3XhJArEd2W4SeHrcExxHM5r5Jt/OumcjOd9Zg5AsBTAytVWdaRDeq5fFHTAfpFGyt4YQ&#10;vsnDtri8yGWm7GR2NO5Dw2KJ8ZlEaEMYMs593ZKWfmkHMtH7sE7LEKVruHJyiuW65yshUq5lZ+JC&#10;Kwd6aqn+2p80wvNYuUocHqe1/Xk76NeynMVniXh9NT/cAws0h78wnPEjOhSR6WhPRnnWIyzWmyRG&#10;EeKjs327uQF2REjTZAW8yPn/A8UvAAAA//8DAFBLAQItABQABgAIAAAAIQC2gziS/gAAAOEBAAAT&#10;AAAAAAAAAAAAAAAAAAAAAABbQ29udGVudF9UeXBlc10ueG1sUEsBAi0AFAAGAAgAAAAhADj9If/W&#10;AAAAlAEAAAsAAAAAAAAAAAAAAAAALwEAAF9yZWxzLy5yZWxzUEsBAi0AFAAGAAgAAAAhADhYPeiB&#10;BAAApRMAAA4AAAAAAAAAAAAAAAAALgIAAGRycy9lMm9Eb2MueG1sUEsBAi0AFAAGAAgAAAAhAMhO&#10;e+bfAAAACAEAAA8AAAAAAAAAAAAAAAAA2wYAAGRycy9kb3ducmV2LnhtbFBLBQYAAAAABAAEAPMA&#10;AADnBwAAAAA=&#10;" o:allowoverlap="f" adj="-11796480,,5400" path="m,l1100002,r,2099310l1269683,2099310r,l1269683,2099310r,l1100002,2099310r,2099310l,4198620,,xe" filled="f" strokecolor="#9f396b" strokeweight="1pt">
                <v:stroke joinstyle="miter"/>
                <v:formulas/>
                <v:path arrowok="t" o:connecttype="custom" o:connectlocs="0,0;1202602,0;1202602,2099310;1388110,2099310;1388110,2099310;1388110,2099310;1388110,2099310;1202602,2099310;1202602,4198620;0,4198620;0,0" o:connectangles="0,0,0,0,0,0,0,0,0,0,0" textboxrect="0,0,1269683,4198620"/>
                <v:textbox inset=",7.2pt,14.4pt,0">
                  <w:txbxContent>
                    <w:p w14:paraId="342DC233" w14:textId="77777777" w:rsidR="003B6591" w:rsidRDefault="003B6591" w:rsidP="003B6591">
                      <w:pPr>
                        <w:pStyle w:val="FigureTitles"/>
                        <w:jc w:val="center"/>
                        <w:rPr>
                          <w:color w:val="000000" w:themeColor="text1"/>
                          <w:sz w:val="16"/>
                          <w:szCs w:val="16"/>
                          <w14:textOutline w14:w="12700" w14:cap="rnd" w14:cmpd="sng" w14:algn="ctr">
                            <w14:noFill/>
                            <w14:prstDash w14:val="solid"/>
                            <w14:bevel/>
                          </w14:textOutline>
                        </w:rPr>
                      </w:pPr>
                      <w:r w:rsidRPr="003B6635">
                        <w:rPr>
                          <w:color w:val="000000" w:themeColor="text1"/>
                          <w:sz w:val="16"/>
                          <w:szCs w:val="16"/>
                          <w14:textOutline w14:w="12700" w14:cap="rnd" w14:cmpd="sng" w14:algn="ctr">
                            <w14:noFill/>
                            <w14:prstDash w14:val="solid"/>
                            <w14:bevel/>
                          </w14:textOutline>
                        </w:rPr>
                        <w:t xml:space="preserve">EQUITY IN </w:t>
                      </w:r>
                      <w:r>
                        <w:rPr>
                          <w:color w:val="000000" w:themeColor="text1"/>
                          <w:sz w:val="16"/>
                          <w:szCs w:val="16"/>
                          <w14:textOutline w14:w="12700" w14:cap="rnd" w14:cmpd="sng" w14:algn="ctr">
                            <w14:noFill/>
                            <w14:prstDash w14:val="solid"/>
                            <w14:bevel/>
                          </w14:textOutline>
                        </w:rPr>
                        <w:t>IMPLEMENTATION</w:t>
                      </w:r>
                    </w:p>
                    <w:p w14:paraId="5A7FE110" w14:textId="77777777" w:rsidR="003B6591" w:rsidRPr="003B6635" w:rsidRDefault="003B6591" w:rsidP="003B6591">
                      <w:pPr>
                        <w:pStyle w:val="FigureTitles"/>
                        <w:jc w:val="center"/>
                        <w:rPr>
                          <w:color w:val="000000" w:themeColor="text1"/>
                          <w:sz w:val="16"/>
                          <w:szCs w:val="16"/>
                          <w14:textOutline w14:w="12700" w14:cap="rnd" w14:cmpd="sng" w14:algn="ctr">
                            <w14:noFill/>
                            <w14:prstDash w14:val="solid"/>
                            <w14:bevel/>
                          </w14:textOutline>
                        </w:rPr>
                      </w:pPr>
                    </w:p>
                    <w:p w14:paraId="76EA080A" w14:textId="77777777" w:rsidR="003B6591" w:rsidRPr="00C91CE0" w:rsidRDefault="003B6591" w:rsidP="003B6591">
                      <w:pPr>
                        <w:pStyle w:val="CallOutBoxText"/>
                      </w:pPr>
                      <w:r w:rsidRPr="008E2078">
                        <w:t>Because of their community-wide reach and focus on influencing social norms, which are culturally shaped, media systems, communications, and networking strategies are most effective if they are developed using a racial equity lens and are tailored to identified populations.</w:t>
                      </w:r>
                      <w:r>
                        <w:t xml:space="preserve"> Download</w:t>
                      </w:r>
                    </w:p>
                    <w:p w14:paraId="0B4350B0" w14:textId="77777777" w:rsidR="003B6591" w:rsidRPr="003B6635" w:rsidRDefault="003B6591" w:rsidP="003B6591">
                      <w:pPr>
                        <w:pStyle w:val="FigureTitles"/>
                        <w:rPr>
                          <w:b w:val="0"/>
                          <w:bCs w:val="0"/>
                          <w:color w:val="000000" w:themeColor="text1"/>
                          <w:sz w:val="16"/>
                          <w:szCs w:val="16"/>
                          <w14:textOutline w14:w="12700" w14:cap="rnd" w14:cmpd="sng" w14:algn="ctr">
                            <w14:noFill/>
                            <w14:prstDash w14:val="solid"/>
                            <w14:bevel/>
                          </w14:textOutline>
                        </w:rPr>
                      </w:pPr>
                      <w:r w:rsidRPr="003B6635">
                        <w:rPr>
                          <w:color w:val="000000" w:themeColor="text1"/>
                          <w:sz w:val="16"/>
                          <w:szCs w:val="16"/>
                          <w14:textOutline w14:w="12700" w14:cap="rnd" w14:cmpd="sng" w14:algn="ctr">
                            <w14:noFill/>
                            <w14:prstDash w14:val="solid"/>
                            <w14:bevel/>
                          </w14:textOutline>
                        </w:rPr>
                        <w:t>Brief #5</w:t>
                      </w:r>
                      <w:r w:rsidRPr="003B6635">
                        <w:rPr>
                          <w:b w:val="0"/>
                          <w:bCs w:val="0"/>
                          <w:color w:val="000000" w:themeColor="text1"/>
                          <w:sz w:val="16"/>
                          <w:szCs w:val="16"/>
                          <w14:textOutline w14:w="12700" w14:cap="rnd" w14:cmpd="sng" w14:algn="ctr">
                            <w14:noFill/>
                            <w14:prstDash w14:val="solid"/>
                            <w14:bevel/>
                          </w14:textOutline>
                        </w:rPr>
                        <w:t xml:space="preserve">: Foundations of the ICTP Implementation Support Practice Model, Section </w:t>
                      </w:r>
                      <w:hyperlink r:id="rId9" w:history="1">
                        <w:r w:rsidRPr="00A55B4B">
                          <w:rPr>
                            <w:rStyle w:val="Hyperlink"/>
                            <w:sz w:val="16"/>
                            <w:szCs w:val="16"/>
                            <w14:textOutline w14:w="12700" w14:cap="rnd" w14:cmpd="sng" w14:algn="ctr">
                              <w14:noFill/>
                              <w14:prstDash w14:val="solid"/>
                              <w14:bevel/>
                            </w14:textOutline>
                          </w:rPr>
                          <w:t>Equity in Implementation Practice</w:t>
                        </w:r>
                      </w:hyperlink>
                      <w:r w:rsidRPr="003B6635">
                        <w:rPr>
                          <w:b w:val="0"/>
                          <w:bCs w:val="0"/>
                          <w:color w:val="000000" w:themeColor="text1"/>
                          <w:sz w:val="16"/>
                          <w:szCs w:val="16"/>
                          <w14:textOutline w14:w="12700" w14:cap="rnd" w14:cmpd="sng" w14:algn="ctr">
                            <w14:noFill/>
                            <w14:prstDash w14:val="solid"/>
                            <w14:bevel/>
                          </w14:textOutline>
                        </w:rPr>
                        <w:t xml:space="preserve"> </w:t>
                      </w:r>
                      <w:r>
                        <w:rPr>
                          <w:b w:val="0"/>
                          <w:bCs w:val="0"/>
                          <w:color w:val="000000" w:themeColor="text1"/>
                          <w:sz w:val="16"/>
                          <w:szCs w:val="16"/>
                          <w14:textOutline w14:w="12700" w14:cap="rnd" w14:cmpd="sng" w14:algn="ctr">
                            <w14:noFill/>
                            <w14:prstDash w14:val="solid"/>
                            <w14:bevel/>
                          </w14:textOutline>
                        </w:rPr>
                        <w:t xml:space="preserve">(docx) </w:t>
                      </w:r>
                      <w:r w:rsidRPr="003B6635">
                        <w:rPr>
                          <w:b w:val="0"/>
                          <w:bCs w:val="0"/>
                          <w:color w:val="000000" w:themeColor="text1"/>
                          <w:sz w:val="16"/>
                          <w:szCs w:val="16"/>
                          <w14:textOutline w14:w="12700" w14:cap="rnd" w14:cmpd="sng" w14:algn="ctr">
                            <w14:noFill/>
                            <w14:prstDash w14:val="solid"/>
                            <w14:bevel/>
                          </w14:textOutline>
                        </w:rPr>
                        <w:t>for more information on equity in implementation</w:t>
                      </w:r>
                      <w:r>
                        <w:rPr>
                          <w:b w:val="0"/>
                          <w:bCs w:val="0"/>
                          <w:color w:val="000000" w:themeColor="text1"/>
                          <w:sz w:val="16"/>
                          <w:szCs w:val="16"/>
                          <w14:textOutline w14:w="12700" w14:cap="rnd" w14:cmpd="sng" w14:algn="ctr">
                            <w14:noFill/>
                            <w14:prstDash w14:val="solid"/>
                            <w14:bevel/>
                          </w14:textOutline>
                        </w:rPr>
                        <w:t xml:space="preserve"> </w:t>
                      </w:r>
                      <w:r w:rsidRPr="003B6635">
                        <w:rPr>
                          <w:b w:val="0"/>
                          <w:bCs w:val="0"/>
                          <w:color w:val="000000" w:themeColor="text1"/>
                          <w:sz w:val="16"/>
                          <w:szCs w:val="16"/>
                          <w14:textOutline w14:w="12700" w14:cap="rnd" w14:cmpd="sng" w14:algn="ctr">
                            <w14:noFill/>
                            <w14:prstDash w14:val="solid"/>
                            <w14:bevel/>
                          </w14:textOutline>
                        </w:rPr>
                        <w:t>practice</w:t>
                      </w:r>
                      <w:r>
                        <w:rPr>
                          <w:b w:val="0"/>
                          <w:bCs w:val="0"/>
                          <w:color w:val="000000" w:themeColor="text1"/>
                          <w:sz w:val="16"/>
                          <w:szCs w:val="16"/>
                          <w14:textOutline w14:w="12700" w14:cap="rnd" w14:cmpd="sng" w14:algn="ctr">
                            <w14:noFill/>
                            <w14:prstDash w14:val="solid"/>
                            <w14:bevel/>
                          </w14:textOutline>
                        </w:rPr>
                        <w:t>.</w:t>
                      </w:r>
                    </w:p>
                  </w:txbxContent>
                </v:textbox>
                <w10:wrap type="through" side="right"/>
              </v:shape>
            </w:pict>
          </mc:Fallback>
        </mc:AlternateContent>
      </w:r>
      <w:r w:rsidRPr="001E6B70">
        <w:t xml:space="preserve">participants’ needs and perspectives, and with expected benefits for children and families </w:t>
      </w:r>
      <w:r w:rsidRPr="001E6B70">
        <w:fldChar w:fldCharType="begin">
          <w:fldData xml:space="preserve">PEVuZE5vdGU+PENpdGU+PEF1dGhvcj5BYXJvbnM8L0F1dGhvcj48WWVhcj4yMDEyPC9ZZWFyPjxS
ZWNOdW0+MTg8L1JlY051bT48RGlzcGxheVRleHQ+WzM2LCA0NCwgNjItNzNdPC9EaXNwbGF5VGV4
dD48cmVjb3JkPjxyZWMtbnVtYmVyPjE4PC9yZWMtbnVtYmVyPjxmb3JlaWduLWtleXM+PGtleSBh
cHA9IkVOIiBkYi1pZD0iOTJ0dzBzeGFyZWRyZG9ldmEyb3ZkZTltZDBlcHQwZXpwNTV6IiB0aW1l
c3RhbXA9IjAiPjE4PC9rZXk+PC9mb3JlaWduLWtleXM+PHJlZi10eXBlIG5hbWU9IkpvdXJuYWwg
QXJ0aWNsZSI+MTc8L3JlZi10eXBlPjxjb250cmlidXRvcnM+PGF1dGhvcnM+PGF1dGhvcj5HcmVn
b3J5IEEgQWFyb25zPC9hdXRob3I+PGF1dGhvcj5BbXkgRSBHcmVlbjwvYXV0aG9yPjxhdXRob3I+
TGF3cmVuY2UgQSBQYWxpbmthczwvYXV0aG9yPjxhdXRob3I+U2hhbm5vbiBTZWxmLUJyb3duPC9h
dXRob3I+PGF1dGhvcj5EYW5pZWwgSiBXaGl0YWtlcjwvYXV0aG9yPjxhdXRob3I+Sm9obiBSIEx1
dHprZXI8L2F1dGhvcj48YXV0aG9yPkphbmUgRiBTaWxvdnNreTwvYXV0aG9yPjxhdXRob3I+RGVi
cmEgQiBIZWNodDwvYXV0aG9yPjxhdXRob3I+TWFyayBKIENoYWZmaW48L2F1dGhvcj48L2F1dGhv
cnM+PC9jb250cmlidXRvcnM+PHRpdGxlcz48dGl0bGU+RHluYW1pYyBhZGFwdGF0aW9uIHByb2Nl
c3MgdG8gaW1wbGVtZW50IGFuIGV2aWRlbmNlLWJhc2VkIGNoaWxkIG1hbHRyZWF0bWVudCBpbnRl
cnZlbnRpb248L3RpdGxlPjxzZWNvbmRhcnktdGl0bGU+SW1wbGVtZW50YXRpb24gU2NpZW5jZTwv
c2Vjb25kYXJ5LXRpdGxlPjwvdGl0bGVzPjxwZXJpb2RpY2FsPjxmdWxsLXRpdGxlPkltcGxlbWVu
dGF0aW9uIFNjaWVuY2U8L2Z1bGwtdGl0bGU+PC9wZXJpb2RpY2FsPjx2b2x1bWU+Nzwvdm9sdW1l
PjxrZXl3b3Jkcz48a2V5d29yZD5maWRlbGl0eSwgYWRhcHRhdGlvbiwgc2NhbGluZywgc2NhbGU8
L2tleXdvcmQ+PC9rZXl3b3Jkcz48ZGF0ZXM+PHllYXI+MjAxMjwveWVhcj48L2RhdGVzPjx1cmxz
PjxyZWxhdGVkLXVybHM+PHVybD5odHRwOi8vd3d3LmltcGxlbWVudGF0aW9uc2NpZW5jZS5jb20v
Y29udGVudC83LzEvMzI8L3VybD48dXJsPmh0dHA6Ly93d3cuaW1wbGVtZW50YXRpb25zY2llbmNl
LmNvbS9jb250ZW50L3BkZi8xNzQ4LTU5MDgtNy0zMi5wZGY8L3VybD48L3JlbGF0ZWQtdXJscz48
L3VybHM+PGVsZWN0cm9uaWMtcmVzb3VyY2UtbnVtPjEwLjExODYvMTc0OC01OTA4LTctMzI8L2Vs
ZWN0cm9uaWMtcmVzb3VyY2UtbnVtPjwvcmVjb3JkPjwvQ2l0ZT48Q2l0ZT48QXV0aG9yPkFhcm9u
czwvQXV0aG9yPjxZZWFyPjIwMDk8L1llYXI+PFJlY051bT4yNDwvUmVjTnVtPjxyZWNvcmQ+PHJl
Yy1udW1iZXI+MjQ8L3JlYy1udW1iZXI+PGZvcmVpZ24ta2V5cz48a2V5IGFwcD0iRU4iIGRiLWlk
PSI5MnR3MHN4YXJlZHJkb2V2YTJvdmRlOW1kMGVwdDBlenA1NXoiIHRpbWVzdGFtcD0iMCI+MjQ8
L2tleT48L2ZvcmVpZ24ta2V5cz48cmVmLXR5cGUgbmFtZT0iSm91cm5hbCBBcnRpY2xlIj4xNzwv
cmVmLXR5cGU+PGNvbnRyaWJ1dG9ycz48YXV0aG9ycz48YXV0aG9yPkFhcm9ucywgR3JlZ29yeSBB
LjwvYXV0aG9yPjxhdXRob3I+U29tbWVyZmVsZCwgRGF2aWQgSC48L2F1dGhvcj48YXV0aG9yPkhl
Y2h0LCBEZWJyYSBCLjwvYXV0aG9yPjxhdXRob3I+U2lsb3Zza3ksIEphbmUgRi48L2F1dGhvcj48
YXV0aG9yPkNoYWZmaW4sIE1hcmsgSi48L2F1dGhvcj48L2F1dGhvcnM+PC9jb250cmlidXRvcnM+
PHRpdGxlcz48dGl0bGU+VGhlIGltcGFjdCBvZiBldmlkZW5jZS1iYXNlZCBwcmFjdGljZSBpbXBs
ZW1lbnRhdGlvbiBhbmQgZmlkZWxpdHkgbW9uaXRvcmluZyBvbiBzdGFmZiB0dXJub3ZlcjogZXZp
ZGVuY2UgZm9yIGEgcHJvdGVjdGl2ZSBlZmZlY3Q8L3RpdGxlPjxzZWNvbmRhcnktdGl0bGU+Sm91
cm5hbCBvZiBjb25zdWx0aW5nIGFuZCBjbGluaWNhbCBwc3ljaG9sb2d5PC9zZWNvbmRhcnktdGl0
bGU+PC90aXRsZXM+PHBlcmlvZGljYWw+PGZ1bGwtdGl0bGU+Sm91cm5hbCBvZiBDb25zdWx0aW5n
IGFuZCBDbGluaWNhbCBQc3ljaG9sb2d5PC9mdWxsLXRpdGxlPjwvcGVyaW9kaWNhbD48cGFnZXM+
MjcwLTI4MDwvcGFnZXM+PHZvbHVtZT43Nzwvdm9sdW1lPjxudW1iZXI+MjwvbnVtYmVyPjxrZXl3
b3Jkcz48a2V5d29yZD5PUkdBTklaQVRJT05BTC1DTElNQVRFPC9rZXl3b3JkPjxrZXl3b3JkPkNV
TFRVUkU8L2tleXdvcmQ+PGtleXdvcmQ+RW1wbG95ZWUgdHVybm92ZXI8L2tleXdvcmQ+PGtleXdv
cmQ+UFNZQ0hPTE9HWSwgQ0xJTklDQUw8L2tleXdvcmQ+PGtleXdvcmQ+d29ya2ZvcmNlPC9rZXl3
b3JkPjxrZXl3b3JkPlBFUkZPUk1BTkNFPC9rZXl3b3JkPjxrZXl3b3JkPlJldGVudGlvbjwva2V5
d29yZD48a2V5d29yZD5DbGluaWNhbCB0cmlhbHM8L2tleXdvcmQ+PGtleXdvcmQ+QVVUT05PTVk8
L2tleXdvcmQ+PGtleXdvcmQ+Sk9CLVNBVElTRkFDVElPTjwva2V5d29yZD48a2V5d29yZD5Vc2Fn
ZTwva2V5d29yZD48a2V5d29yZD5FdmlkZW5jZS1iYXNlZCBtZWRpY2luZTwva2V5d29yZD48a2V5
d29yZD5FdmFsdWF0aW9uPC9rZXl3b3JkPjxrZXl3b3JkPkNoaWxkIGhlYWx0aCBzZXJ2aWNlczwv
a2V5d29yZD48a2V5d29yZD5DaGlsZCBBYnVzZSAtIHByZXZlbnRpb24gJmFtcDthbXA8L2tleXdv
cmQ+PGtleXdvcmQ+Y29udHJvbDwva2V5d29yZD48a2V5d29yZD50dXJub3Zlcjwva2V5d29yZD48
a2V5d29yZD5Tb2NpYWwgc2VydmljZXM8L2tleXdvcmQ+PGtleXdvcmQ+Q29uc3VsdGF0aW9uPC9r
ZXl3b3JkPjxrZXl3b3JkPmV2aWRlbmNlLWJhc2VkIHByYWN0aWNlPC9rZXl3b3JkPjxrZXl3b3Jk
PkltcGFjdCBhbmFseXNpczwva2V5d29yZD48a2V5d29yZD5IdW1hbiByZXNvdXJjZSBtYW5hZ2Vt
ZW50PC9rZXl3b3JkPjxrZXl3b3JkPkVmZmVjdGl2ZW5lc3M8L2tleXdvcmQ+PGtleXdvcmQ+Rmlk
ZWxpdHk8L2tleXdvcmQ+PGtleXdvcmQ+UFJPR1JBTTwva2V5d29yZD48a2V5d29yZD5NT0RFTDwv
a2V5d29yZD48a2V5d29yZD5FbXBsb3llZSByZXRlbnRpb248L2tleXdvcmQ+PGtleXdvcmQ+aW1w
bGVtZW50YXRpb248L2tleXdvcmQ+PGtleXdvcmQ+RXZpZGVuY2UtQmFzZWQgTWVkaWNpbmUgLSBt
ZXRob2RzPC9rZXl3b3JkPjxrZXl3b3JkPk1lbnRhbCBoZWFsdGg8L2tleXdvcmQ+PGtleXdvcmQ+
U3RhbmRhcmRzPC9rZXl3b3JkPjxrZXl3b3JkPkNISUxELUFCVVNFPC9rZXl3b3JkPjxrZXl3b3Jk
Pk1FTlRBTC1IRUFMVEgtU0VSVklDRVM8L2tleXdvcmQ+PGtleXdvcmQ+RXZpZGVuY2UgYmFzZWQg
bWVkaWNpbmU8L2tleXdvcmQ+PC9rZXl3b3Jkcz48ZGF0ZXM+PHllYXI+MjAwOTwveWVhcj48L2Rh
dGVzPjxwdWItbG9jYXRpb24+VW5pdGVkIFN0YXRlczwvcHViLWxvY2F0aW9uPjxwdWJsaXNoZXI+
QW1lcmljYW4gUHN5Y2hvbG9naWNhbCBBc3NvY2lhdGlvbjwvcHVibGlzaGVyPjxpc2JuPjAwMjIt
MDA2WCBVNiAtIGN0eF92ZXI9WjM5Ljg4LTIwMDQmYW1wO2N0eF9lbmM9aW5mbyUzQW9maSUyRmVu
YyUzQVVURi04JmFtcDtyZnJfaWQ9aW5mbzpzaWQvc3VtbW9uLnNlcmlhbHNzb2x1dGlvbnMuY29t
JmFtcDtyZnRfdmFsX2ZtdD1pbmZvOm9maS9mbXQ6a2V2Om10eDpqb3VybmFsJmFtcDtyZnQuZ2Vu
cmU9YXJ0aWNsZSZhbXA7cmZ0LmF0aXRsZT1UaGUraW1wYWN0K29mK2V2aWRlbmNlLWJhc2VkK3By
YWN0aWNlK2ltcGxlbWVudGF0aW9uK2FuZCtmaWRlbGl0eSttb25pdG9yaW5nK29uK3N0YWZmK3R1
cm5vdmVyJTNBK0V2aWRlbmNlK2ZvcithK3Byb3RlY3RpdmUrZWZmZWN0JmFtcDtyZnQuanRpdGxl
PUpvdXJuYWwrb2YrQ29uc3VsdGluZythbmQrQ2xpbmljYWwrUHN5Y2hvbG9neSZhbXA7cmZ0LmF1
PUFhcm9ucyUyQytHcmVnb3J5K0EmYW1wO3JmdC5hdT1Tb21tZXJmZWxkJTJDK0RhdmlkK0gmYW1w
O3JmdC5hdT1IZWNodCUyQytEZWJyYStCJmFtcDtyZnQuYXU9U2lsb3Zza3klMkMrSmFuZStGJmFt
cDtyZnQuZGF0ZT0yMDA5JmFtcDtyZnQuaXNzbj0wMDIyLTAwNlgmYW1wO3JmdC52b2x1bWU9Nzcm
YW1wO3JmdC5pc3N1ZT0yJmFtcDtyZnQuc3BhZ2U9MjcwJmFtcDtyZnQuZXBhZ2U9MjgwJmFtcDty
ZnRfaWQ9aW5mbzpkb2kvMTAuMTAzNyUyRmEwMDEzMjIzJmFtcDtyZnQuZXh0ZXJuYWxEQklEPW4l
MkZhJmFtcDtyZnQuZXh0ZXJuYWxEb2NJRD0xMF8xMDM3X2EwMDEzMjIzIFU3IC0gSm91cm5hbCBB
cnRpY2xlIFU4IC0gRkVUQ0gtTE9HSUNBTC1hMjE1Ny03ZjA3OTNiODcxNjMxNmU3ZDA2ZGQ4YjQz
MWE4NjI2NzBmZWI3NGJhYmVhYzA0MjMzMjJkMWZjNWQzMjVjZjY1MTwvaXNibj48dXJscz48cmVs
YXRlZC11cmxzPjx1cmw+aHR0cDovL3VuYy5zdW1tb24uc2VyaWFsc3NvbHV0aW9ucy5jb20vbGlu
ay8wL2VMdkhDWE13VFoweERzSXdERVZ6QVVhWXVVQ2toRFF4WFZ1MVFvS3hITUNPN1pHSi02dDJ4
Y0FkclBfLThQMV9DRmNacFFJYmlRR0ZpTUVzTmJXRWh1NnhGNldqV1g4cXJ5Y3MwN0Q5cWZsNkR1
OTEyZVpIX08wQVJEUWdRUVQxRmpkeWExOXlFLURVbU85azZFUDM0NUJVQ0FaQ01oSHhtSWZkS0dm
dGxjdXRkbTAxWDhJSlBTXy0tUjVfWmJ3RFVCZ3BNZzwvdXJsPjwvcmVsYXRlZC11cmxzPjwvdXJs
cz48ZWxlY3Ryb25pYy1yZXNvdXJjZS1udW0+MTAuMTAzNy9hMDAxMzIyMzwvZWxlY3Ryb25pYy1y
ZXNvdXJjZS1udW0+PC9yZWNvcmQ+PC9DaXRlPjxDaXRlPjxBdXRob3I+QmVpZGFzPC9BdXRob3I+
PFllYXI+MjAxMDwvWWVhcj48UmVjTnVtPjM0MjQ8L1JlY051bT48cmVjb3JkPjxyZWMtbnVtYmVy
PjM0MjQ8L3JlYy1udW1iZXI+PGZvcmVpZ24ta2V5cz48a2V5IGFwcD0iRU4iIGRiLWlkPSI5MnR3
MHN4YXJlZHJkb2V2YTJvdmRlOW1kMGVwdDBlenA1NXoiIHRpbWVzdGFtcD0iMCI+MzQyNDwva2V5
PjwvZm9yZWlnbi1rZXlzPjxyZWYtdHlwZSBuYW1lPSJKb3VybmFsIEFydGljbGUiPjE3PC9yZWYt
dHlwZT48Y29udHJpYnV0b3JzPjxhdXRob3JzPjxhdXRob3I+QmVpZGFzLCBSaW5hZCBTLjwvYXV0
aG9yPjxhdXRob3I+S2VuZGFsbCwgUGhpbGlwIEMuPC9hdXRob3I+PC9hdXRob3JzPjwvY29udHJp
YnV0b3JzPjx0aXRsZXM+PHRpdGxlPlRyYWluaW5nIFRoZXJhcGlzdHMgaW4gRXZpZGVuY2UtQmFz
ZWQgUHJhY3RpY2U6IEEgQ3JpdGljYWwgUmV2aWV3IG9mIFN0dWRpZXMgRnJvbSBhIFN5c3RlbXMt
Q29udGV4dHVhbCBQZXJzcGVjdGl2ZTwvdGl0bGU+PHNlY29uZGFyeS10aXRsZT5DbGluaWNhbCBQ
c3ljaG9sb2d5OiBTY2llbmNlIGFuZCBQcmFjdGljZTwvc2Vjb25kYXJ5LXRpdGxlPjwvdGl0bGVz
PjxwZXJpb2RpY2FsPjxmdWxsLXRpdGxlPkNsaW5pY2FsIFBzeWNob2xvZ3k6IFNjaWVuY2UgYW5k
IFByYWN0aWNlPC9mdWxsLXRpdGxlPjwvcGVyaW9kaWNhbD48cGFnZXM+MS0zMDwvcGFnZXM+PHZv
bHVtZT4xNzwvdm9sdW1lPjxudW1iZXI+MTwvbnVtYmVyPjxrZXl3b3Jkcz48a2V5d29yZD5kaXNz
ZW1pbmF0aW9uIGFuZCBpbXBsZW1lbnRhdGlvbjwva2V5d29yZD48a2V5d29yZD5ldmlkZW5jZS1i
YXNlZCBwcmFjdGljZTwva2V5d29yZD48a2V5d29yZD5zeXN0ZW1zLWNvbnRleHR1YWwgcGVyc3Bl
Y3RpdmU8L2tleXdvcmQ+PGtleXdvcmQ+dGhlcmFwaXN0IHRyYWluaW5nPC9rZXl3b3JkPjwva2V5
d29yZHM+PGRhdGVzPjx5ZWFyPjIwMTA8L3llYXI+PC9kYXRlcz48cHVibGlzaGVyPkJsYWNrd2Vs
bCBQdWJsaXNoaW5nIEx0ZDwvcHVibGlzaGVyPjxpc2JuPjE0NjgtMjg1MDwvaXNibj48dXJscz48
cmVsYXRlZC11cmxzPjx1cmw+aHR0cDovL2R4LmRvaS5vcmcvMTAuMTExMS9qLjE0NjgtMjg1MC4y
MDA5LjAxMTg3Lng8L3VybD48L3JlbGF0ZWQtdXJscz48L3VybHM+PGVsZWN0cm9uaWMtcmVzb3Vy
Y2UtbnVtPjEwLjExMTEvai4xNDY4LTI4NTAuMjAwOS4wMTE4Ny54PC9lbGVjdHJvbmljLXJlc291
cmNlLW51bT48L3JlY29yZD48L0NpdGU+PENpdGU+PEF1dGhvcj5EdW5zdDwvQXV0aG9yPjxZZWFy
PjIwMTI8L1llYXI+PFJlY051bT43ODg8L1JlY051bT48cmVjb3JkPjxyZWMtbnVtYmVyPjc4ODwv
cmVjLW51bWJlcj48Zm9yZWlnbi1rZXlzPjxrZXkgYXBwPSJFTiIgZGItaWQ9IjkydHcwc3hhcmVk
cmRvZXZhMm92ZGU5bWQwZXB0MGV6cDU1eiIgdGltZXN0YW1wPSIwIj43ODg8L2tleT48L2ZvcmVp
Z24ta2V5cz48cmVmLXR5cGUgbmFtZT0iSm91cm5hbCBBcnRpY2xlIj4xNzwvcmVmLXR5cGU+PGNv
bnRyaWJ1dG9ycz48YXV0aG9ycz48YXV0aG9yPkR1bnN0LCBDYXJsIEouPC9hdXRob3I+PGF1dGhv
cj5Ucml2ZXR0ZSwgQ2Fyb2wgTS48L2F1dGhvcj48L2F1dGhvcnM+PC9jb250cmlidXRvcnM+PHRp
dGxlcz48dGl0bGU+TW9kZXJhdG9ycyBvZiB0aGUgRWZmZWN0aXZlbmVzcyBvZiBBZHVsdCBMZWFy
bmluZyBNZXRob2QgUHJhY3RpY2VzPC90aXRsZT48c2Vjb25kYXJ5LXRpdGxlPkpvdXJuYWwgb2Yg
U29jaWFsIFNjaWVuY2VzPC9zZWNvbmRhcnktdGl0bGU+PC90aXRsZXM+PHBlcmlvZGljYWw+PGZ1
bGwtdGl0bGU+Sm91cm5hbCBvZiBTb2NpYWwgU2NpZW5jZXM8L2Z1bGwtdGl0bGU+PC9wZXJpb2Rp
Y2FsPjxwYWdlcz4xNDMtMTQ4PC9wYWdlcz48dm9sdW1lPjg8L3ZvbHVtZT48bnVtYmVyPjI8L251
bWJlcj48a2V5d29yZHM+PGtleXdvcmQ+VHJhaW5pbmc8L2tleXdvcmQ+PGtleXdvcmQ+UHJvZmVz
c2lvbmFsIGRldmVsb3BtZW50PC9rZXl3b3JkPjxrZXl3b3JkPmxlYXJuaW5nPC9rZXl3b3JkPjwv
a2V5d29yZHM+PGRhdGVzPjx5ZWFyPjIwMTI8L3llYXI+PC9kYXRlcz48cHVibGlzaGVyPlNjaWVu
Y2UgUHVibGljYXRpb25zPC9wdWJsaXNoZXI+PGlzYm4+MTU0OS0zNjUyIFU2IC0gY3R4X3Zlcj1a
MzkuODgtMjAwNCZhbXA7Y3R4X2VuYz1pbmZvJTNBb2ZpJTJGZW5jJTNBVVRGLTgmYW1wO3Jmcl9p
ZD1pbmZvOnNpZC9zdW1tb24uc2VyaWFsc3NvbHV0aW9ucy5jb20mYW1wO3JmdF92YWxfZm10PWlu
Zm86b2ZpL2ZtdDprZXY6bXR4OmpvdXJuYWwmYW1wO3JmdC5nZW5yZT1hcnRpY2xlJmFtcDtyZnQu
YXRpdGxlPU1vZGVyYXRvcnMrb2YrdGhlK0VmZmVjdGl2ZW5lc3Mrb2YrQWR1bHQrTGVhcm5pbmcr
TWV0aG9kK1ByYWN0aWNlcyZhbXA7cmZ0Lmp0aXRsZT1Kb3VybmFsK29mK1NvY2lhbCtTY2llbmNl
cyZhbXA7cmZ0LmF1PUNhcmwrSi4rRHVuc3QmYW1wO3JmdC5hdT1DYXJvbCtNLitUcml2ZXR0ZSZh
bXA7cmZ0LmRhdGU9MjAxMi0wMS0wMSZhbXA7cmZ0LnB1Yj1TY2llbmNlK1B1YmxpY2F0aW9ucyZh
bXA7cmZ0Lmlzc249MTU0OS0zNjUyJmFtcDtyZnQudm9sdW1lPTgmYW1wO3JmdC5pc3N1ZT0yJmFt
cDtyZnQuc3BhZ2U9MTQzJmFtcDtyZnQuZXBhZ2U9MTQ4JmFtcDtyZnQuZXh0ZXJuYWxEQklEPURP
QSZhbXA7cmZ0LmV4dGVybmFsRG9jSUQ9b2FpX2RvYWpfYXJ0aWNsZXNfNTI0ODMyNjYyN2JhZTQx
ZjZjZThiNzc5MzdmYjAyYzUgVTcgLSBKb3VybmFsIEFydGljbGUgVTggLSBGRVRDSC1MT0dJQ0FM
LWMxMDU1LWZhYjdmMTU4OWVhYjAyNDIzYTMwZjUzMzRmMjM2ZDM1OGQxYWU5YmE1YThkNTk1NDM2
MmFkMTQyMGVmNjNhOTAxPC9pc2JuPjx1cmxzPjxyZWxhdGVkLXVybHM+PHVybD5odHRwOi8vdW5j
LnN1bW1vbi5zZXJpYWxzc29sdXRpb25zLmNvbS9saW5rLzAvZUx2SENYTXdUWjA3RHNJd0VFUjlB
VXFvdVlDbDJPdE43RFlvRVJLVTRRQmpiN2FrNHY3Q0cxRndocEhtTmZOeDdwcWxZNTNBSE5GaXRz
VTJhWkVsR0wwcjZhSHlUTV9IdE14cC0zUHo5ZXhlNjdMZDd2NzNBLUNiM1RkNlJaMDBjQzQ3cWlH
RlFJTmFoVlFqalVLY0pXQXZGWXdzWERoMVQ0YUVGSWRkUjBJSDNzV2RZSG54OS1mb2xja1gzeTRv
UVE8L3VybD48dXJsPmh0dHA6Ly93d3cudGhlc2NpcHViLmNvbS9wZGYvMTAuMzg0NC9qc3NwLjIw
MTIuMTQzLjE0ODwvdXJsPjwvcmVsYXRlZC11cmxzPjwvdXJscz48ZWxlY3Ryb25pYy1yZXNvdXJj
ZS1udW0+MTAuMzg0NC9qc3NwLjIwMTIuMTQzLjE0ODwvZWxlY3Ryb25pYy1yZXNvdXJjZS1udW0+
PC9yZWNvcmQ+PC9DaXRlPjxDaXRlPjxBdXRob3I+SGVyc2NoZWxsPC9BdXRob3I+PFllYXI+MjAx
MDwvWWVhcj48UmVjTnVtPjM0MjI8L1JlY051bT48cmVjb3JkPjxyZWMtbnVtYmVyPjM0MjI8L3Jl
Yy1udW1iZXI+PGZvcmVpZ24ta2V5cz48a2V5IGFwcD0iRU4iIGRiLWlkPSI5MnR3MHN4YXJlZHJk
b2V2YTJvdmRlOW1kMGVwdDBlenA1NXoiIHRpbWVzdGFtcD0iMCI+MzQyMjwva2V5PjwvZm9yZWln
bi1rZXlzPjxyZWYtdHlwZSBuYW1lPSJKb3VybmFsIEFydGljbGUiPjE3PC9yZWYtdHlwZT48Y29u
dHJpYnV0b3JzPjxhdXRob3JzPjxhdXRob3I+SGVyc2NoZWxsLCBBbXkgRC48L2F1dGhvcj48YXV0
aG9yPktvbGtvLCBEYXZpZCBKLjwvYXV0aG9yPjxhdXRob3I+QmF1bWFubiwgQmFyYmFyYSBMLjwv
YXV0aG9yPjxhdXRob3I+RGF2aXMsIEFiaWdhaWwgQy48L2F1dGhvcj48L2F1dGhvcnM+PC9jb250
cmlidXRvcnM+PHRpdGxlcz48dGl0bGU+VGhlIHJvbGUgb2YgdGhlcmFwaXN0IHRyYWluaW5nIGlu
IHRoZSBpbXBsZW1lbnRhdGlvbiBvZiBwc3ljaG9zb2NpYWwgdHJlYXRtZW50czogQSByZXZpZXcg
YW5kIGNyaXRpcXVlIHdpdGggcmVjb21tZW5kYXRpb25zPC90aXRsZT48c2Vjb25kYXJ5LXRpdGxl
PkNsaW5pY2FsIFBzeWNob2xvZ3kgUmV2aWV3PC9zZWNvbmRhcnktdGl0bGU+PC90aXRsZXM+PHBl
cmlvZGljYWw+PGZ1bGwtdGl0bGU+Q2xpbmljYWwgUHN5Y2hvbG9neSBSZXZpZXc8L2Z1bGwtdGl0
bGU+PC9wZXJpb2RpY2FsPjxwYWdlcz40NDgtNDY2PC9wYWdlcz48dm9sdW1lPjMwPC92b2x1bWU+
PG51bWJlcj40PC9udW1iZXI+PGtleXdvcmRzPjxrZXl3b3JkPlRoZXJhcGlzdCB0cmFpbmluZzwv
a2V5d29yZD48a2V5d29yZD5JbXBsZW1lbnRhdGlvbjwva2V5d29yZD48a2V5d29yZD5EaXNzZW1p
bmF0aW9uPC9rZXl3b3JkPjxrZXl3b3JkPlBzeWNob3NvY2lhbCB0cmVhdG1lbnRzPC9rZXl3b3Jk
Pjwva2V5d29yZHM+PGRhdGVzPjx5ZWFyPjIwMTA8L3llYXI+PHB1Yi1kYXRlcz48ZGF0ZT42Ly88
L2RhdGU+PC9wdWItZGF0ZXM+PC9kYXRlcz48aXNibj4wMjcyLTczNTg8L2lzYm4+PHVybHM+PHJl
bGF0ZWQtdXJscz48dXJsPmh0dHA6Ly93d3cuc2NpZW5jZWRpcmVjdC5jb20vc2NpZW5jZS9hcnRp
Y2xlL3BpaS9TMDI3MjczNTgxMDAwMDQwMTwvdXJsPjwvcmVsYXRlZC11cmxzPjwvdXJscz48ZWxl
Y3Ryb25pYy1yZXNvdXJjZS1udW0+aHR0cDovL2R4LmRvaS5vcmcvMTAuMTAxNi9qLmNwci4yMDEw
LjAyLjAwNTwvZWxlY3Ryb25pYy1yZXNvdXJjZS1udW0+PC9yZWNvcmQ+PC9DaXRlPjxDaXRlPjxB
dXRob3I+Sm95Y2U8L0F1dGhvcj48WWVhcj4yMDAyPC9ZZWFyPjxSZWNOdW0+MTU3MzwvUmVjTnVt
PjxyZWNvcmQ+PHJlYy1udW1iZXI+MTU3MzwvcmVjLW51bWJlcj48Zm9yZWlnbi1rZXlzPjxrZXkg
YXBwPSJFTiIgZGItaWQ9IjkydHcwc3hhcmVkcmRvZXZhMm92ZGU5bWQwZXB0MGV6cDU1eiIgdGlt
ZXN0YW1wPSIwIj4xNTczPC9rZXk+PC9mb3JlaWduLWtleXM+PHJlZi10eXBlIG5hbWU9IkJvb2si
PjY8L3JlZi10eXBlPjxjb250cmlidXRvcnM+PGF1dGhvcnM+PGF1dGhvcj5Kb3ljZSwgQi48L2F1
dGhvcj48YXV0aG9yPlNob3dlcnMsIEIuPC9hdXRob3I+PC9hdXRob3JzPjwvY29udHJpYnV0b3Jz
Pjx0aXRsZXM+PHRpdGxlPlN0dWRlbnQgQWNoaWV2ZW1lbnQgVGhyb3VnaCBTdGFmZiBEZXZlbG9w
bWVudDwvdGl0bGU+PC90aXRsZXM+PHBhZ2VzPjIxNzwvcGFnZXM+PGVkaXRpb24+M3JkPC9lZGl0
aW9uPjxkYXRlcz48eWVhcj4yMDAyPC95ZWFyPjwvZGF0ZXM+PHB1Yi1sb2NhdGlvbj5BbGV4YW5k
cmlhLCBWQTwvcHViLWxvY2F0aW9uPjxwdWJsaXNoZXI+QXNzb2NpYXRpb24gZm9yIFN1cGVydmlz
aW9uIGFuZCBDdXJyaWN1bHVtIERldmVsb3BtZW50PC9wdWJsaXNoZXI+PHVybHM+PHJlbGF0ZWQt
dXJscz48dXJsPkRlYW4gaGFzIGJvb2s8L3VybD48L3JlbGF0ZWQtdXJscz48L3VybHM+PC9yZWNv
cmQ+PC9DaXRlPjxDaXRlPjxBdXRob3I+TWV0ejwvQXV0aG9yPjxZZWFyPjIwMTI8L1llYXI+PFJl
Y051bT4yMDI2PC9SZWNOdW0+PHJlY29yZD48cmVjLW51bWJlcj4yMDI2PC9yZWMtbnVtYmVyPjxm
b3JlaWduLWtleXM+PGtleSBhcHA9IkVOIiBkYi1pZD0iOTJ0dzBzeGFyZWRyZG9ldmEyb3ZkZTlt
ZDBlcHQwZXpwNTV6IiB0aW1lc3RhbXA9IjAiPjIwMjY8L2tleT48L2ZvcmVpZ24ta2V5cz48cmVm
LXR5cGUgbmFtZT0iSm91cm5hbCBBcnRpY2xlIj4xNzwvcmVmLXR5cGU+PGNvbnRyaWJ1dG9ycz48
YXV0aG9ycz48YXV0aG9yPk1ldHosIEEuPC9hdXRob3I+PGF1dGhvcj5CYXJ0bGV5LCBMLjwvYXV0
aG9yPjwvYXV0aG9ycz48L2NvbnRyaWJ1dG9ycz48dGl0bGVzPjx0aXRsZT5BY3RpdmUgaW1wbGVt
ZW50YXRpb24gZnJhbWV3b3JrcyBmb3IgcHJvZ3JhbSBzdWNjZXNzPC90aXRsZT48c2Vjb25kYXJ5
LXRpdGxlPlplcm8gdG8gVGhyZWU8L3NlY29uZGFyeS10aXRsZT48L3RpdGxlcz48cGVyaW9kaWNh
bD48ZnVsbC10aXRsZT5aZXJvIHRvIFRocmVlPC9mdWxsLXRpdGxlPjwvcGVyaW9kaWNhbD48cGFn
ZXM+MTEtMTg8L3BhZ2VzPjx2b2x1bWU+MzI8L3ZvbHVtZT48bnVtYmVyPjQ8L251bWJlcj48c2Vj
dGlvbj4xMTwvc2VjdGlvbj48a2V5d29yZHM+PGtleXdvcmQ+QWN0aXZlIEltcGxlbWVudGF0aW9u
IEZyYW1ld29ya3M8L2tleXdvcmQ+PGtleXdvcmQ+Q2hpbGQgd2VsZmFyZTwva2V5d29yZD48a2V5
d29yZD5JbXBsZW1lbnRhdGlvbiBzdGFnZXM8L2tleXdvcmQ+PGtleXdvcmQ+SW1wbGVtZW50YXRp
b24gdGVhbXM8L2tleXdvcmQ+PGtleXdvcmQ+SW1wbGVtZW50YXRpb24gZHJpdmVycywgZHJpdmVy
cyByZXZpZXc8L2tleXdvcmQ+PGtleXdvcmQ+U3lzdGVtcyBhbGlnbm1lbnQ8L2tleXdvcmQ+PC9r
ZXl3b3Jkcz48ZGF0ZXM+PHllYXI+MjAxMjwveWVhcj48L2RhdGVzPjx1cmxzPjwvdXJscz48L3Jl
Y29yZD48L0NpdGU+PENpdGU+PEF1dGhvcj5OYWRlZW08L0F1dGhvcj48WWVhcj4yMDEzPC9ZZWFy
PjxSZWNOdW0+MzQxMTwvUmVjTnVtPjxyZWNvcmQ+PHJlYy1udW1iZXI+MzQxMTwvcmVjLW51bWJl
cj48Zm9yZWlnbi1rZXlzPjxrZXkgYXBwPSJFTiIgZGItaWQ9IjkydHcwc3hhcmVkcmRvZXZhMm92
ZGU5bWQwZXB0MGV6cDU1eiIgdGltZXN0YW1wPSIwIj4zNDExPC9rZXk+PC9mb3JlaWduLWtleXM+
PHJlZi10eXBlIG5hbWU9IkpvdXJuYWwgQXJ0aWNsZSI+MTc8L3JlZi10eXBlPjxjb250cmlidXRv
cnM+PGF1dGhvcnM+PGF1dGhvcj5OYWRlZW0sIEVydW08L2F1dGhvcj48YXV0aG9yPkdsZWFjaGVy
LCBBbGlzc2E8L2F1dGhvcj48YXV0aG9yPkJlaWRhcywgUmluYWQgUy48L2F1dGhvcj48L2F1dGhv
cnM+PC9jb250cmlidXRvcnM+PHRpdGxlcz48dGl0bGU+Q29uc3VsdGF0aW9uIGFzIGFuIGltcGxl
bWVudGF0aW9uIHN0cmF0ZWd5IGZvciBldmlkZW5jZS1iYXNlZCBwcmFjdGljZXMgYWNyb3NzIG11
bHRpcGxlIGNvbnRleHRzOiBVbnBhY2tpbmcgdGhlIGJsYWNrIGJveDwvdGl0bGU+PHNlY29uZGFy
eS10aXRsZT5BZG1pbmlzdHJhdGlvbiBhbmQgcG9saWN5IGluIG1lbnRhbCBoZWFsdGg8L3NlY29u
ZGFyeS10aXRsZT48L3RpdGxlcz48cGVyaW9kaWNhbD48ZnVsbC10aXRsZT5BZG0gUG9saWN5IE1l
bnQgSGVhbHRoPC9mdWxsLXRpdGxlPjxhYmJyLTE+QWRtaW5pc3RyYXRpb24gYW5kIHBvbGljeSBp
biBtZW50YWwgaGVhbHRoPC9hYmJyLTE+PC9wZXJpb2RpY2FsPjxwYWdlcz40MzktNDUwPC9wYWdl
cz48dm9sdW1lPjQwPC92b2x1bWU+PG51bWJlcj42PC9udW1iZXI+PGRhdGVzPjx5ZWFyPjIwMTM8
L3llYXI+PC9kYXRlcz48aXNibj4wODk0LTU4N1gmI3hEOzE1NzMtMzI4OTwvaXNibj48YWNjZXNz
aW9uLW51bT5QTUMzNzk1ODU1PC9hY2Nlc3Npb24tbnVtPjx1cmxzPjxyZWxhdGVkLXVybHM+PHVy
bD5odHRwOi8vd3d3Lm5jYmkubmxtLm5paC5nb3YvcG1jL2FydGljbGVzL1BNQzM3OTU4NTUvPC91
cmw+PC9yZWxhdGVkLXVybHM+PC91cmxzPjxlbGVjdHJvbmljLXJlc291cmNlLW51bT4xMC4xMDA3
L3MxMDQ4OC0wMTMtMDUwMi04PC9lbGVjdHJvbmljLXJlc291cmNlLW51bT48cmVtb3RlLWRhdGFi
YXNlLW5hbWU+UE1DPC9yZW1vdGUtZGF0YWJhc2UtbmFtZT48L3JlY29yZD48L0NpdGU+PENpdGU+
PEF1dGhvcj5TY2hvZW53YWxkPC9BdXRob3I+PFllYXI+MjAwNDwvWWVhcj48UmVjTnVtPjI2NDc8
L1JlY051bT48cmVjb3JkPjxyZWMtbnVtYmVyPjI2NDc8L3JlYy1udW1iZXI+PGZvcmVpZ24ta2V5
cz48a2V5IGFwcD0iRU4iIGRiLWlkPSI5MnR3MHN4YXJlZHJkb2V2YTJvdmRlOW1kMGVwdDBlenA1
NXoiIHRpbWVzdGFtcD0iMCI+MjY0Nzwva2V5PjwvZm9yZWlnbi1rZXlzPjxyZWYtdHlwZSBuYW1l
PSJKb3VybmFsIEFydGljbGUiPjE3PC9yZWYtdHlwZT48Y29udHJpYnV0b3JzPjxhdXRob3JzPjxh
dXRob3I+U2Nob2Vud2FsZCwgU29uamEgSy48L2F1dGhvcj48YXV0aG9yPlNoZWlkb3csIEFzaGxp
IEouPC9hdXRob3I+PGF1dGhvcj5MZXRvdXJuZWF1LCBFbGl6YWJldGggSi48L2F1dGhvcj48L2F1
dGhvcnM+PC9jb250cmlidXRvcnM+PGF1dGgtYWRkcmVzcz5EZXBhcnRtZW50IG9mIFBzeWNoaWF0
cnkgYW5kIEJlaGF2aW9yYWwgU2NpZW5jZXMsIE1lZGljYWwgVW5pdmVyc2l0eSBvZiBTb3V0aCBD
YXJvbGluYTs8L2F1dGgtYWRkcmVzcz48dGl0bGVzPjx0aXRsZT5Ub3dhcmQgZWZmZWN0aXZlIHF1
YWxpdHkgYXNzdXJhbmNlIGluIGV2aWRlbmNlLWJhc2VkIHByYWN0aWNlOiBMaW5rcyBiZXR3ZWVu
IGV4cGVydCBjb25zdWx0YXRpb24sIHRoZXJhcGlzdCBmaWRlbGl0eSwgYW5kIGNoaWxkIG91dGNv
bWVzPC90aXRsZT48c2Vjb25kYXJ5LXRpdGxlPkpvdXJuYWwgb2YgQ2xpbmljYWwgQ2hpbGQgYW5k
IEFkb2xlc2NlbnQgUHN5Y2hvbG9neTwvc2Vjb25kYXJ5LXRpdGxlPjwvdGl0bGVzPjxwZXJpb2Rp
Y2FsPjxmdWxsLXRpdGxlPkpvdXJuYWwgb2YgQ2xpbmljYWwgQ2hpbGQgYW5kIEFkb2xlc2NlbnQg
UHN5Y2hvbG9neTwvZnVsbC10aXRsZT48L3BlcmlvZGljYWw+PHBhZ2VzPjk0LTEwNDwvcGFnZXM+
PHZvbHVtZT4zMzwvdm9sdW1lPjxudW1iZXI+MTwvbnVtYmVyPjxrZXl3b3Jkcz48a2V5d29yZD5N
U1Q8L2tleXdvcmQ+PC9rZXl3b3Jkcz48ZGF0ZXM+PHllYXI+MjAwNDwveWVhcj48L2RhdGVzPjxh
Y2Nlc3Npb24tbnVtPjE1Mzc0NDE2UzE1Mzc0NDI0SkNDUDMzMDFfMTAgUHJvdmlkZXI6IE9DTEM8
L2FjY2Vzc2lvbi1udW0+PHVybHM+PHJlbGF0ZWQtdXJscz48dXJsPkhhdmUgYXJ0aWNsZTwvdXJs
PjwvcmVsYXRlZC11cmxzPjwvdXJscz48L3JlY29yZD48L0NpdGU+PENpdGU+PEF1dGhvcj5TY2hv
ZW53YWxkPC9BdXRob3I+PFllYXI+MjAwOTwvWWVhcj48UmVjTnVtPjM0MDU8L1JlY051bT48cmVj
b3JkPjxyZWMtbnVtYmVyPjM0MDU8L3JlYy1udW1iZXI+PGZvcmVpZ24ta2V5cz48a2V5IGFwcD0i
RU4iIGRiLWlkPSI5MnR3MHN4YXJlZHJkb2V2YTJvdmRlOW1kMGVwdDBlenA1NXoiIHRpbWVzdGFt
cD0iMCI+MzQwNTwva2V5PjwvZm9yZWlnbi1rZXlzPjxyZWYtdHlwZSBuYW1lPSJKb3VybmFsIEFy
dGljbGUiPjE3PC9yZWYtdHlwZT48Y29udHJpYnV0b3JzPjxhdXRob3JzPjxhdXRob3I+U2Nob2Vu
d2FsZCwgUy4gSy48L2F1dGhvcj48YXV0aG9yPlNoZWlkb3csIEEuIEouPC9hdXRob3I+PGF1dGhv
cj5DaGFwbWFuLCBKLiBFLjwvYXV0aG9yPjwvYXV0aG9ycz48L2NvbnRyaWJ1dG9ycz48YXV0aC1h
ZGRyZXNzPkZhbWlseSBTZXJ2aWNlcyBSZXNlYXJjaCBDZW50ZXIsIERlcGFydG1lbnQgb2YgUHN5
Y2hpYXRyeSBhbmQgQmVoYXZpb3JhbCBTY2llbmNlcywgTWVkaWNhbCBVbml2ZXJzaXR5IG9mIFNv
dXRoIENhcm9saW5hLCBDaGFybGVzdG9uLCBTQyAyOTQyNSwgVVNBLiBzY2hvZW5za0BtdXNjLmVk
dTwvYXV0aC1hZGRyZXNzPjx0aXRsZXM+PHRpdGxlPkNsaW5pY2FsIHN1cGVydmlzaW9uIGluIHRy
ZWF0bWVudCB0cmFuc3BvcnQ6IGVmZmVjdHMgb24gYWRoZXJlbmNlIGFuZCBvdXRjb21lczwvdGl0
bGU+PHNlY29uZGFyeS10aXRsZT5KIENvbnN1bHQgQ2xpbiBQc3ljaG9sPC9zZWNvbmRhcnktdGl0
bGU+PGFsdC10aXRsZT5Kb3VybmFsIG9mIGNvbnN1bHRpbmcgYW5kIGNsaW5pY2FsIHBzeWNob2xv
Z3k8L2FsdC10aXRsZT48L3RpdGxlcz48cGVyaW9kaWNhbD48ZnVsbC10aXRsZT5KIENvbnN1bHQg
Q2xpbiBQc3ljaG9sPC9mdWxsLXRpdGxlPjwvcGVyaW9kaWNhbD48YWx0LXBlcmlvZGljYWw+PGZ1
bGwtdGl0bGU+Sm91cm5hbCBvZiBDb25zdWx0aW5nIGFuZCBDbGluaWNhbCBQc3ljaG9sb2d5PC9m
dWxsLXRpdGxlPjwvYWx0LXBlcmlvZGljYWw+PHBhZ2VzPjQxMC0yMTwvcGFnZXM+PHZvbHVtZT43
Nzwvdm9sdW1lPjxudW1iZXI+MzwvbnVtYmVyPjxlZGl0aW9uPjIwMDkvMDYvMDM8L2VkaXRpb24+
PGtleXdvcmRzPjxrZXl3b3JkPkFkb2xlc2NlbnQ8L2tleXdvcmQ+PGtleXdvcmQ+QW50aXNvY2lh
bCBQZXJzb25hbGl0eSBEaXNvcmRlci9kaWFnbm9zaXMvZWNvbm9taWNzL3BzeWNob2xvZ3kvIHRo
ZXJhcHk8L2tleXdvcmQ+PGtleXdvcmQ+Q2FuYWRhPC9rZXl3b3JkPjxrZXl3b3JkPkNoaWxkPC9r
ZXl3b3JkPjxrZXl3b3JkPkV2aWRlbmNlLUJhc2VkIFByYWN0aWNlL2Vjb25vbWljcy9vcmdhbml6
YXRpb24gJmFtcDsgYWRtaW5pc3RyYXRpb248L2tleXdvcmQ+PGtleXdvcmQ+RmFtaWx5IFRoZXJh
cHkvIGVkdWNhdGlvbi9vcmdhbml6YXRpb24gJmFtcDsgYWRtaW5pc3RyYXRpb248L2tleXdvcmQ+
PGtleXdvcmQ+RmVtYWxlPC9rZXl3b3JkPjxrZXl3b3JkPkZvbGxvdy1VcCBTdHVkaWVzPC9rZXl3
b3JkPjxrZXl3b3JkPkd1aWRlbGluZSBBZGhlcmVuY2UvZWNvbm9taWNzL29yZ2FuaXphdGlvbiAm
YW1wOyBhZG1pbmlzdHJhdGlvbjwva2V5d29yZD48a2V5d29yZD5IdW1hbnM8L2tleXdvcmQ+PGtl
eXdvcmQ+SW5zZXJ2aWNlIFRyYWluaW5nL2Vjb25vbWljcy9vcmdhbml6YXRpb24gJmFtcDsgYWRt
aW5pc3RyYXRpb248L2tleXdvcmQ+PGtleXdvcmQ+SW50ZXJuYWwtRXh0ZXJuYWwgQ29udHJvbDwv
a2V5d29yZD48a2V5d29yZD5NYWxlPC9rZXl3b3JkPjxrZXl3b3JkPk1lbnRvcnM8L2tleXdvcmQ+
PGtleXdvcmQ+T3V0Y29tZSBBc3Nlc3NtZW50IChIZWFsdGggQ2FyZSkvb3JnYW5pemF0aW9uICZh
bXA7IGFkbWluaXN0cmF0aW9uPC9rZXl3b3JkPjxrZXl3b3JkPlByb3NwZWN0aXZlIFN0dWRpZXM8
L2tleXdvcmQ+PGtleXdvcmQ+U3lzdGVtcyBUaGVvcnk8L2tleXdvcmQ+PGtleXdvcmQ+VHJlYXRt
ZW50IE91dGNvbWU8L2tleXdvcmQ+PGtleXdvcmQ+VW5pdGVkIFN0YXRlczwva2V5d29yZD48L2tl
eXdvcmRzPjxkYXRlcz48eWVhcj4yMDA5PC95ZWFyPjxwdWItZGF0ZXM+PGRhdGU+SnVuPC9kYXRl
PjwvcHViLWRhdGVzPjwvZGF0ZXM+PGlzYm4+MTkzOS0yMTE3IChFbGVjdHJvbmljKSYjeEQ7MDAy
Mi0wMDZYIChMaW5raW5nKTwvaXNibj48YWNjZXNzaW9uLW51bT4xOTQ4NTU4MzwvYWNjZXNzaW9u
LW51bT48dXJscz48L3VybHM+PGN1c3RvbTI+UE1DMjc2MjcwMTwvY3VzdG9tMj48Y3VzdG9tNj5O
aWhtczE0ODYyNDwvY3VzdG9tNj48ZWxlY3Ryb25pYy1yZXNvdXJjZS1udW0+MTAuMTAzNy9hMDAx
Mzc4ODwvZWxlY3Ryb25pYy1yZXNvdXJjZS1udW0+PHJlbW90ZS1kYXRhYmFzZS1wcm92aWRlcj5O
TE08L3JlbW90ZS1kYXRhYmFzZS1wcm92aWRlcj48bGFuZ3VhZ2U+RW5nPC9sYW5ndWFnZT48L3Jl
Y29yZD48L0NpdGU+PENpdGU+PEF1dGhvcj5TdG9ybW9udDwvQXV0aG9yPjxZZWFyPjIwMTQ8L1ll
YXI+PFJlY051bT4zNDA5PC9SZWNOdW0+PHJlY29yZD48cmVjLW51bWJlcj4zNDA5PC9yZWMtbnVt
YmVyPjxmb3JlaWduLWtleXM+PGtleSBhcHA9IkVOIiBkYi1pZD0iOTJ0dzBzeGFyZWRyZG9ldmEy
b3ZkZTltZDBlcHQwZXpwNTV6IiB0aW1lc3RhbXA9IjAiPjM0MDk8L2tleT48L2ZvcmVpZ24ta2V5
cz48cmVmLXR5cGUgbmFtZT0iSm91cm5hbCBBcnRpY2xlIj4xNzwvcmVmLXR5cGU+PGNvbnRyaWJ1
dG9ycz48YXV0aG9ycz48YXV0aG9yPlN0b3Jtb250LCBNZWxpc3NhPC9hdXRob3I+PGF1dGhvcj5S
ZWlua2UsIFdlbmR5IE0uPC9hdXRob3I+PGF1dGhvcj5OZXdjb21lciwgTG9yaTwvYXV0aG9yPjxh
dXRob3I+TWFyY2hlc2UsIERhbmE8L2F1dGhvcj48YXV0aG9yPkxld2lzLCBDYXJsYTwvYXV0aG9y
PjwvYXV0aG9ycz48L2NvbnRyaWJ1dG9ycz48dGl0bGVzPjx0aXRsZT5Db2FjaGluZyBUZWFjaGVy
c+KAmSBVc2Ugb2YgU29jaWFsIEJlaGF2aW9yIEludGVydmVudGlvbnMgdG8gSW1wcm92ZSBDaGls
ZHJlbuKAmXMgT3V0Y29tZXM6IEEgUmV2aWV3IG9mIHRoZSBMaXRlcmF0dXJlPC90aXRsZT48c2Vj
b25kYXJ5LXRpdGxlPkpvdXJuYWwgb2YgUG9zaXRpdmUgQmVoYXZpb3IgSW50ZXJ2ZW50aW9uczwv
c2Vjb25kYXJ5LXRpdGxlPjwvdGl0bGVzPjxwZXJpb2RpY2FsPjxmdWxsLXRpdGxlPkpvdXJuYWwg
b2YgUG9zaXRpdmUgQmVoYXZpb3IgSW50ZXJ2ZW50aW9uczwvZnVsbC10aXRsZT48L3BlcmlvZGlj
YWw+PGRhdGVzPjx5ZWFyPjIwMTQ8L3llYXI+PHB1Yi1kYXRlcz48ZGF0ZT5PY3RvYmVyIDE0LCAy
MDE0PC9kYXRlPjwvcHViLWRhdGVzPjwvZGF0ZXM+PHVybHM+PHJlbGF0ZWQtdXJscz48dXJsPmh0
dHA6Ly9wYmkuc2FnZXB1Yi5jb20vY29udGVudC9lYXJseS8yMDE0LzEwLzE0LzEwOTgzMDA3MTQ1
NTA2NTcuYWJzdHJhY3Q8L3VybD48L3JlbGF0ZWQtdXJscz48L3VybHM+PGVsZWN0cm9uaWMtcmVz
b3VyY2UtbnVtPjEwLjExNzcvMTA5ODMwMDcxNDU1MDY1NzwvZWxlY3Ryb25pYy1yZXNvdXJjZS1u
dW0+PC9yZWNvcmQ+PC9DaXRlPjxDaXRlPjxBdXRob3I+V2Vic3Rlci1TdHJhdHRvbjwvQXV0aG9y
PjxZZWFyPjIwMTQ8L1llYXI+PFJlY051bT4zNDEwPC9SZWNOdW0+PHJlY29yZD48cmVjLW51bWJl
cj4zNDEwPC9yZWMtbnVtYmVyPjxmb3JlaWduLWtleXM+PGtleSBhcHA9IkVOIiBkYi1pZD0iOTJ0
dzBzeGFyZWRyZG9ldmEyb3ZkZTltZDBlcHQwZXpwNTV6IiB0aW1lc3RhbXA9IjAiPjM0MTA8L2tl
eT48L2ZvcmVpZ24ta2V5cz48cmVmLXR5cGUgbmFtZT0iSm91cm5hbCBBcnRpY2xlIj4xNzwvcmVm
LXR5cGU+PGNvbnRyaWJ1dG9ycz48YXV0aG9ycz48YXV0aG9yPldlYnN0ZXItU3RyYXR0b24sIEMu
IEguPC9hdXRob3I+PGF1dGhvcj5SZWlkLCBNLiBKLjwvYXV0aG9yPjxhdXRob3I+TWFyc2VuaWNo
LCBMLjwvYXV0aG9yPjwvYXV0aG9ycz48L2NvbnRyaWJ1dG9ycz48dGl0bGVzPjx0aXRsZT5JbXBy
b3ZpbmcgdGhlcmFwaXN0IGZpZGVsaXR5IGR1cmluZyBpbXBsZW1lbnRhdGlvbiBvZiBldmlkZW5j
ZS1iYXNlZCBwcmFjdGljZXM6IEluY3JlZGlibGUgeWVhcnMgcHJvZ3JhbTwvdGl0bGU+PHNlY29u
ZGFyeS10aXRsZT5Qc3ljaGlhdHIgU2Vydjwvc2Vjb25kYXJ5LXRpdGxlPjxhbHQtdGl0bGU+UHN5
Y2hpYXRyaWMgc2VydmljZXMgKFdhc2hpbmd0b24sIEQuQy4pPC9hbHQtdGl0bGU+PC90aXRsZXM+
PHBlcmlvZGljYWw+PGZ1bGwtdGl0bGU+UHN5Y2hpYXRyIFNlcnY8L2Z1bGwtdGl0bGU+PGFiYnIt
MT5Qc3ljaGlhdHJpYyBzZXJ2aWNlcyAoV2FzaGluZ3RvbiwgRC5DLik8L2FiYnItMT48L3Blcmlv
ZGljYWw+PGFsdC1wZXJpb2RpY2FsPjxmdWxsLXRpdGxlPlBzeWNoaWF0ciBTZXJ2PC9mdWxsLXRp
dGxlPjxhYmJyLTE+UHN5Y2hpYXRyaWMgc2VydmljZXMgKFdhc2hpbmd0b24sIEQuQy4pPC9hYmJy
LTE+PC9hbHQtcGVyaW9kaWNhbD48cGFnZXM+Nzg5LTk1PC9wYWdlcz48dm9sdW1lPjY1PC92b2x1
bWU+PG51bWJlcj42PC9udW1iZXI+PGVkaXRpb24+MjAxNC8wNC8wMjwvZWRpdGlvbj48a2V5d29y
ZHM+PGtleXdvcmQ+Q2FsaWZvcm5pYTwva2V5d29yZD48a2V5d29yZD5Db2duaXRpdmUgVGhlcmFw
eS8gZWR1Y2F0aW9uPC9rZXl3b3JkPjxrZXl3b3JkPkNvbW11bml0eSBNZW50YWwgSGVhbHRoIFNl
cnZpY2VzLyBzdGFuZGFyZHM8L2tleXdvcmQ+PGtleXdvcmQ+RXZpZGVuY2UtQmFzZWQgUHJhY3Rp
Y2UvIG1ldGhvZHM8L2tleXdvcmQ+PGtleXdvcmQ+SHVtYW5zPC9rZXl3b3JkPjxrZXl3b3JkPlBh
cmVudGluZzwva2V5d29yZD48L2tleXdvcmRzPjxkYXRlcz48eWVhcj4yMDE0PC95ZWFyPjxwdWIt
ZGF0ZXM+PGRhdGU+SnVuIDE8L2RhdGU+PC9wdWItZGF0ZXM+PC9kYXRlcz48aXNibj4xNTU3LTk3
MDAgKEVsZWN0cm9uaWMpJiN4RDsxMDc1LTI3MzAgKExpbmtpbmcpPC9pc2JuPjxhY2Nlc3Npb24t
bnVtPjI0Njg2NTEzPC9hY2Nlc3Npb24tbnVtPjx1cmxzPjwvdXJscz48ZWxlY3Ryb25pYy1yZXNv
dXJjZS1udW0+MTAuMTE3Ni9hcHBpLnBzLjIwMTIwMDE3NzwvZWxlY3Ryb25pYy1yZXNvdXJjZS1u
dW0+PHJlbW90ZS1kYXRhYmFzZS1wcm92aWRlcj5OTE08L3JlbW90ZS1kYXRhYmFzZS1wcm92aWRl
cj48bGFuZ3VhZ2U+RW5nPC9sYW5ndWFnZT48L3JlY29yZD48L0NpdGU+PENpdGU+PEF1dGhvcj5L
YXZhbmFnaDwvQXV0aG9yPjxZZWFyPjIwMDM8L1llYXI+PFJlY051bT4xNjAyPC9SZWNOdW0+PHJl
Y29yZD48cmVjLW51bWJlcj4xNjAyPC9yZWMtbnVtYmVyPjxmb3JlaWduLWtleXM+PGtleSBhcHA9
IkVOIiBkYi1pZD0iOTJ0dzBzeGFyZWRyZG9ldmEyb3ZkZTltZDBlcHQwZXpwNTV6IiB0aW1lc3Rh
bXA9IjAiPjE2MDI8L2tleT48L2ZvcmVpZ24ta2V5cz48cmVmLXR5cGUgbmFtZT0iSm91cm5hbCBB
cnRpY2xlIj4xNzwvcmVmLXR5cGU+PGNvbnRyaWJ1dG9ycz48YXV0aG9ycz48YXV0aG9yPkthdmFu
YWdoLCBEYXZpZCBKLjwvYXV0aG9yPjxhdXRob3I+U3BlbmNlLCBTdXNhbiBILjwvYXV0aG9yPjxh
dXRob3I+U3Ryb25nLCBKZW5ueTwvYXV0aG9yPjxhdXRob3I+V2lsc29uLCBKaWxsPC9hdXRob3I+
PGF1dGhvcj5TdHVyaywgSGVpZGk8L2F1dGhvcj48YXV0aG9yPkNyb3csIE5hdGFzaGE8L2F1dGhv
cj48L2F1dGhvcnM+PC9jb250cmlidXRvcnM+PGF1dGgtYWRkcmVzcz5EZXBhcnRtZW50IG9mIFBz
eWNoaWF0cnksIE1lbnRhbCBIZWFsdGggQ2VudHJlLCBSb3lhbCBCcmlzYmFuZSBIb3NwaXRhbCwg
SGVyc3RvbiwgUXVlZW5zbGFuZCwgQXVzdHJhbGlhOyBkLmthdmFuYWdoQHVxLmVkdS5hdTsgU2No
b29sIG9mIEpvdXJuYWxpc20gYW5kIENvbW11bmljYXRpb24sIFVuaXZlcnNpdHkgb2YgUXVlZW5z
bGFuZCwgU3QgTHVjaWEsIFF1ZWVuc2xhbmQsIEF1c3RyYWxpYTsgQWNhZGVtaWMgQm9hcmQsIFVu
aXZlcnNpdHkgb2YgUXVlZW5zbGFuZCwgU3QgTHVjaWEsIFF1ZWVuc2xhbmQsIEF1c3RyYWxpYTsg
U2Nob29sIG9mIFNvY2lhbCBXb3JrIGFuZCBTb2NpYWwgUG9saWN5LCBVbml2ZXJzaXR5IG9mIFF1
ZWVuc2xhbmQsIFN0IEx1Y2lhLCBRdWVlbnNsYW5kLCBBdXN0cmFsaWE7IERlcGFydG1lbnQgb2Yg
UHN5Y2hpYXRyeSwgTWVudGFsIEhlYWx0aCBDZW50cmUsIFJveWFsIEJyaXNiYW5lIEhvc3BpdGFs
LCBIZXJzdG9uLCBRdWVlbnNsYW5kLCBBdXN0cmFsaWE7IERlcGFydG1lbnQgb2YgUHN5Y2hpYXRy
eSwgTWVudGFsIEhlYWx0aCBDZW50cmUsIFJveWFsIEJyaXNiYW5lIEhvc3BpdGFsLCBIZXJzdG9u
LCBRdWVlbnNsYW5kLCBBdXN0cmFsaWE8L2F1dGgtYWRkcmVzcz48dGl0bGVzPjx0aXRsZT5TdXBl
cnZpc2lvbiBQcmFjdGljZXMgaW4gQWxsaWVkIE1lbnRhbCBIZWFsdGg6IFJlbGF0aW9uc2hpcHMg
b2YgU3VwZXJ2aXNpb24gQ2hhcmFjdGVyaXN0aWNzIHRvIFBlcmNlaXZlZCBJbXBhY3QgYW5kIEpv
YiBTYXRpc2ZhY3Rpb248L3RpdGxlPjxzZWNvbmRhcnktdGl0bGU+TWVudGFsIEhlYWx0aCBTZXJ2
aWNlcyBSZXNlYXJjaDwvc2Vjb25kYXJ5LXRpdGxlPjwvdGl0bGVzPjxwZXJpb2RpY2FsPjxmdWxs
LXRpdGxlPk1lbnRhbCBIZWFsdGggU2VydmljZXMgUmVzZWFyY2g8L2Z1bGwtdGl0bGU+PC9wZXJp
b2RpY2FsPjxwYWdlcz4xODctMTk1PC9wYWdlcz48dm9sdW1lPjU8L3ZvbHVtZT48bnVtYmVyPjQ8
L251bWJlcj48a2V5d29yZHM+PGtleXdvcmQ+c3VwZXJ2aXNpb248L2tleXdvcmQ+PGtleXdvcmQ+
bWVudGFsIGhlYWx0aDwva2V5d29yZD48a2V5d29yZD5hbGxpZWQgaGVhbHRoPC9rZXl3b3JkPjwv
a2V5d29yZHM+PGRhdGVzPjx5ZWFyPjIwMDM8L3llYXI+PC9kYXRlcz48YWNjZXNzaW9uLW51bT4x
NTIyMzQzNDQ3NDA2MCBQcm92aWRlcjogT0NMQzwvYWNjZXNzaW9uLW51bT48dXJscz48cmVsYXRl
ZC11cmxzPjx1cmw+SGF2ZSBhcnRpY2xlPC91cmw+PHVybD5MaW5rPC91cmw+PHVybD5odHRwOi8v
aXBzYXBwMDA5LmtsdXdlcm9ubGluZS5jb20vY29udGVudC9nZXRmaWxlLzUwMDcvMjAvMS9mdWxs
dGV4dC5wZGY8L3VybD48L3JlbGF0ZWQtdXJscz48L3VybHM+PC9yZWNvcmQ+PC9DaXRlPjxDaXRl
PjxBdXRob3I+SGF0dGllPC9BdXRob3I+PFllYXI+MjAwOTwvWWVhcj48UmVjTnVtPjEzMjY8L1Jl
Y051bT48cmVjb3JkPjxyZWMtbnVtYmVyPjEzMjY8L3JlYy1udW1iZXI+PGZvcmVpZ24ta2V5cz48
a2V5IGFwcD0iRU4iIGRiLWlkPSI5MnR3MHN4YXJlZHJkb2V2YTJvdmRlOW1kMGVwdDBlenA1NXoi
IHRpbWVzdGFtcD0iMCI+MTMyNjwva2V5PjwvZm9yZWlnbi1rZXlzPjxyZWYtdHlwZSBuYW1lPSJC
b29rIj42PC9yZWYtdHlwZT48Y29udHJpYnV0b3JzPjxhdXRob3JzPjxhdXRob3I+Sm9obiBBLiBD
LiBIYXR0aWU8L2F1dGhvcj48L2F1dGhvcnM+PC9jb250cmlidXRvcnM+PHRpdGxlcz48dGl0bGU+
VmlzaWJsZSBsZWFybmluZzogQSBzeW50aGVzaXMgb2Ygb3ZlciA4MDAgbWV0YS1hbmFseXNlcyBy
ZWxhdGluZyB0byBhY2hpZXZlbWVudDwvdGl0bGU+PC90aXRsZXM+PGtleXdvcmRzPjxrZXl3b3Jk
PmV2aWRlbmNlIGJhc2VkIHByYWN0aWNlLCBlbXBpcmljYWxseSBzdXBwb3J0ZWQgdGhlcmFwaWVz
LCByYW5kb21pemVkIGNsaW5pY2FsIHRyaWFscywgZWZmZWN0aXZlbmVzcywgZWR1Y2F0aW9uLDwv
a2V5d29yZD48L2tleXdvcmRzPjxkYXRlcz48eWVhcj4yMDA5PC95ZWFyPjwvZGF0ZXM+PHB1Yi1s
b2NhdGlvbj5Mb25kb248L3B1Yi1sb2NhdGlvbj48cHVibGlzaGVyPlJvdXRsZWRnZTwvcHVibGlz
aGVyPjx1cmxzPjwvdXJscz48L3JlY29yZD48L0NpdGU+PC9FbmROb3RlPn==
</w:fldData>
        </w:fldChar>
      </w:r>
      <w:r w:rsidRPr="001E6B70">
        <w:instrText xml:space="preserve"> ADDIN EN.CITE </w:instrText>
      </w:r>
      <w:r w:rsidRPr="001E6B70">
        <w:fldChar w:fldCharType="begin">
          <w:fldData xml:space="preserve">PEVuZE5vdGU+PENpdGU+PEF1dGhvcj5BYXJvbnM8L0F1dGhvcj48WWVhcj4yMDEyPC9ZZWFyPjxS
ZWNOdW0+MTg8L1JlY051bT48RGlzcGxheVRleHQ+WzM2LCA0NCwgNjItNzNdPC9EaXNwbGF5VGV4
dD48cmVjb3JkPjxyZWMtbnVtYmVyPjE4PC9yZWMtbnVtYmVyPjxmb3JlaWduLWtleXM+PGtleSBh
cHA9IkVOIiBkYi1pZD0iOTJ0dzBzeGFyZWRyZG9ldmEyb3ZkZTltZDBlcHQwZXpwNTV6IiB0aW1l
c3RhbXA9IjAiPjE4PC9rZXk+PC9mb3JlaWduLWtleXM+PHJlZi10eXBlIG5hbWU9IkpvdXJuYWwg
QXJ0aWNsZSI+MTc8L3JlZi10eXBlPjxjb250cmlidXRvcnM+PGF1dGhvcnM+PGF1dGhvcj5HcmVn
b3J5IEEgQWFyb25zPC9hdXRob3I+PGF1dGhvcj5BbXkgRSBHcmVlbjwvYXV0aG9yPjxhdXRob3I+
TGF3cmVuY2UgQSBQYWxpbmthczwvYXV0aG9yPjxhdXRob3I+U2hhbm5vbiBTZWxmLUJyb3duPC9h
dXRob3I+PGF1dGhvcj5EYW5pZWwgSiBXaGl0YWtlcjwvYXV0aG9yPjxhdXRob3I+Sm9obiBSIEx1
dHprZXI8L2F1dGhvcj48YXV0aG9yPkphbmUgRiBTaWxvdnNreTwvYXV0aG9yPjxhdXRob3I+RGVi
cmEgQiBIZWNodDwvYXV0aG9yPjxhdXRob3I+TWFyayBKIENoYWZmaW48L2F1dGhvcj48L2F1dGhv
cnM+PC9jb250cmlidXRvcnM+PHRpdGxlcz48dGl0bGU+RHluYW1pYyBhZGFwdGF0aW9uIHByb2Nl
c3MgdG8gaW1wbGVtZW50IGFuIGV2aWRlbmNlLWJhc2VkIGNoaWxkIG1hbHRyZWF0bWVudCBpbnRl
cnZlbnRpb248L3RpdGxlPjxzZWNvbmRhcnktdGl0bGU+SW1wbGVtZW50YXRpb24gU2NpZW5jZTwv
c2Vjb25kYXJ5LXRpdGxlPjwvdGl0bGVzPjxwZXJpb2RpY2FsPjxmdWxsLXRpdGxlPkltcGxlbWVu
dGF0aW9uIFNjaWVuY2U8L2Z1bGwtdGl0bGU+PC9wZXJpb2RpY2FsPjx2b2x1bWU+Nzwvdm9sdW1l
PjxrZXl3b3Jkcz48a2V5d29yZD5maWRlbGl0eSwgYWRhcHRhdGlvbiwgc2NhbGluZywgc2NhbGU8
L2tleXdvcmQ+PC9rZXl3b3Jkcz48ZGF0ZXM+PHllYXI+MjAxMjwveWVhcj48L2RhdGVzPjx1cmxz
PjxyZWxhdGVkLXVybHM+PHVybD5odHRwOi8vd3d3LmltcGxlbWVudGF0aW9uc2NpZW5jZS5jb20v
Y29udGVudC83LzEvMzI8L3VybD48dXJsPmh0dHA6Ly93d3cuaW1wbGVtZW50YXRpb25zY2llbmNl
LmNvbS9jb250ZW50L3BkZi8xNzQ4LTU5MDgtNy0zMi5wZGY8L3VybD48L3JlbGF0ZWQtdXJscz48
L3VybHM+PGVsZWN0cm9uaWMtcmVzb3VyY2UtbnVtPjEwLjExODYvMTc0OC01OTA4LTctMzI8L2Vs
ZWN0cm9uaWMtcmVzb3VyY2UtbnVtPjwvcmVjb3JkPjwvQ2l0ZT48Q2l0ZT48QXV0aG9yPkFhcm9u
czwvQXV0aG9yPjxZZWFyPjIwMDk8L1llYXI+PFJlY051bT4yNDwvUmVjTnVtPjxyZWNvcmQ+PHJl
Yy1udW1iZXI+MjQ8L3JlYy1udW1iZXI+PGZvcmVpZ24ta2V5cz48a2V5IGFwcD0iRU4iIGRiLWlk
PSI5MnR3MHN4YXJlZHJkb2V2YTJvdmRlOW1kMGVwdDBlenA1NXoiIHRpbWVzdGFtcD0iMCI+MjQ8
L2tleT48L2ZvcmVpZ24ta2V5cz48cmVmLXR5cGUgbmFtZT0iSm91cm5hbCBBcnRpY2xlIj4xNzwv
cmVmLXR5cGU+PGNvbnRyaWJ1dG9ycz48YXV0aG9ycz48YXV0aG9yPkFhcm9ucywgR3JlZ29yeSBB
LjwvYXV0aG9yPjxhdXRob3I+U29tbWVyZmVsZCwgRGF2aWQgSC48L2F1dGhvcj48YXV0aG9yPkhl
Y2h0LCBEZWJyYSBCLjwvYXV0aG9yPjxhdXRob3I+U2lsb3Zza3ksIEphbmUgRi48L2F1dGhvcj48
YXV0aG9yPkNoYWZmaW4sIE1hcmsgSi48L2F1dGhvcj48L2F1dGhvcnM+PC9jb250cmlidXRvcnM+
PHRpdGxlcz48dGl0bGU+VGhlIGltcGFjdCBvZiBldmlkZW5jZS1iYXNlZCBwcmFjdGljZSBpbXBs
ZW1lbnRhdGlvbiBhbmQgZmlkZWxpdHkgbW9uaXRvcmluZyBvbiBzdGFmZiB0dXJub3ZlcjogZXZp
ZGVuY2UgZm9yIGEgcHJvdGVjdGl2ZSBlZmZlY3Q8L3RpdGxlPjxzZWNvbmRhcnktdGl0bGU+Sm91
cm5hbCBvZiBjb25zdWx0aW5nIGFuZCBjbGluaWNhbCBwc3ljaG9sb2d5PC9zZWNvbmRhcnktdGl0
bGU+PC90aXRsZXM+PHBlcmlvZGljYWw+PGZ1bGwtdGl0bGU+Sm91cm5hbCBvZiBDb25zdWx0aW5n
IGFuZCBDbGluaWNhbCBQc3ljaG9sb2d5PC9mdWxsLXRpdGxlPjwvcGVyaW9kaWNhbD48cGFnZXM+
MjcwLTI4MDwvcGFnZXM+PHZvbHVtZT43Nzwvdm9sdW1lPjxudW1iZXI+MjwvbnVtYmVyPjxrZXl3
b3Jkcz48a2V5d29yZD5PUkdBTklaQVRJT05BTC1DTElNQVRFPC9rZXl3b3JkPjxrZXl3b3JkPkNV
TFRVUkU8L2tleXdvcmQ+PGtleXdvcmQ+RW1wbG95ZWUgdHVybm92ZXI8L2tleXdvcmQ+PGtleXdv
cmQ+UFNZQ0hPTE9HWSwgQ0xJTklDQUw8L2tleXdvcmQ+PGtleXdvcmQ+d29ya2ZvcmNlPC9rZXl3
b3JkPjxrZXl3b3JkPlBFUkZPUk1BTkNFPC9rZXl3b3JkPjxrZXl3b3JkPlJldGVudGlvbjwva2V5
d29yZD48a2V5d29yZD5DbGluaWNhbCB0cmlhbHM8L2tleXdvcmQ+PGtleXdvcmQ+QVVUT05PTVk8
L2tleXdvcmQ+PGtleXdvcmQ+Sk9CLVNBVElTRkFDVElPTjwva2V5d29yZD48a2V5d29yZD5Vc2Fn
ZTwva2V5d29yZD48a2V5d29yZD5FdmlkZW5jZS1iYXNlZCBtZWRpY2luZTwva2V5d29yZD48a2V5
d29yZD5FdmFsdWF0aW9uPC9rZXl3b3JkPjxrZXl3b3JkPkNoaWxkIGhlYWx0aCBzZXJ2aWNlczwv
a2V5d29yZD48a2V5d29yZD5DaGlsZCBBYnVzZSAtIHByZXZlbnRpb24gJmFtcDthbXA8L2tleXdv
cmQ+PGtleXdvcmQ+Y29udHJvbDwva2V5d29yZD48a2V5d29yZD50dXJub3Zlcjwva2V5d29yZD48
a2V5d29yZD5Tb2NpYWwgc2VydmljZXM8L2tleXdvcmQ+PGtleXdvcmQ+Q29uc3VsdGF0aW9uPC9r
ZXl3b3JkPjxrZXl3b3JkPmV2aWRlbmNlLWJhc2VkIHByYWN0aWNlPC9rZXl3b3JkPjxrZXl3b3Jk
PkltcGFjdCBhbmFseXNpczwva2V5d29yZD48a2V5d29yZD5IdW1hbiByZXNvdXJjZSBtYW5hZ2Vt
ZW50PC9rZXl3b3JkPjxrZXl3b3JkPkVmZmVjdGl2ZW5lc3M8L2tleXdvcmQ+PGtleXdvcmQ+Rmlk
ZWxpdHk8L2tleXdvcmQ+PGtleXdvcmQ+UFJPR1JBTTwva2V5d29yZD48a2V5d29yZD5NT0RFTDwv
a2V5d29yZD48a2V5d29yZD5FbXBsb3llZSByZXRlbnRpb248L2tleXdvcmQ+PGtleXdvcmQ+aW1w
bGVtZW50YXRpb248L2tleXdvcmQ+PGtleXdvcmQ+RXZpZGVuY2UtQmFzZWQgTWVkaWNpbmUgLSBt
ZXRob2RzPC9rZXl3b3JkPjxrZXl3b3JkPk1lbnRhbCBoZWFsdGg8L2tleXdvcmQ+PGtleXdvcmQ+
U3RhbmRhcmRzPC9rZXl3b3JkPjxrZXl3b3JkPkNISUxELUFCVVNFPC9rZXl3b3JkPjxrZXl3b3Jk
Pk1FTlRBTC1IRUFMVEgtU0VSVklDRVM8L2tleXdvcmQ+PGtleXdvcmQ+RXZpZGVuY2UgYmFzZWQg
bWVkaWNpbmU8L2tleXdvcmQ+PC9rZXl3b3Jkcz48ZGF0ZXM+PHllYXI+MjAwOTwveWVhcj48L2Rh
dGVzPjxwdWItbG9jYXRpb24+VW5pdGVkIFN0YXRlczwvcHViLWxvY2F0aW9uPjxwdWJsaXNoZXI+
QW1lcmljYW4gUHN5Y2hvbG9naWNhbCBBc3NvY2lhdGlvbjwvcHVibGlzaGVyPjxpc2JuPjAwMjIt
MDA2WCBVNiAtIGN0eF92ZXI9WjM5Ljg4LTIwMDQmYW1wO2N0eF9lbmM9aW5mbyUzQW9maSUyRmVu
YyUzQVVURi04JmFtcDtyZnJfaWQ9aW5mbzpzaWQvc3VtbW9uLnNlcmlhbHNzb2x1dGlvbnMuY29t
JmFtcDtyZnRfdmFsX2ZtdD1pbmZvOm9maS9mbXQ6a2V2Om10eDpqb3VybmFsJmFtcDtyZnQuZ2Vu
cmU9YXJ0aWNsZSZhbXA7cmZ0LmF0aXRsZT1UaGUraW1wYWN0K29mK2V2aWRlbmNlLWJhc2VkK3By
YWN0aWNlK2ltcGxlbWVudGF0aW9uK2FuZCtmaWRlbGl0eSttb25pdG9yaW5nK29uK3N0YWZmK3R1
cm5vdmVyJTNBK0V2aWRlbmNlK2ZvcithK3Byb3RlY3RpdmUrZWZmZWN0JmFtcDtyZnQuanRpdGxl
PUpvdXJuYWwrb2YrQ29uc3VsdGluZythbmQrQ2xpbmljYWwrUHN5Y2hvbG9neSZhbXA7cmZ0LmF1
PUFhcm9ucyUyQytHcmVnb3J5K0EmYW1wO3JmdC5hdT1Tb21tZXJmZWxkJTJDK0RhdmlkK0gmYW1w
O3JmdC5hdT1IZWNodCUyQytEZWJyYStCJmFtcDtyZnQuYXU9U2lsb3Zza3klMkMrSmFuZStGJmFt
cDtyZnQuZGF0ZT0yMDA5JmFtcDtyZnQuaXNzbj0wMDIyLTAwNlgmYW1wO3JmdC52b2x1bWU9Nzcm
YW1wO3JmdC5pc3N1ZT0yJmFtcDtyZnQuc3BhZ2U9MjcwJmFtcDtyZnQuZXBhZ2U9MjgwJmFtcDty
ZnRfaWQ9aW5mbzpkb2kvMTAuMTAzNyUyRmEwMDEzMjIzJmFtcDtyZnQuZXh0ZXJuYWxEQklEPW4l
MkZhJmFtcDtyZnQuZXh0ZXJuYWxEb2NJRD0xMF8xMDM3X2EwMDEzMjIzIFU3IC0gSm91cm5hbCBB
cnRpY2xlIFU4IC0gRkVUQ0gtTE9HSUNBTC1hMjE1Ny03ZjA3OTNiODcxNjMxNmU3ZDA2ZGQ4YjQz
MWE4NjI2NzBmZWI3NGJhYmVhYzA0MjMzMjJkMWZjNWQzMjVjZjY1MTwvaXNibj48dXJscz48cmVs
YXRlZC11cmxzPjx1cmw+aHR0cDovL3VuYy5zdW1tb24uc2VyaWFsc3NvbHV0aW9ucy5jb20vbGlu
ay8wL2VMdkhDWE13VFoweERzSXdERVZ6QVVhWXVVQ2toRFF4WFZ1MVFvS3hITUNPN1pHSi02dDJ4
Y0FkclBfLThQMV9DRmNacFFJYmlRR0ZpTUVzTmJXRWh1NnhGNldqV1g4cXJ5Y3MwN0Q5cWZsNkR1
OTEyZVpIX08wQVJEUWdRUVQxRmpkeWExOXlFLURVbU85azZFUDM0NUJVQ0FaQ01oSHhtSWZkS0dm
dGxjdXRkbTAxWDhJSlBTXy0tUjVfWmJ3RFVCZ3BNZzwvdXJsPjwvcmVsYXRlZC11cmxzPjwvdXJs
cz48ZWxlY3Ryb25pYy1yZXNvdXJjZS1udW0+MTAuMTAzNy9hMDAxMzIyMzwvZWxlY3Ryb25pYy1y
ZXNvdXJjZS1udW0+PC9yZWNvcmQ+PC9DaXRlPjxDaXRlPjxBdXRob3I+QmVpZGFzPC9BdXRob3I+
PFllYXI+MjAxMDwvWWVhcj48UmVjTnVtPjM0MjQ8L1JlY051bT48cmVjb3JkPjxyZWMtbnVtYmVy
PjM0MjQ8L3JlYy1udW1iZXI+PGZvcmVpZ24ta2V5cz48a2V5IGFwcD0iRU4iIGRiLWlkPSI5MnR3
MHN4YXJlZHJkb2V2YTJvdmRlOW1kMGVwdDBlenA1NXoiIHRpbWVzdGFtcD0iMCI+MzQyNDwva2V5
PjwvZm9yZWlnbi1rZXlzPjxyZWYtdHlwZSBuYW1lPSJKb3VybmFsIEFydGljbGUiPjE3PC9yZWYt
dHlwZT48Y29udHJpYnV0b3JzPjxhdXRob3JzPjxhdXRob3I+QmVpZGFzLCBSaW5hZCBTLjwvYXV0
aG9yPjxhdXRob3I+S2VuZGFsbCwgUGhpbGlwIEMuPC9hdXRob3I+PC9hdXRob3JzPjwvY29udHJp
YnV0b3JzPjx0aXRsZXM+PHRpdGxlPlRyYWluaW5nIFRoZXJhcGlzdHMgaW4gRXZpZGVuY2UtQmFz
ZWQgUHJhY3RpY2U6IEEgQ3JpdGljYWwgUmV2aWV3IG9mIFN0dWRpZXMgRnJvbSBhIFN5c3RlbXMt
Q29udGV4dHVhbCBQZXJzcGVjdGl2ZTwvdGl0bGU+PHNlY29uZGFyeS10aXRsZT5DbGluaWNhbCBQ
c3ljaG9sb2d5OiBTY2llbmNlIGFuZCBQcmFjdGljZTwvc2Vjb25kYXJ5LXRpdGxlPjwvdGl0bGVz
PjxwZXJpb2RpY2FsPjxmdWxsLXRpdGxlPkNsaW5pY2FsIFBzeWNob2xvZ3k6IFNjaWVuY2UgYW5k
IFByYWN0aWNlPC9mdWxsLXRpdGxlPjwvcGVyaW9kaWNhbD48cGFnZXM+MS0zMDwvcGFnZXM+PHZv
bHVtZT4xNzwvdm9sdW1lPjxudW1iZXI+MTwvbnVtYmVyPjxrZXl3b3Jkcz48a2V5d29yZD5kaXNz
ZW1pbmF0aW9uIGFuZCBpbXBsZW1lbnRhdGlvbjwva2V5d29yZD48a2V5d29yZD5ldmlkZW5jZS1i
YXNlZCBwcmFjdGljZTwva2V5d29yZD48a2V5d29yZD5zeXN0ZW1zLWNvbnRleHR1YWwgcGVyc3Bl
Y3RpdmU8L2tleXdvcmQ+PGtleXdvcmQ+dGhlcmFwaXN0IHRyYWluaW5nPC9rZXl3b3JkPjwva2V5
d29yZHM+PGRhdGVzPjx5ZWFyPjIwMTA8L3llYXI+PC9kYXRlcz48cHVibGlzaGVyPkJsYWNrd2Vs
bCBQdWJsaXNoaW5nIEx0ZDwvcHVibGlzaGVyPjxpc2JuPjE0NjgtMjg1MDwvaXNibj48dXJscz48
cmVsYXRlZC11cmxzPjx1cmw+aHR0cDovL2R4LmRvaS5vcmcvMTAuMTExMS9qLjE0NjgtMjg1MC4y
MDA5LjAxMTg3Lng8L3VybD48L3JlbGF0ZWQtdXJscz48L3VybHM+PGVsZWN0cm9uaWMtcmVzb3Vy
Y2UtbnVtPjEwLjExMTEvai4xNDY4LTI4NTAuMjAwOS4wMTE4Ny54PC9lbGVjdHJvbmljLXJlc291
cmNlLW51bT48L3JlY29yZD48L0NpdGU+PENpdGU+PEF1dGhvcj5EdW5zdDwvQXV0aG9yPjxZZWFy
PjIwMTI8L1llYXI+PFJlY051bT43ODg8L1JlY051bT48cmVjb3JkPjxyZWMtbnVtYmVyPjc4ODwv
cmVjLW51bWJlcj48Zm9yZWlnbi1rZXlzPjxrZXkgYXBwPSJFTiIgZGItaWQ9IjkydHcwc3hhcmVk
cmRvZXZhMm92ZGU5bWQwZXB0MGV6cDU1eiIgdGltZXN0YW1wPSIwIj43ODg8L2tleT48L2ZvcmVp
Z24ta2V5cz48cmVmLXR5cGUgbmFtZT0iSm91cm5hbCBBcnRpY2xlIj4xNzwvcmVmLXR5cGU+PGNv
bnRyaWJ1dG9ycz48YXV0aG9ycz48YXV0aG9yPkR1bnN0LCBDYXJsIEouPC9hdXRob3I+PGF1dGhv
cj5Ucml2ZXR0ZSwgQ2Fyb2wgTS48L2F1dGhvcj48L2F1dGhvcnM+PC9jb250cmlidXRvcnM+PHRp
dGxlcz48dGl0bGU+TW9kZXJhdG9ycyBvZiB0aGUgRWZmZWN0aXZlbmVzcyBvZiBBZHVsdCBMZWFy
bmluZyBNZXRob2QgUHJhY3RpY2VzPC90aXRsZT48c2Vjb25kYXJ5LXRpdGxlPkpvdXJuYWwgb2Yg
U29jaWFsIFNjaWVuY2VzPC9zZWNvbmRhcnktdGl0bGU+PC90aXRsZXM+PHBlcmlvZGljYWw+PGZ1
bGwtdGl0bGU+Sm91cm5hbCBvZiBTb2NpYWwgU2NpZW5jZXM8L2Z1bGwtdGl0bGU+PC9wZXJpb2Rp
Y2FsPjxwYWdlcz4xNDMtMTQ4PC9wYWdlcz48dm9sdW1lPjg8L3ZvbHVtZT48bnVtYmVyPjI8L251
bWJlcj48a2V5d29yZHM+PGtleXdvcmQ+VHJhaW5pbmc8L2tleXdvcmQ+PGtleXdvcmQ+UHJvZmVz
c2lvbmFsIGRldmVsb3BtZW50PC9rZXl3b3JkPjxrZXl3b3JkPmxlYXJuaW5nPC9rZXl3b3JkPjwv
a2V5d29yZHM+PGRhdGVzPjx5ZWFyPjIwMTI8L3llYXI+PC9kYXRlcz48cHVibGlzaGVyPlNjaWVu
Y2UgUHVibGljYXRpb25zPC9wdWJsaXNoZXI+PGlzYm4+MTU0OS0zNjUyIFU2IC0gY3R4X3Zlcj1a
MzkuODgtMjAwNCZhbXA7Y3R4X2VuYz1pbmZvJTNBb2ZpJTJGZW5jJTNBVVRGLTgmYW1wO3Jmcl9p
ZD1pbmZvOnNpZC9zdW1tb24uc2VyaWFsc3NvbHV0aW9ucy5jb20mYW1wO3JmdF92YWxfZm10PWlu
Zm86b2ZpL2ZtdDprZXY6bXR4OmpvdXJuYWwmYW1wO3JmdC5nZW5yZT1hcnRpY2xlJmFtcDtyZnQu
YXRpdGxlPU1vZGVyYXRvcnMrb2YrdGhlK0VmZmVjdGl2ZW5lc3Mrb2YrQWR1bHQrTGVhcm5pbmcr
TWV0aG9kK1ByYWN0aWNlcyZhbXA7cmZ0Lmp0aXRsZT1Kb3VybmFsK29mK1NvY2lhbCtTY2llbmNl
cyZhbXA7cmZ0LmF1PUNhcmwrSi4rRHVuc3QmYW1wO3JmdC5hdT1DYXJvbCtNLitUcml2ZXR0ZSZh
bXA7cmZ0LmRhdGU9MjAxMi0wMS0wMSZhbXA7cmZ0LnB1Yj1TY2llbmNlK1B1YmxpY2F0aW9ucyZh
bXA7cmZ0Lmlzc249MTU0OS0zNjUyJmFtcDtyZnQudm9sdW1lPTgmYW1wO3JmdC5pc3N1ZT0yJmFt
cDtyZnQuc3BhZ2U9MTQzJmFtcDtyZnQuZXBhZ2U9MTQ4JmFtcDtyZnQuZXh0ZXJuYWxEQklEPURP
QSZhbXA7cmZ0LmV4dGVybmFsRG9jSUQ9b2FpX2RvYWpfYXJ0aWNsZXNfNTI0ODMyNjYyN2JhZTQx
ZjZjZThiNzc5MzdmYjAyYzUgVTcgLSBKb3VybmFsIEFydGljbGUgVTggLSBGRVRDSC1MT0dJQ0FM
LWMxMDU1LWZhYjdmMTU4OWVhYjAyNDIzYTMwZjUzMzRmMjM2ZDM1OGQxYWU5YmE1YThkNTk1NDM2
MmFkMTQyMGVmNjNhOTAxPC9pc2JuPjx1cmxzPjxyZWxhdGVkLXVybHM+PHVybD5odHRwOi8vdW5j
LnN1bW1vbi5zZXJpYWxzc29sdXRpb25zLmNvbS9saW5rLzAvZUx2SENYTXdUWjA3RHNJd0VFUjlB
VXFvdVlDbDJPdE43RFlvRVJLVTRRQmpiN2FrNHY3Q0cxRndocEhtTmZOeDdwcWxZNTNBSE5GaXRz
VTJhWkVsR0wwcjZhSHlUTV9IdE14cC0zUHo5ZXhlNjdMZDd2NzNBLUNiM1RkNlJaMDBjQzQ3cWlH
RlFJTmFoVlFqalVLY0pXQXZGWXdzWERoMVQ0YUVGSWRkUjBJSDNzV2RZSG54OS1mb2xja1gzeTRv
UVE8L3VybD48dXJsPmh0dHA6Ly93d3cudGhlc2NpcHViLmNvbS9wZGYvMTAuMzg0NC9qc3NwLjIw
MTIuMTQzLjE0ODwvdXJsPjwvcmVsYXRlZC11cmxzPjwvdXJscz48ZWxlY3Ryb25pYy1yZXNvdXJj
ZS1udW0+MTAuMzg0NC9qc3NwLjIwMTIuMTQzLjE0ODwvZWxlY3Ryb25pYy1yZXNvdXJjZS1udW0+
PC9yZWNvcmQ+PC9DaXRlPjxDaXRlPjxBdXRob3I+SGVyc2NoZWxsPC9BdXRob3I+PFllYXI+MjAx
MDwvWWVhcj48UmVjTnVtPjM0MjI8L1JlY051bT48cmVjb3JkPjxyZWMtbnVtYmVyPjM0MjI8L3Jl
Yy1udW1iZXI+PGZvcmVpZ24ta2V5cz48a2V5IGFwcD0iRU4iIGRiLWlkPSI5MnR3MHN4YXJlZHJk
b2V2YTJvdmRlOW1kMGVwdDBlenA1NXoiIHRpbWVzdGFtcD0iMCI+MzQyMjwva2V5PjwvZm9yZWln
bi1rZXlzPjxyZWYtdHlwZSBuYW1lPSJKb3VybmFsIEFydGljbGUiPjE3PC9yZWYtdHlwZT48Y29u
dHJpYnV0b3JzPjxhdXRob3JzPjxhdXRob3I+SGVyc2NoZWxsLCBBbXkgRC48L2F1dGhvcj48YXV0
aG9yPktvbGtvLCBEYXZpZCBKLjwvYXV0aG9yPjxhdXRob3I+QmF1bWFubiwgQmFyYmFyYSBMLjwv
YXV0aG9yPjxhdXRob3I+RGF2aXMsIEFiaWdhaWwgQy48L2F1dGhvcj48L2F1dGhvcnM+PC9jb250
cmlidXRvcnM+PHRpdGxlcz48dGl0bGU+VGhlIHJvbGUgb2YgdGhlcmFwaXN0IHRyYWluaW5nIGlu
IHRoZSBpbXBsZW1lbnRhdGlvbiBvZiBwc3ljaG9zb2NpYWwgdHJlYXRtZW50czogQSByZXZpZXcg
YW5kIGNyaXRpcXVlIHdpdGggcmVjb21tZW5kYXRpb25zPC90aXRsZT48c2Vjb25kYXJ5LXRpdGxl
PkNsaW5pY2FsIFBzeWNob2xvZ3kgUmV2aWV3PC9zZWNvbmRhcnktdGl0bGU+PC90aXRsZXM+PHBl
cmlvZGljYWw+PGZ1bGwtdGl0bGU+Q2xpbmljYWwgUHN5Y2hvbG9neSBSZXZpZXc8L2Z1bGwtdGl0
bGU+PC9wZXJpb2RpY2FsPjxwYWdlcz40NDgtNDY2PC9wYWdlcz48dm9sdW1lPjMwPC92b2x1bWU+
PG51bWJlcj40PC9udW1iZXI+PGtleXdvcmRzPjxrZXl3b3JkPlRoZXJhcGlzdCB0cmFpbmluZzwv
a2V5d29yZD48a2V5d29yZD5JbXBsZW1lbnRhdGlvbjwva2V5d29yZD48a2V5d29yZD5EaXNzZW1p
bmF0aW9uPC9rZXl3b3JkPjxrZXl3b3JkPlBzeWNob3NvY2lhbCB0cmVhdG1lbnRzPC9rZXl3b3Jk
Pjwva2V5d29yZHM+PGRhdGVzPjx5ZWFyPjIwMTA8L3llYXI+PHB1Yi1kYXRlcz48ZGF0ZT42Ly88
L2RhdGU+PC9wdWItZGF0ZXM+PC9kYXRlcz48aXNibj4wMjcyLTczNTg8L2lzYm4+PHVybHM+PHJl
bGF0ZWQtdXJscz48dXJsPmh0dHA6Ly93d3cuc2NpZW5jZWRpcmVjdC5jb20vc2NpZW5jZS9hcnRp
Y2xlL3BpaS9TMDI3MjczNTgxMDAwMDQwMTwvdXJsPjwvcmVsYXRlZC11cmxzPjwvdXJscz48ZWxl
Y3Ryb25pYy1yZXNvdXJjZS1udW0+aHR0cDovL2R4LmRvaS5vcmcvMTAuMTAxNi9qLmNwci4yMDEw
LjAyLjAwNTwvZWxlY3Ryb25pYy1yZXNvdXJjZS1udW0+PC9yZWNvcmQ+PC9DaXRlPjxDaXRlPjxB
dXRob3I+Sm95Y2U8L0F1dGhvcj48WWVhcj4yMDAyPC9ZZWFyPjxSZWNOdW0+MTU3MzwvUmVjTnVt
PjxyZWNvcmQ+PHJlYy1udW1iZXI+MTU3MzwvcmVjLW51bWJlcj48Zm9yZWlnbi1rZXlzPjxrZXkg
YXBwPSJFTiIgZGItaWQ9IjkydHcwc3hhcmVkcmRvZXZhMm92ZGU5bWQwZXB0MGV6cDU1eiIgdGlt
ZXN0YW1wPSIwIj4xNTczPC9rZXk+PC9mb3JlaWduLWtleXM+PHJlZi10eXBlIG5hbWU9IkJvb2si
PjY8L3JlZi10eXBlPjxjb250cmlidXRvcnM+PGF1dGhvcnM+PGF1dGhvcj5Kb3ljZSwgQi48L2F1
dGhvcj48YXV0aG9yPlNob3dlcnMsIEIuPC9hdXRob3I+PC9hdXRob3JzPjwvY29udHJpYnV0b3Jz
Pjx0aXRsZXM+PHRpdGxlPlN0dWRlbnQgQWNoaWV2ZW1lbnQgVGhyb3VnaCBTdGFmZiBEZXZlbG9w
bWVudDwvdGl0bGU+PC90aXRsZXM+PHBhZ2VzPjIxNzwvcGFnZXM+PGVkaXRpb24+M3JkPC9lZGl0
aW9uPjxkYXRlcz48eWVhcj4yMDAyPC95ZWFyPjwvZGF0ZXM+PHB1Yi1sb2NhdGlvbj5BbGV4YW5k
cmlhLCBWQTwvcHViLWxvY2F0aW9uPjxwdWJsaXNoZXI+QXNzb2NpYXRpb24gZm9yIFN1cGVydmlz
aW9uIGFuZCBDdXJyaWN1bHVtIERldmVsb3BtZW50PC9wdWJsaXNoZXI+PHVybHM+PHJlbGF0ZWQt
dXJscz48dXJsPkRlYW4gaGFzIGJvb2s8L3VybD48L3JlbGF0ZWQtdXJscz48L3VybHM+PC9yZWNv
cmQ+PC9DaXRlPjxDaXRlPjxBdXRob3I+TWV0ejwvQXV0aG9yPjxZZWFyPjIwMTI8L1llYXI+PFJl
Y051bT4yMDI2PC9SZWNOdW0+PHJlY29yZD48cmVjLW51bWJlcj4yMDI2PC9yZWMtbnVtYmVyPjxm
b3JlaWduLWtleXM+PGtleSBhcHA9IkVOIiBkYi1pZD0iOTJ0dzBzeGFyZWRyZG9ldmEyb3ZkZTlt
ZDBlcHQwZXpwNTV6IiB0aW1lc3RhbXA9IjAiPjIwMjY8L2tleT48L2ZvcmVpZ24ta2V5cz48cmVm
LXR5cGUgbmFtZT0iSm91cm5hbCBBcnRpY2xlIj4xNzwvcmVmLXR5cGU+PGNvbnRyaWJ1dG9ycz48
YXV0aG9ycz48YXV0aG9yPk1ldHosIEEuPC9hdXRob3I+PGF1dGhvcj5CYXJ0bGV5LCBMLjwvYXV0
aG9yPjwvYXV0aG9ycz48L2NvbnRyaWJ1dG9ycz48dGl0bGVzPjx0aXRsZT5BY3RpdmUgaW1wbGVt
ZW50YXRpb24gZnJhbWV3b3JrcyBmb3IgcHJvZ3JhbSBzdWNjZXNzPC90aXRsZT48c2Vjb25kYXJ5
LXRpdGxlPlplcm8gdG8gVGhyZWU8L3NlY29uZGFyeS10aXRsZT48L3RpdGxlcz48cGVyaW9kaWNh
bD48ZnVsbC10aXRsZT5aZXJvIHRvIFRocmVlPC9mdWxsLXRpdGxlPjwvcGVyaW9kaWNhbD48cGFn
ZXM+MTEtMTg8L3BhZ2VzPjx2b2x1bWU+MzI8L3ZvbHVtZT48bnVtYmVyPjQ8L251bWJlcj48c2Vj
dGlvbj4xMTwvc2VjdGlvbj48a2V5d29yZHM+PGtleXdvcmQ+QWN0aXZlIEltcGxlbWVudGF0aW9u
IEZyYW1ld29ya3M8L2tleXdvcmQ+PGtleXdvcmQ+Q2hpbGQgd2VsZmFyZTwva2V5d29yZD48a2V5
d29yZD5JbXBsZW1lbnRhdGlvbiBzdGFnZXM8L2tleXdvcmQ+PGtleXdvcmQ+SW1wbGVtZW50YXRp
b24gdGVhbXM8L2tleXdvcmQ+PGtleXdvcmQ+SW1wbGVtZW50YXRpb24gZHJpdmVycywgZHJpdmVy
cyByZXZpZXc8L2tleXdvcmQ+PGtleXdvcmQ+U3lzdGVtcyBhbGlnbm1lbnQ8L2tleXdvcmQ+PC9r
ZXl3b3Jkcz48ZGF0ZXM+PHllYXI+MjAxMjwveWVhcj48L2RhdGVzPjx1cmxzPjwvdXJscz48L3Jl
Y29yZD48L0NpdGU+PENpdGU+PEF1dGhvcj5OYWRlZW08L0F1dGhvcj48WWVhcj4yMDEzPC9ZZWFy
PjxSZWNOdW0+MzQxMTwvUmVjTnVtPjxyZWNvcmQ+PHJlYy1udW1iZXI+MzQxMTwvcmVjLW51bWJl
cj48Zm9yZWlnbi1rZXlzPjxrZXkgYXBwPSJFTiIgZGItaWQ9IjkydHcwc3hhcmVkcmRvZXZhMm92
ZGU5bWQwZXB0MGV6cDU1eiIgdGltZXN0YW1wPSIwIj4zNDExPC9rZXk+PC9mb3JlaWduLWtleXM+
PHJlZi10eXBlIG5hbWU9IkpvdXJuYWwgQXJ0aWNsZSI+MTc8L3JlZi10eXBlPjxjb250cmlidXRv
cnM+PGF1dGhvcnM+PGF1dGhvcj5OYWRlZW0sIEVydW08L2F1dGhvcj48YXV0aG9yPkdsZWFjaGVy
LCBBbGlzc2E8L2F1dGhvcj48YXV0aG9yPkJlaWRhcywgUmluYWQgUy48L2F1dGhvcj48L2F1dGhv
cnM+PC9jb250cmlidXRvcnM+PHRpdGxlcz48dGl0bGU+Q29uc3VsdGF0aW9uIGFzIGFuIGltcGxl
bWVudGF0aW9uIHN0cmF0ZWd5IGZvciBldmlkZW5jZS1iYXNlZCBwcmFjdGljZXMgYWNyb3NzIG11
bHRpcGxlIGNvbnRleHRzOiBVbnBhY2tpbmcgdGhlIGJsYWNrIGJveDwvdGl0bGU+PHNlY29uZGFy
eS10aXRsZT5BZG1pbmlzdHJhdGlvbiBhbmQgcG9saWN5IGluIG1lbnRhbCBoZWFsdGg8L3NlY29u
ZGFyeS10aXRsZT48L3RpdGxlcz48cGVyaW9kaWNhbD48ZnVsbC10aXRsZT5BZG0gUG9saWN5IE1l
bnQgSGVhbHRoPC9mdWxsLXRpdGxlPjxhYmJyLTE+QWRtaW5pc3RyYXRpb24gYW5kIHBvbGljeSBp
biBtZW50YWwgaGVhbHRoPC9hYmJyLTE+PC9wZXJpb2RpY2FsPjxwYWdlcz40MzktNDUwPC9wYWdl
cz48dm9sdW1lPjQwPC92b2x1bWU+PG51bWJlcj42PC9udW1iZXI+PGRhdGVzPjx5ZWFyPjIwMTM8
L3llYXI+PC9kYXRlcz48aXNibj4wODk0LTU4N1gmI3hEOzE1NzMtMzI4OTwvaXNibj48YWNjZXNz
aW9uLW51bT5QTUMzNzk1ODU1PC9hY2Nlc3Npb24tbnVtPjx1cmxzPjxyZWxhdGVkLXVybHM+PHVy
bD5odHRwOi8vd3d3Lm5jYmkubmxtLm5paC5nb3YvcG1jL2FydGljbGVzL1BNQzM3OTU4NTUvPC91
cmw+PC9yZWxhdGVkLXVybHM+PC91cmxzPjxlbGVjdHJvbmljLXJlc291cmNlLW51bT4xMC4xMDA3
L3MxMDQ4OC0wMTMtMDUwMi04PC9lbGVjdHJvbmljLXJlc291cmNlLW51bT48cmVtb3RlLWRhdGFi
YXNlLW5hbWU+UE1DPC9yZW1vdGUtZGF0YWJhc2UtbmFtZT48L3JlY29yZD48L0NpdGU+PENpdGU+
PEF1dGhvcj5TY2hvZW53YWxkPC9BdXRob3I+PFllYXI+MjAwNDwvWWVhcj48UmVjTnVtPjI2NDc8
L1JlY051bT48cmVjb3JkPjxyZWMtbnVtYmVyPjI2NDc8L3JlYy1udW1iZXI+PGZvcmVpZ24ta2V5
cz48a2V5IGFwcD0iRU4iIGRiLWlkPSI5MnR3MHN4YXJlZHJkb2V2YTJvdmRlOW1kMGVwdDBlenA1
NXoiIHRpbWVzdGFtcD0iMCI+MjY0Nzwva2V5PjwvZm9yZWlnbi1rZXlzPjxyZWYtdHlwZSBuYW1l
PSJKb3VybmFsIEFydGljbGUiPjE3PC9yZWYtdHlwZT48Y29udHJpYnV0b3JzPjxhdXRob3JzPjxh
dXRob3I+U2Nob2Vud2FsZCwgU29uamEgSy48L2F1dGhvcj48YXV0aG9yPlNoZWlkb3csIEFzaGxp
IEouPC9hdXRob3I+PGF1dGhvcj5MZXRvdXJuZWF1LCBFbGl6YWJldGggSi48L2F1dGhvcj48L2F1
dGhvcnM+PC9jb250cmlidXRvcnM+PGF1dGgtYWRkcmVzcz5EZXBhcnRtZW50IG9mIFBzeWNoaWF0
cnkgYW5kIEJlaGF2aW9yYWwgU2NpZW5jZXMsIE1lZGljYWwgVW5pdmVyc2l0eSBvZiBTb3V0aCBD
YXJvbGluYTs8L2F1dGgtYWRkcmVzcz48dGl0bGVzPjx0aXRsZT5Ub3dhcmQgZWZmZWN0aXZlIHF1
YWxpdHkgYXNzdXJhbmNlIGluIGV2aWRlbmNlLWJhc2VkIHByYWN0aWNlOiBMaW5rcyBiZXR3ZWVu
IGV4cGVydCBjb25zdWx0YXRpb24sIHRoZXJhcGlzdCBmaWRlbGl0eSwgYW5kIGNoaWxkIG91dGNv
bWVzPC90aXRsZT48c2Vjb25kYXJ5LXRpdGxlPkpvdXJuYWwgb2YgQ2xpbmljYWwgQ2hpbGQgYW5k
IEFkb2xlc2NlbnQgUHN5Y2hvbG9neTwvc2Vjb25kYXJ5LXRpdGxlPjwvdGl0bGVzPjxwZXJpb2Rp
Y2FsPjxmdWxsLXRpdGxlPkpvdXJuYWwgb2YgQ2xpbmljYWwgQ2hpbGQgYW5kIEFkb2xlc2NlbnQg
UHN5Y2hvbG9neTwvZnVsbC10aXRsZT48L3BlcmlvZGljYWw+PHBhZ2VzPjk0LTEwNDwvcGFnZXM+
PHZvbHVtZT4zMzwvdm9sdW1lPjxudW1iZXI+MTwvbnVtYmVyPjxrZXl3b3Jkcz48a2V5d29yZD5N
U1Q8L2tleXdvcmQ+PC9rZXl3b3Jkcz48ZGF0ZXM+PHllYXI+MjAwNDwveWVhcj48L2RhdGVzPjxh
Y2Nlc3Npb24tbnVtPjE1Mzc0NDE2UzE1Mzc0NDI0SkNDUDMzMDFfMTAgUHJvdmlkZXI6IE9DTEM8
L2FjY2Vzc2lvbi1udW0+PHVybHM+PHJlbGF0ZWQtdXJscz48dXJsPkhhdmUgYXJ0aWNsZTwvdXJs
PjwvcmVsYXRlZC11cmxzPjwvdXJscz48L3JlY29yZD48L0NpdGU+PENpdGU+PEF1dGhvcj5TY2hv
ZW53YWxkPC9BdXRob3I+PFllYXI+MjAwOTwvWWVhcj48UmVjTnVtPjM0MDU8L1JlY051bT48cmVj
b3JkPjxyZWMtbnVtYmVyPjM0MDU8L3JlYy1udW1iZXI+PGZvcmVpZ24ta2V5cz48a2V5IGFwcD0i
RU4iIGRiLWlkPSI5MnR3MHN4YXJlZHJkb2V2YTJvdmRlOW1kMGVwdDBlenA1NXoiIHRpbWVzdGFt
cD0iMCI+MzQwNTwva2V5PjwvZm9yZWlnbi1rZXlzPjxyZWYtdHlwZSBuYW1lPSJKb3VybmFsIEFy
dGljbGUiPjE3PC9yZWYtdHlwZT48Y29udHJpYnV0b3JzPjxhdXRob3JzPjxhdXRob3I+U2Nob2Vu
d2FsZCwgUy4gSy48L2F1dGhvcj48YXV0aG9yPlNoZWlkb3csIEEuIEouPC9hdXRob3I+PGF1dGhv
cj5DaGFwbWFuLCBKLiBFLjwvYXV0aG9yPjwvYXV0aG9ycz48L2NvbnRyaWJ1dG9ycz48YXV0aC1h
ZGRyZXNzPkZhbWlseSBTZXJ2aWNlcyBSZXNlYXJjaCBDZW50ZXIsIERlcGFydG1lbnQgb2YgUHN5
Y2hpYXRyeSBhbmQgQmVoYXZpb3JhbCBTY2llbmNlcywgTWVkaWNhbCBVbml2ZXJzaXR5IG9mIFNv
dXRoIENhcm9saW5hLCBDaGFybGVzdG9uLCBTQyAyOTQyNSwgVVNBLiBzY2hvZW5za0BtdXNjLmVk
dTwvYXV0aC1hZGRyZXNzPjx0aXRsZXM+PHRpdGxlPkNsaW5pY2FsIHN1cGVydmlzaW9uIGluIHRy
ZWF0bWVudCB0cmFuc3BvcnQ6IGVmZmVjdHMgb24gYWRoZXJlbmNlIGFuZCBvdXRjb21lczwvdGl0
bGU+PHNlY29uZGFyeS10aXRsZT5KIENvbnN1bHQgQ2xpbiBQc3ljaG9sPC9zZWNvbmRhcnktdGl0
bGU+PGFsdC10aXRsZT5Kb3VybmFsIG9mIGNvbnN1bHRpbmcgYW5kIGNsaW5pY2FsIHBzeWNob2xv
Z3k8L2FsdC10aXRsZT48L3RpdGxlcz48cGVyaW9kaWNhbD48ZnVsbC10aXRsZT5KIENvbnN1bHQg
Q2xpbiBQc3ljaG9sPC9mdWxsLXRpdGxlPjwvcGVyaW9kaWNhbD48YWx0LXBlcmlvZGljYWw+PGZ1
bGwtdGl0bGU+Sm91cm5hbCBvZiBDb25zdWx0aW5nIGFuZCBDbGluaWNhbCBQc3ljaG9sb2d5PC9m
dWxsLXRpdGxlPjwvYWx0LXBlcmlvZGljYWw+PHBhZ2VzPjQxMC0yMTwvcGFnZXM+PHZvbHVtZT43
Nzwvdm9sdW1lPjxudW1iZXI+MzwvbnVtYmVyPjxlZGl0aW9uPjIwMDkvMDYvMDM8L2VkaXRpb24+
PGtleXdvcmRzPjxrZXl3b3JkPkFkb2xlc2NlbnQ8L2tleXdvcmQ+PGtleXdvcmQ+QW50aXNvY2lh
bCBQZXJzb25hbGl0eSBEaXNvcmRlci9kaWFnbm9zaXMvZWNvbm9taWNzL3BzeWNob2xvZ3kvIHRo
ZXJhcHk8L2tleXdvcmQ+PGtleXdvcmQ+Q2FuYWRhPC9rZXl3b3JkPjxrZXl3b3JkPkNoaWxkPC9r
ZXl3b3JkPjxrZXl3b3JkPkV2aWRlbmNlLUJhc2VkIFByYWN0aWNlL2Vjb25vbWljcy9vcmdhbml6
YXRpb24gJmFtcDsgYWRtaW5pc3RyYXRpb248L2tleXdvcmQ+PGtleXdvcmQ+RmFtaWx5IFRoZXJh
cHkvIGVkdWNhdGlvbi9vcmdhbml6YXRpb24gJmFtcDsgYWRtaW5pc3RyYXRpb248L2tleXdvcmQ+
PGtleXdvcmQ+RmVtYWxlPC9rZXl3b3JkPjxrZXl3b3JkPkZvbGxvdy1VcCBTdHVkaWVzPC9rZXl3
b3JkPjxrZXl3b3JkPkd1aWRlbGluZSBBZGhlcmVuY2UvZWNvbm9taWNzL29yZ2FuaXphdGlvbiAm
YW1wOyBhZG1pbmlzdHJhdGlvbjwva2V5d29yZD48a2V5d29yZD5IdW1hbnM8L2tleXdvcmQ+PGtl
eXdvcmQ+SW5zZXJ2aWNlIFRyYWluaW5nL2Vjb25vbWljcy9vcmdhbml6YXRpb24gJmFtcDsgYWRt
aW5pc3RyYXRpb248L2tleXdvcmQ+PGtleXdvcmQ+SW50ZXJuYWwtRXh0ZXJuYWwgQ29udHJvbDwv
a2V5d29yZD48a2V5d29yZD5NYWxlPC9rZXl3b3JkPjxrZXl3b3JkPk1lbnRvcnM8L2tleXdvcmQ+
PGtleXdvcmQ+T3V0Y29tZSBBc3Nlc3NtZW50IChIZWFsdGggQ2FyZSkvb3JnYW5pemF0aW9uICZh
bXA7IGFkbWluaXN0cmF0aW9uPC9rZXl3b3JkPjxrZXl3b3JkPlByb3NwZWN0aXZlIFN0dWRpZXM8
L2tleXdvcmQ+PGtleXdvcmQ+U3lzdGVtcyBUaGVvcnk8L2tleXdvcmQ+PGtleXdvcmQ+VHJlYXRt
ZW50IE91dGNvbWU8L2tleXdvcmQ+PGtleXdvcmQ+VW5pdGVkIFN0YXRlczwva2V5d29yZD48L2tl
eXdvcmRzPjxkYXRlcz48eWVhcj4yMDA5PC95ZWFyPjxwdWItZGF0ZXM+PGRhdGU+SnVuPC9kYXRl
PjwvcHViLWRhdGVzPjwvZGF0ZXM+PGlzYm4+MTkzOS0yMTE3IChFbGVjdHJvbmljKSYjeEQ7MDAy
Mi0wMDZYIChMaW5raW5nKTwvaXNibj48YWNjZXNzaW9uLW51bT4xOTQ4NTU4MzwvYWNjZXNzaW9u
LW51bT48dXJscz48L3VybHM+PGN1c3RvbTI+UE1DMjc2MjcwMTwvY3VzdG9tMj48Y3VzdG9tNj5O
aWhtczE0ODYyNDwvY3VzdG9tNj48ZWxlY3Ryb25pYy1yZXNvdXJjZS1udW0+MTAuMTAzNy9hMDAx
Mzc4ODwvZWxlY3Ryb25pYy1yZXNvdXJjZS1udW0+PHJlbW90ZS1kYXRhYmFzZS1wcm92aWRlcj5O
TE08L3JlbW90ZS1kYXRhYmFzZS1wcm92aWRlcj48bGFuZ3VhZ2U+RW5nPC9sYW5ndWFnZT48L3Jl
Y29yZD48L0NpdGU+PENpdGU+PEF1dGhvcj5TdG9ybW9udDwvQXV0aG9yPjxZZWFyPjIwMTQ8L1ll
YXI+PFJlY051bT4zNDA5PC9SZWNOdW0+PHJlY29yZD48cmVjLW51bWJlcj4zNDA5PC9yZWMtbnVt
YmVyPjxmb3JlaWduLWtleXM+PGtleSBhcHA9IkVOIiBkYi1pZD0iOTJ0dzBzeGFyZWRyZG9ldmEy
b3ZkZTltZDBlcHQwZXpwNTV6IiB0aW1lc3RhbXA9IjAiPjM0MDk8L2tleT48L2ZvcmVpZ24ta2V5
cz48cmVmLXR5cGUgbmFtZT0iSm91cm5hbCBBcnRpY2xlIj4xNzwvcmVmLXR5cGU+PGNvbnRyaWJ1
dG9ycz48YXV0aG9ycz48YXV0aG9yPlN0b3Jtb250LCBNZWxpc3NhPC9hdXRob3I+PGF1dGhvcj5S
ZWlua2UsIFdlbmR5IE0uPC9hdXRob3I+PGF1dGhvcj5OZXdjb21lciwgTG9yaTwvYXV0aG9yPjxh
dXRob3I+TWFyY2hlc2UsIERhbmE8L2F1dGhvcj48YXV0aG9yPkxld2lzLCBDYXJsYTwvYXV0aG9y
PjwvYXV0aG9ycz48L2NvbnRyaWJ1dG9ycz48dGl0bGVzPjx0aXRsZT5Db2FjaGluZyBUZWFjaGVy
c+KAmSBVc2Ugb2YgU29jaWFsIEJlaGF2aW9yIEludGVydmVudGlvbnMgdG8gSW1wcm92ZSBDaGls
ZHJlbuKAmXMgT3V0Y29tZXM6IEEgUmV2aWV3IG9mIHRoZSBMaXRlcmF0dXJlPC90aXRsZT48c2Vj
b25kYXJ5LXRpdGxlPkpvdXJuYWwgb2YgUG9zaXRpdmUgQmVoYXZpb3IgSW50ZXJ2ZW50aW9uczwv
c2Vjb25kYXJ5LXRpdGxlPjwvdGl0bGVzPjxwZXJpb2RpY2FsPjxmdWxsLXRpdGxlPkpvdXJuYWwg
b2YgUG9zaXRpdmUgQmVoYXZpb3IgSW50ZXJ2ZW50aW9uczwvZnVsbC10aXRsZT48L3BlcmlvZGlj
YWw+PGRhdGVzPjx5ZWFyPjIwMTQ8L3llYXI+PHB1Yi1kYXRlcz48ZGF0ZT5PY3RvYmVyIDE0LCAy
MDE0PC9kYXRlPjwvcHViLWRhdGVzPjwvZGF0ZXM+PHVybHM+PHJlbGF0ZWQtdXJscz48dXJsPmh0
dHA6Ly9wYmkuc2FnZXB1Yi5jb20vY29udGVudC9lYXJseS8yMDE0LzEwLzE0LzEwOTgzMDA3MTQ1
NTA2NTcuYWJzdHJhY3Q8L3VybD48L3JlbGF0ZWQtdXJscz48L3VybHM+PGVsZWN0cm9uaWMtcmVz
b3VyY2UtbnVtPjEwLjExNzcvMTA5ODMwMDcxNDU1MDY1NzwvZWxlY3Ryb25pYy1yZXNvdXJjZS1u
dW0+PC9yZWNvcmQ+PC9DaXRlPjxDaXRlPjxBdXRob3I+V2Vic3Rlci1TdHJhdHRvbjwvQXV0aG9y
PjxZZWFyPjIwMTQ8L1llYXI+PFJlY051bT4zNDEwPC9SZWNOdW0+PHJlY29yZD48cmVjLW51bWJl
cj4zNDEwPC9yZWMtbnVtYmVyPjxmb3JlaWduLWtleXM+PGtleSBhcHA9IkVOIiBkYi1pZD0iOTJ0
dzBzeGFyZWRyZG9ldmEyb3ZkZTltZDBlcHQwZXpwNTV6IiB0aW1lc3RhbXA9IjAiPjM0MTA8L2tl
eT48L2ZvcmVpZ24ta2V5cz48cmVmLXR5cGUgbmFtZT0iSm91cm5hbCBBcnRpY2xlIj4xNzwvcmVm
LXR5cGU+PGNvbnRyaWJ1dG9ycz48YXV0aG9ycz48YXV0aG9yPldlYnN0ZXItU3RyYXR0b24sIEMu
IEguPC9hdXRob3I+PGF1dGhvcj5SZWlkLCBNLiBKLjwvYXV0aG9yPjxhdXRob3I+TWFyc2VuaWNo
LCBMLjwvYXV0aG9yPjwvYXV0aG9ycz48L2NvbnRyaWJ1dG9ycz48dGl0bGVzPjx0aXRsZT5JbXBy
b3ZpbmcgdGhlcmFwaXN0IGZpZGVsaXR5IGR1cmluZyBpbXBsZW1lbnRhdGlvbiBvZiBldmlkZW5j
ZS1iYXNlZCBwcmFjdGljZXM6IEluY3JlZGlibGUgeWVhcnMgcHJvZ3JhbTwvdGl0bGU+PHNlY29u
ZGFyeS10aXRsZT5Qc3ljaGlhdHIgU2Vydjwvc2Vjb25kYXJ5LXRpdGxlPjxhbHQtdGl0bGU+UHN5
Y2hpYXRyaWMgc2VydmljZXMgKFdhc2hpbmd0b24sIEQuQy4pPC9hbHQtdGl0bGU+PC90aXRsZXM+
PHBlcmlvZGljYWw+PGZ1bGwtdGl0bGU+UHN5Y2hpYXRyIFNlcnY8L2Z1bGwtdGl0bGU+PGFiYnIt
MT5Qc3ljaGlhdHJpYyBzZXJ2aWNlcyAoV2FzaGluZ3RvbiwgRC5DLik8L2FiYnItMT48L3Blcmlv
ZGljYWw+PGFsdC1wZXJpb2RpY2FsPjxmdWxsLXRpdGxlPlBzeWNoaWF0ciBTZXJ2PC9mdWxsLXRp
dGxlPjxhYmJyLTE+UHN5Y2hpYXRyaWMgc2VydmljZXMgKFdhc2hpbmd0b24sIEQuQy4pPC9hYmJy
LTE+PC9hbHQtcGVyaW9kaWNhbD48cGFnZXM+Nzg5LTk1PC9wYWdlcz48dm9sdW1lPjY1PC92b2x1
bWU+PG51bWJlcj42PC9udW1iZXI+PGVkaXRpb24+MjAxNC8wNC8wMjwvZWRpdGlvbj48a2V5d29y
ZHM+PGtleXdvcmQ+Q2FsaWZvcm5pYTwva2V5d29yZD48a2V5d29yZD5Db2duaXRpdmUgVGhlcmFw
eS8gZWR1Y2F0aW9uPC9rZXl3b3JkPjxrZXl3b3JkPkNvbW11bml0eSBNZW50YWwgSGVhbHRoIFNl
cnZpY2VzLyBzdGFuZGFyZHM8L2tleXdvcmQ+PGtleXdvcmQ+RXZpZGVuY2UtQmFzZWQgUHJhY3Rp
Y2UvIG1ldGhvZHM8L2tleXdvcmQ+PGtleXdvcmQ+SHVtYW5zPC9rZXl3b3JkPjxrZXl3b3JkPlBh
cmVudGluZzwva2V5d29yZD48L2tleXdvcmRzPjxkYXRlcz48eWVhcj4yMDE0PC95ZWFyPjxwdWIt
ZGF0ZXM+PGRhdGU+SnVuIDE8L2RhdGU+PC9wdWItZGF0ZXM+PC9kYXRlcz48aXNibj4xNTU3LTk3
MDAgKEVsZWN0cm9uaWMpJiN4RDsxMDc1LTI3MzAgKExpbmtpbmcpPC9pc2JuPjxhY2Nlc3Npb24t
bnVtPjI0Njg2NTEzPC9hY2Nlc3Npb24tbnVtPjx1cmxzPjwvdXJscz48ZWxlY3Ryb25pYy1yZXNv
dXJjZS1udW0+MTAuMTE3Ni9hcHBpLnBzLjIwMTIwMDE3NzwvZWxlY3Ryb25pYy1yZXNvdXJjZS1u
dW0+PHJlbW90ZS1kYXRhYmFzZS1wcm92aWRlcj5OTE08L3JlbW90ZS1kYXRhYmFzZS1wcm92aWRl
cj48bGFuZ3VhZ2U+RW5nPC9sYW5ndWFnZT48L3JlY29yZD48L0NpdGU+PENpdGU+PEF1dGhvcj5L
YXZhbmFnaDwvQXV0aG9yPjxZZWFyPjIwMDM8L1llYXI+PFJlY051bT4xNjAyPC9SZWNOdW0+PHJl
Y29yZD48cmVjLW51bWJlcj4xNjAyPC9yZWMtbnVtYmVyPjxmb3JlaWduLWtleXM+PGtleSBhcHA9
IkVOIiBkYi1pZD0iOTJ0dzBzeGFyZWRyZG9ldmEyb3ZkZTltZDBlcHQwZXpwNTV6IiB0aW1lc3Rh
bXA9IjAiPjE2MDI8L2tleT48L2ZvcmVpZ24ta2V5cz48cmVmLXR5cGUgbmFtZT0iSm91cm5hbCBB
cnRpY2xlIj4xNzwvcmVmLXR5cGU+PGNvbnRyaWJ1dG9ycz48YXV0aG9ycz48YXV0aG9yPkthdmFu
YWdoLCBEYXZpZCBKLjwvYXV0aG9yPjxhdXRob3I+U3BlbmNlLCBTdXNhbiBILjwvYXV0aG9yPjxh
dXRob3I+U3Ryb25nLCBKZW5ueTwvYXV0aG9yPjxhdXRob3I+V2lsc29uLCBKaWxsPC9hdXRob3I+
PGF1dGhvcj5TdHVyaywgSGVpZGk8L2F1dGhvcj48YXV0aG9yPkNyb3csIE5hdGFzaGE8L2F1dGhv
cj48L2F1dGhvcnM+PC9jb250cmlidXRvcnM+PGF1dGgtYWRkcmVzcz5EZXBhcnRtZW50IG9mIFBz
eWNoaWF0cnksIE1lbnRhbCBIZWFsdGggQ2VudHJlLCBSb3lhbCBCcmlzYmFuZSBIb3NwaXRhbCwg
SGVyc3RvbiwgUXVlZW5zbGFuZCwgQXVzdHJhbGlhOyBkLmthdmFuYWdoQHVxLmVkdS5hdTsgU2No
b29sIG9mIEpvdXJuYWxpc20gYW5kIENvbW11bmljYXRpb24sIFVuaXZlcnNpdHkgb2YgUXVlZW5z
bGFuZCwgU3QgTHVjaWEsIFF1ZWVuc2xhbmQsIEF1c3RyYWxpYTsgQWNhZGVtaWMgQm9hcmQsIFVu
aXZlcnNpdHkgb2YgUXVlZW5zbGFuZCwgU3QgTHVjaWEsIFF1ZWVuc2xhbmQsIEF1c3RyYWxpYTsg
U2Nob29sIG9mIFNvY2lhbCBXb3JrIGFuZCBTb2NpYWwgUG9saWN5LCBVbml2ZXJzaXR5IG9mIFF1
ZWVuc2xhbmQsIFN0IEx1Y2lhLCBRdWVlbnNsYW5kLCBBdXN0cmFsaWE7IERlcGFydG1lbnQgb2Yg
UHN5Y2hpYXRyeSwgTWVudGFsIEhlYWx0aCBDZW50cmUsIFJveWFsIEJyaXNiYW5lIEhvc3BpdGFs
LCBIZXJzdG9uLCBRdWVlbnNsYW5kLCBBdXN0cmFsaWE7IERlcGFydG1lbnQgb2YgUHN5Y2hpYXRy
eSwgTWVudGFsIEhlYWx0aCBDZW50cmUsIFJveWFsIEJyaXNiYW5lIEhvc3BpdGFsLCBIZXJzdG9u
LCBRdWVlbnNsYW5kLCBBdXN0cmFsaWE8L2F1dGgtYWRkcmVzcz48dGl0bGVzPjx0aXRsZT5TdXBl
cnZpc2lvbiBQcmFjdGljZXMgaW4gQWxsaWVkIE1lbnRhbCBIZWFsdGg6IFJlbGF0aW9uc2hpcHMg
b2YgU3VwZXJ2aXNpb24gQ2hhcmFjdGVyaXN0aWNzIHRvIFBlcmNlaXZlZCBJbXBhY3QgYW5kIEpv
YiBTYXRpc2ZhY3Rpb248L3RpdGxlPjxzZWNvbmRhcnktdGl0bGU+TWVudGFsIEhlYWx0aCBTZXJ2
aWNlcyBSZXNlYXJjaDwvc2Vjb25kYXJ5LXRpdGxlPjwvdGl0bGVzPjxwZXJpb2RpY2FsPjxmdWxs
LXRpdGxlPk1lbnRhbCBIZWFsdGggU2VydmljZXMgUmVzZWFyY2g8L2Z1bGwtdGl0bGU+PC9wZXJp
b2RpY2FsPjxwYWdlcz4xODctMTk1PC9wYWdlcz48dm9sdW1lPjU8L3ZvbHVtZT48bnVtYmVyPjQ8
L251bWJlcj48a2V5d29yZHM+PGtleXdvcmQ+c3VwZXJ2aXNpb248L2tleXdvcmQ+PGtleXdvcmQ+
bWVudGFsIGhlYWx0aDwva2V5d29yZD48a2V5d29yZD5hbGxpZWQgaGVhbHRoPC9rZXl3b3JkPjwv
a2V5d29yZHM+PGRhdGVzPjx5ZWFyPjIwMDM8L3llYXI+PC9kYXRlcz48YWNjZXNzaW9uLW51bT4x
NTIyMzQzNDQ3NDA2MCBQcm92aWRlcjogT0NMQzwvYWNjZXNzaW9uLW51bT48dXJscz48cmVsYXRl
ZC11cmxzPjx1cmw+SGF2ZSBhcnRpY2xlPC91cmw+PHVybD5MaW5rPC91cmw+PHVybD5odHRwOi8v
aXBzYXBwMDA5LmtsdXdlcm9ubGluZS5jb20vY29udGVudC9nZXRmaWxlLzUwMDcvMjAvMS9mdWxs
dGV4dC5wZGY8L3VybD48L3JlbGF0ZWQtdXJscz48L3VybHM+PC9yZWNvcmQ+PC9DaXRlPjxDaXRl
PjxBdXRob3I+SGF0dGllPC9BdXRob3I+PFllYXI+MjAwOTwvWWVhcj48UmVjTnVtPjEzMjY8L1Jl
Y051bT48cmVjb3JkPjxyZWMtbnVtYmVyPjEzMjY8L3JlYy1udW1iZXI+PGZvcmVpZ24ta2V5cz48
a2V5IGFwcD0iRU4iIGRiLWlkPSI5MnR3MHN4YXJlZHJkb2V2YTJvdmRlOW1kMGVwdDBlenA1NXoi
IHRpbWVzdGFtcD0iMCI+MTMyNjwva2V5PjwvZm9yZWlnbi1rZXlzPjxyZWYtdHlwZSBuYW1lPSJC
b29rIj42PC9yZWYtdHlwZT48Y29udHJpYnV0b3JzPjxhdXRob3JzPjxhdXRob3I+Sm9obiBBLiBD
LiBIYXR0aWU8L2F1dGhvcj48L2F1dGhvcnM+PC9jb250cmlidXRvcnM+PHRpdGxlcz48dGl0bGU+
VmlzaWJsZSBsZWFybmluZzogQSBzeW50aGVzaXMgb2Ygb3ZlciA4MDAgbWV0YS1hbmFseXNlcyBy
ZWxhdGluZyB0byBhY2hpZXZlbWVudDwvdGl0bGU+PC90aXRsZXM+PGtleXdvcmRzPjxrZXl3b3Jk
PmV2aWRlbmNlIGJhc2VkIHByYWN0aWNlLCBlbXBpcmljYWxseSBzdXBwb3J0ZWQgdGhlcmFwaWVz
LCByYW5kb21pemVkIGNsaW5pY2FsIHRyaWFscywgZWZmZWN0aXZlbmVzcywgZWR1Y2F0aW9uLDwv
a2V5d29yZD48L2tleXdvcmRzPjxkYXRlcz48eWVhcj4yMDA5PC95ZWFyPjwvZGF0ZXM+PHB1Yi1s
b2NhdGlvbj5Mb25kb248L3B1Yi1sb2NhdGlvbj48cHVibGlzaGVyPlJvdXRsZWRnZTwvcHVibGlz
aGVyPjx1cmxzPjwvdXJscz48L3JlY29yZD48L0NpdGU+PC9FbmROb3RlPn==
</w:fldData>
        </w:fldChar>
      </w:r>
      <w:r w:rsidRPr="001E6B70">
        <w:instrText xml:space="preserve"> ADDIN EN.CITE.DATA </w:instrText>
      </w:r>
      <w:r w:rsidRPr="001E6B70">
        <w:fldChar w:fldCharType="end"/>
      </w:r>
      <w:r w:rsidRPr="001E6B70">
        <w:fldChar w:fldCharType="separate"/>
      </w:r>
      <w:r w:rsidRPr="001E6B70">
        <w:rPr>
          <w:noProof/>
        </w:rPr>
        <w:t>[7, 43, 6</w:t>
      </w:r>
      <w:r>
        <w:rPr>
          <w:noProof/>
        </w:rPr>
        <w:t>1</w:t>
      </w:r>
      <w:r w:rsidRPr="001E6B70">
        <w:rPr>
          <w:noProof/>
        </w:rPr>
        <w:t>–7</w:t>
      </w:r>
      <w:r>
        <w:rPr>
          <w:noProof/>
        </w:rPr>
        <w:t>2</w:t>
      </w:r>
      <w:r w:rsidRPr="001E6B70">
        <w:rPr>
          <w:noProof/>
        </w:rPr>
        <w:t>]</w:t>
      </w:r>
      <w:r w:rsidRPr="001E6B70">
        <w:fldChar w:fldCharType="end"/>
      </w:r>
      <w:r w:rsidRPr="001E6B70">
        <w:t>; and</w:t>
      </w:r>
    </w:p>
    <w:p w14:paraId="2A56BFEC" w14:textId="77777777" w:rsidR="003B6591" w:rsidRPr="001E6B70" w:rsidRDefault="003B6591" w:rsidP="003B6591">
      <w:pPr>
        <w:pStyle w:val="ListBullet"/>
        <w:numPr>
          <w:ilvl w:val="0"/>
          <w:numId w:val="73"/>
        </w:numPr>
        <w:tabs>
          <w:tab w:val="clear" w:pos="2520"/>
          <w:tab w:val="left" w:pos="810"/>
          <w:tab w:val="left" w:pos="1980"/>
        </w:tabs>
        <w:ind w:left="2610" w:hanging="450"/>
      </w:pPr>
      <w:r w:rsidRPr="001E6B70">
        <w:rPr>
          <w:b/>
          <w:bCs/>
        </w:rPr>
        <w:t>quality and outcome monitoring systems</w:t>
      </w:r>
      <w:r w:rsidRPr="001E6B70">
        <w:t xml:space="preserve"> to foster organizational improvement and program optimization </w:t>
      </w:r>
      <w:r w:rsidRPr="001E6B70">
        <w:fldChar w:fldCharType="begin">
          <w:fldData xml:space="preserve">PEVuZE5vdGU+PENpdGU+PEF1dGhvcj5DaGFtYmVyczwvQXV0aG9yPjxZZWFyPjIwMTM8L1llYXI+
PFJlY051bT4zMjI1PC9SZWNOdW0+PERpc3BsYXlUZXh0PlszNiwgNTUsIDc0LTgxXTwvRGlzcGxh
eVRleHQ+PHJlY29yZD48cmVjLW51bWJlcj4zMjI1PC9yZWMtbnVtYmVyPjxmb3JlaWduLWtleXM+
PGtleSBhcHA9IkVOIiBkYi1pZD0icHZwdHJld2ZwMmRwNWdlczVmdnY5ZndtcnN3emY5dHdwOXhh
IiB0aW1lc3RhbXA9IjE0Njg2MTM1OTEiPjMyMjU8L2tleT48L2ZvcmVpZ24ta2V5cz48cmVmLXR5
cGUgbmFtZT0iSm91cm5hbCBBcnRpY2xlIj4xNzwvcmVmLXR5cGU+PGNvbnRyaWJ1dG9ycz48YXV0
aG9ycz48YXV0aG9yPkNoYW1iZXJzLCBEYXZpZCBBLjwvYXV0aG9yPjxhdXRob3I+R2xhc2dvdywg
UnVzc2VsbCBFLjwvYXV0aG9yPjxhdXRob3I+U3RhbmdlLCBLdXJ0IEMuPC9hdXRob3I+PC9hdXRo
b3JzPjwvY29udHJpYnV0b3JzPjx0aXRsZXM+PHRpdGxlPlRoZSBkeW5hbWljIHN1c3RhaW5hYmls
aXR5IGZyYW1ld29yazogYWRkcmVzc2luZyB0aGUgcGFyYWRveCBvZiBzdXN0YWlubWVudCBhbWlk
IG9uZ29pbmcgY2hhbmdlPC90aXRsZT48c2Vjb25kYXJ5LXRpdGxlPkltcGxlbWVudGF0aW9uIFNj
aWVuY2U8L3NlY29uZGFyeS10aXRsZT48L3RpdGxlcz48cGVyaW9kaWNhbD48ZnVsbC10aXRsZT5J
bXBsZW1lbnRhdGlvbiBTY2llbmNlPC9mdWxsLXRpdGxlPjwvcGVyaW9kaWNhbD48cGFnZXM+MS0x
MTwvcGFnZXM+PHZvbHVtZT44PC92b2x1bWU+PG51bWJlcj4xPC9udW1iZXI+PGRhdGVzPjx5ZWFy
PjIwMTM8L3llYXI+PC9kYXRlcz48aXNibj4xNzQ4LTU5MDg8L2lzYm4+PGxhYmVsPkNoYW1iZXJz
MjAxMzwvbGFiZWw+PHdvcmstdHlwZT5qb3VybmFsIGFydGljbGU8L3dvcmstdHlwZT48dXJscz48
cmVsYXRlZC11cmxzPjx1cmw+aHR0cDovL2R4LmRvaS5vcmcvMTAuMTE4Ni8xNzQ4LTU5MDgtOC0x
MTc8L3VybD48L3JlbGF0ZWQtdXJscz48L3VybHM+PGVsZWN0cm9uaWMtcmVzb3VyY2UtbnVtPjEw
LjExODYvMTc0OC01OTA4LTgtMTE3PC9lbGVjdHJvbmljLXJlc291cmNlLW51bT48L3JlY29yZD48
L0NpdGU+PENpdGU+PEF1dGhvcj5IZXJzY2hlbGw8L0F1dGhvcj48WWVhcj4yMDEwPC9ZZWFyPjxS
ZWNOdW0+MzQyMzwvUmVjTnVtPjxyZWNvcmQ+PHJlYy1udW1iZXI+MzQyMzwvcmVjLW51bWJlcj48
Zm9yZWlnbi1rZXlzPjxrZXkgYXBwPSJFTiIgZGItaWQ9IjkydHcwc3hhcmVkcmRvZXZhMm92ZGU5
bWQwZXB0MGV6cDU1eiIgdGltZXN0YW1wPSIwIj4zNDIzPC9rZXk+PC9mb3JlaWduLWtleXM+PHJl
Zi10eXBlIG5hbWU9IkpvdXJuYWwgQXJ0aWNsZSI+MTc8L3JlZi10eXBlPjxjb250cmlidXRvcnM+
PGF1dGhvcnM+PGF1dGhvcj5IZXJzY2hlbGwsIEFteSBELjwvYXV0aG9yPjwvYXV0aG9ycz48L2Nv
bnRyaWJ1dG9ycz48dGl0bGVzPjx0aXRsZT5GaWRlbGl0eSBpbiB0aGUgRmllbGQ6IERldmVsb3Bp
bmcgSW5mcmFzdHJ1Y3R1cmUgYW5kIEZpbmUtVHVuaW5nIE1lYXN1cmVtZW50PC90aXRsZT48c2Vj
b25kYXJ5LXRpdGxlPkNsaW5pY2FsIFBzeWNob2xvZ3k6IFNjaWVuY2UgYW5kIFByYWN0aWNlPC9z
ZWNvbmRhcnktdGl0bGU+PC90aXRsZXM+PHBlcmlvZGljYWw+PGZ1bGwtdGl0bGU+Q2xpbmljYWwg
UHN5Y2hvbG9neTogU2NpZW5jZSBhbmQgUHJhY3RpY2U8L2Z1bGwtdGl0bGU+PC9wZXJpb2RpY2Fs
PjxwYWdlcz4yNTMtMjU3PC9wYWdlcz48dm9sdW1lPjE3PC92b2x1bWU+PG51bWJlcj4zPC9udW1i
ZXI+PGtleXdvcmRzPjxrZXl3b3JkPmV2aWRlbmNlPC9rZXl3b3JkPjxrZXl3b3JkPmV2aWRlbmNl
LWJhc2VkIHRyZWF0bWVudDwva2V5d29yZD48a2V5d29yZD5mbGV4aWJpbGl0eTwva2V5d29yZD48
a2V5d29yZD5pbXBsZW1lbnRhdGlvbjwva2V5d29yZD48a2V5d29yZD50cmVhdG1lbnQgZmlkZWxp
dHk8L2tleXdvcmQ+PC9rZXl3b3Jkcz48ZGF0ZXM+PHllYXI+MjAxMDwveWVhcj48L2RhdGVzPjxw
dWJsaXNoZXI+QmxhY2t3ZWxsIFB1Ymxpc2hpbmcgTHRkPC9wdWJsaXNoZXI+PGlzYm4+MTQ2OC0y
ODUwPC9pc2JuPjx1cmxzPjxyZWxhdGVkLXVybHM+PHVybD5odHRwOi8vZHguZG9pLm9yZy8xMC4x
MTExL2ouMTQ2OC0yODUwLjIwMTAuMDEyMTYueDwvdXJsPjwvcmVsYXRlZC11cmxzPjwvdXJscz48
ZWxlY3Ryb25pYy1yZXNvdXJjZS1udW0+MTAuMTExMS9qLjE0NjgtMjg1MC4yMDEwLjAxMjE2Lng8
L2VsZWN0cm9uaWMtcmVzb3VyY2UtbnVtPjwvcmVjb3JkPjwvQ2l0ZT48Q2l0ZT48QXV0aG9yPktl
cnNobmVyPC9BdXRob3I+PFllYXI+MjAxNDwvWWVhcj48UmVjTnVtPjM0MTQ8L1JlY051bT48cmVj
b3JkPjxyZWMtbnVtYmVyPjM0MTQ8L3JlYy1udW1iZXI+PGZvcmVpZ24ta2V5cz48a2V5IGFwcD0i
RU4iIGRiLWlkPSI5MnR3MHN4YXJlZHJkb2V2YTJvdmRlOW1kMGVwdDBlenA1NXoiIHRpbWVzdGFt
cD0iMCI+MzQxNDwva2V5PjwvZm9yZWlnbi1rZXlzPjxyZWYtdHlwZSBuYW1lPSJKb3VybmFsIEFy
dGljbGUiPjE3PC9yZWYtdHlwZT48Y29udHJpYnV0b3JzPjxhdXRob3JzPjxhdXRob3I+S2Vyc2hu
ZXIsIFNhcmFoPC9hdXRob3I+PGF1dGhvcj5GbHlubiwgU2hhbm5vbjwvYXV0aG9yPjxhdXRob3I+
UHJpbmNlLCBNYXJ5PC9hdXRob3I+PGF1dGhvcj5Qb3R0ZXIsIFN1c2FuIEMuPC9hdXRob3I+PGF1
dGhvcj5DcmFmdCwgTGVzbGV5PC9hdXRob3I+PGF1dGhvcj5BbHRvbiwgRm9ycmVzdDwvYXV0aG9y
PjwvYXV0aG9ycz48L2NvbnRyaWJ1dG9ycz48dGl0bGVzPjx0aXRsZT5Vc2luZyBEYXRhIHRvIElt
cHJvdmUgRmlkZWxpdHkgV2hlbiBJbXBsZW1lbnRpbmcgRXZpZGVuY2UtQmFzZWQgUHJvZ3JhbXM8
L3RpdGxlPjxzZWNvbmRhcnktdGl0bGU+Sm91cm5hbCBvZiBBZG9sZXNjZW50IEhlYWx0aDwvc2Vj
b25kYXJ5LXRpdGxlPjwvdGl0bGVzPjxwZXJpb2RpY2FsPjxmdWxsLXRpdGxlPkpvdXJuYWwgb2Yg
QWRvbGVzY2VudCBIZWFsdGg8L2Z1bGwtdGl0bGU+PC9wZXJpb2RpY2FsPjxwYWdlcz5TMjktUzM2
PC9wYWdlcz48dm9sdW1lPjU0PC92b2x1bWU+PG51bWJlcj4zLCBTdXBwbGVtZW50PC9udW1iZXI+
PGtleXdvcmRzPjxrZXl3b3JkPlNjaG9vbC1iYXNlZCBwcm9ncmFtczwva2V5d29yZD48a2V5d29y
ZD5UZWVuIHByZWduYW5jeSBwcmV2ZW50aW9uPC9rZXl3b3JkPjxrZXl3b3JkPkZpZGVsaXR5IG1v
bml0b3Jpbmc8L2tleXdvcmQ+PGtleXdvcmQ+SW1wbGVtZW50YXRpb24gc2NpZW5jZTwva2V5d29y
ZD48L2tleXdvcmRzPjxkYXRlcz48eWVhcj4yMDE0PC95ZWFyPjxwdWItZGF0ZXM+PGRhdGU+My8v
PC9kYXRlPjwvcHViLWRhdGVzPjwvZGF0ZXM+PGlzYm4+MTA1NC0xMzlYPC9pc2JuPjx1cmxzPjxy
ZWxhdGVkLXVybHM+PHVybD5odHRwOi8vd3d3LnNjaWVuY2VkaXJlY3QuY29tL3NjaWVuY2UvYXJ0
aWNsZS9waWkvUzEwNTQxMzlYMTMwMDc5MjE8L3VybD48L3JlbGF0ZWQtdXJscz48L3VybHM+PGVs
ZWN0cm9uaWMtcmVzb3VyY2UtbnVtPmh0dHA6Ly9keC5kb2kub3JnLzEwLjEwMTYvai5qYWRvaGVh
bHRoLjIwMTMuMTEuMDI3PC9lbGVjdHJvbmljLXJlc291cmNlLW51bT48L3JlY29yZD48L0NpdGU+
PENpdGU+PEF1dGhvcj5Lb21ybzwvQXV0aG9yPjxZZWFyPjIwMTY8L1llYXI+PFJlY051bT4zNDE1
PC9SZWNOdW0+PHJlY29yZD48cmVjLW51bWJlcj4zNDE1PC9yZWMtbnVtYmVyPjxmb3JlaWduLWtl
eXM+PGtleSBhcHA9IkVOIiBkYi1pZD0iOTJ0dzBzeGFyZWRyZG9ldmEyb3ZkZTltZDBlcHQwZXpw
NTV6IiB0aW1lc3RhbXA9IjAiPjM0MTU8L2tleT48L2ZvcmVpZ24ta2V5cz48cmVmLXR5cGUgbmFt
ZT0iSm91cm5hbCBBcnRpY2xlIj4xNzwvcmVmLXR5cGU+PGNvbnRyaWJ1dG9ycz48YXV0aG9ycz48
YXV0aG9yPktvbXJvLCBLLiBBLjwvYXV0aG9yPjxhdXRob3I+RmxheSwgQi4gUi48L2F1dGhvcj48
YXV0aG9yPkJpZ2xhbiwgQS48L2F1dGhvcj48YXV0aG9yPldhZ2VuYWFyLCBBLiBDLjwvYXV0aG9y
PjwvYXV0aG9ycz48L2NvbnRyaWJ1dG9ycz48YXV0aC1hZGRyZXNzPkRlcGFydG1lbnQgb2YgQmVo
YXZpb3JhbCBTY2llbmNlcyBhbmQgSGVhbHRoIEVkdWNhdGlvbiwgUm9sbGlucyBTY2hvb2wgb2Yg
UHVibGljIEhlYWx0aCwgRW1vcnkgVW5pdmVyc2l0eSwgQXRsYW50YSwgR0EsIFVTQS4ga2tvbXJv
QGVtb3J5LmVkdS4mI3hEO0RlcGFydG1lbnQgb2YgUHVibGljIEhlYWx0aCwgT3JlZ29uIFN0YXRl
IFVuaXZlcnNpdHksIENvcnZhbGxpcywgT1IsIFVTQS4mI3hEO09yZWdvbiBSZXNlYXJjaCBJbnN0
aXR1dGUsIEV1Z2VuZSwgT1IsIFVTQS4mI3hEO0RlcGFydG1lbnQgb2YgSGVhbHRoIE91dGNvbWVz
ICZhbXA7IFBvbGljeSwgQ29sbGVnZSBvZiBNZWRpY2luZSwgVW5pdmVyc2l0eSBvZiBGbG9yaWRh
LCBHYWluZXN2aWxsZSwgRkwsIFVTQS48L2F1dGgtYWRkcmVzcz48dGl0bGVzPjx0aXRsZT5SZXNl
YXJjaCBkZXNpZ24gaXNzdWVzIGZvciBldmFsdWF0aW5nIGNvbXBsZXggbXVsdGljb21wb25lbnQg
aW50ZXJ2ZW50aW9ucyBpbiBuZWlnaGJvcmhvb2RzIGFuZCBjb21tdW5pdGllczwvdGl0bGU+PHNl
Y29uZGFyeS10aXRsZT5UcmFuc2wgQmVoYXYgTWVkPC9zZWNvbmRhcnktdGl0bGU+PGFsdC10aXRs
ZT5UcmFuc2xhdGlvbmFsIGJlaGF2aW9yYWwgbWVkaWNpbmU8L2FsdC10aXRsZT48L3RpdGxlcz48
cGVyaW9kaWNhbD48ZnVsbC10aXRsZT5UcmFuc2wgQmVoYXYgTWVkPC9mdWxsLXRpdGxlPjwvcGVy
aW9kaWNhbD48YWx0LXBlcmlvZGljYWw+PGZ1bGwtdGl0bGU+VHJhbnNsYXRpb25hbCBCZWhhdmlv
cmFsIE1lZGljaW5lPC9mdWxsLXRpdGxlPjwvYWx0LXBlcmlvZGljYWw+PHBhZ2VzPjE1My05PC9w
YWdlcz48dm9sdW1lPjY8L3ZvbHVtZT48bnVtYmVyPjE8L251bWJlcj48ZWRpdGlvbj4yMDE2LzAz
LzI2PC9lZGl0aW9uPjxkYXRlcz48eWVhcj4yMDE2PC95ZWFyPjxwdWItZGF0ZXM+PGRhdGU+TWFy
PC9kYXRlPjwvcHViLWRhdGVzPjwvZGF0ZXM+PGlzYm4+MTYxMy05ODYwIChFbGVjdHJvbmljKSYj
eEQ7MTYxMy05ODYwIChMaW5raW5nKTwvaXNibj48YWNjZXNzaW9uLW51bT4yNzAxMjI2MzwvYWNj
ZXNzaW9uLW51bT48dXJscz48L3VybHM+PGN1c3RvbTI+UE1DNDgwNzE5NjwvY3VzdG9tMj48ZWxl
Y3Ryb25pYy1yZXNvdXJjZS1udW0+MTAuMTAwNy9zMTMxNDItMDE1LTAzNTgtNDwvZWxlY3Ryb25p
Yy1yZXNvdXJjZS1udW0+PHJlbW90ZS1kYXRhYmFzZS1wcm92aWRlcj5OTE08L3JlbW90ZS1kYXRh
YmFzZS1wcm92aWRlcj48bGFuZ3VhZ2U+RW5nPC9sYW5ndWFnZT48L3JlY29yZD48L0NpdGU+PENp
dGU+PEF1dGhvcj5MaWVkZ3JlbjwvQXV0aG9yPjxZZWFyPjIwMTY8L1llYXI+PFJlY051bT4zNDEy
PC9SZWNOdW0+PHJlY29yZD48cmVjLW51bWJlcj4zNDEyPC9yZWMtbnVtYmVyPjxmb3JlaWduLWtl
eXM+PGtleSBhcHA9IkVOIiBkYi1pZD0iOTJ0dzBzeGFyZWRyZG9ldmEyb3ZkZTltZDBlcHQwZXpw
NTV6IiB0aW1lc3RhbXA9IjAiPjM0MTI8L2tleT48L2ZvcmVpZ24ta2V5cz48cmVmLXR5cGUgbmFt
ZT0iSm91cm5hbCBBcnRpY2xlIj4xNzwvcmVmLXR5cGU+PGNvbnRyaWJ1dG9ycz48YXV0aG9ycz48
YXV0aG9yPkxpZWRncmVuLCBQLjwvYXV0aG9yPjxhdXRob3I+RWx2aGFnZSwgRy48L2F1dGhvcj48
YXV0aG9yPkVocmVuYmVyZywgQS48L2F1dGhvcj48YXV0aG9yPkt1bGxiZXJnLCBDLjwvYXV0aG9y
PjwvYXV0aG9ycz48L2NvbnRyaWJ1dG9ycz48YXV0aC1hZGRyZXNzPmEgSGVhbHRoIGFuZCBXZWxm
YXJlLCBEYWxhcm5hIFVuaXZlcnNpdHkgLCBGYWx1biAsIFN3ZWRlbi48L2F1dGgtYWRkcmVzcz48
dGl0bGVzPjx0aXRsZT5UaGUgVXNlIG9mIERlY2lzaW9uIFN1cHBvcnQgU3lzdGVtcyBpbiBTb2Np
YWwgV29yazogQSBTY29waW5nIFN0dWR5IExpdGVyYXR1cmUgUmV2aWV3PC90aXRsZT48c2Vjb25k
YXJ5LXRpdGxlPkogRXZpZCBJbmYgU29jIFdvcms8L3NlY29uZGFyeS10aXRsZT48YWx0LXRpdGxl
PkpvdXJuYWwgb2YgZXZpZGVuY2UtaW5mb3JtZWQgc29jaWFsIHdvcms8L2FsdC10aXRsZT48L3Rp
dGxlcz48cGVyaW9kaWNhbD48ZnVsbC10aXRsZT5KIEV2aWQgSW5mIFNvYyBXb3JrPC9mdWxsLXRp
dGxlPjwvcGVyaW9kaWNhbD48cGFnZXM+MS0yMDwvcGFnZXM+PHZvbHVtZT4xMzwvdm9sdW1lPjxu
dW1iZXI+MTwvbnVtYmVyPjxlZGl0aW9uPjIwMTUvMDYvMTE8L2VkaXRpb24+PGRhdGVzPjx5ZWFy
PjIwMTY8L3llYXI+PC9kYXRlcz48aXNibj4yMzc2LTE0MTUgKEVsZWN0cm9uaWMpJiN4RDsyMzc2
LTE0MDcgKExpbmtpbmcpPC9pc2JuPjxhY2Nlc3Npb24tbnVtPjI2MDYxMTI0PC9hY2Nlc3Npb24t
bnVtPjx1cmxzPjwvdXJscz48ZWxlY3Ryb25pYy1yZXNvdXJjZS1udW0+MTAuMTA4MC8xNTQzMzcx
NC4yMDE0LjkxNDk5MjwvZWxlY3Ryb25pYy1yZXNvdXJjZS1udW0+PHJlbW90ZS1kYXRhYmFzZS1w
cm92aWRlcj5OTE08L3JlbW90ZS1kYXRhYmFzZS1wcm92aWRlcj48bGFuZ3VhZ2U+RW5nPC9sYW5n
dWFnZT48L3JlY29yZD48L0NpdGU+PENpdGU+PEF1dGhvcj5NZXR6PC9BdXRob3I+PFllYXI+MjAx
MjwvWWVhcj48UmVjTnVtPjIwMjY8L1JlY051bT48cmVjb3JkPjxyZWMtbnVtYmVyPjIwMjY8L3Jl
Yy1udW1iZXI+PGZvcmVpZ24ta2V5cz48a2V5IGFwcD0iRU4iIGRiLWlkPSI5MnR3MHN4YXJlZHJk
b2V2YTJvdmRlOW1kMGVwdDBlenA1NXoiIHRpbWVzdGFtcD0iMCI+MjAyNjwva2V5PjwvZm9yZWln
bi1rZXlzPjxyZWYtdHlwZSBuYW1lPSJKb3VybmFsIEFydGljbGUiPjE3PC9yZWYtdHlwZT48Y29u
dHJpYnV0b3JzPjxhdXRob3JzPjxhdXRob3I+TWV0eiwgQS48L2F1dGhvcj48YXV0aG9yPkJhcnRs
ZXksIEwuPC9hdXRob3I+PC9hdXRob3JzPjwvY29udHJpYnV0b3JzPjx0aXRsZXM+PHRpdGxlPkFj
dGl2ZSBpbXBsZW1lbnRhdGlvbiBmcmFtZXdvcmtzIGZvciBwcm9ncmFtIHN1Y2Nlc3M8L3RpdGxl
PjxzZWNvbmRhcnktdGl0bGU+WmVybyB0byBUaHJlZTwvc2Vjb25kYXJ5LXRpdGxlPjwvdGl0bGVz
PjxwZXJpb2RpY2FsPjxmdWxsLXRpdGxlPlplcm8gdG8gVGhyZWU8L2Z1bGwtdGl0bGU+PC9wZXJp
b2RpY2FsPjxwYWdlcz4xMS0xODwvcGFnZXM+PHZvbHVtZT4zMjwvdm9sdW1lPjxudW1iZXI+NDwv
bnVtYmVyPjxzZWN0aW9uPjExPC9zZWN0aW9uPjxrZXl3b3Jkcz48a2V5d29yZD5BY3RpdmUgSW1w
bGVtZW50YXRpb24gRnJhbWV3b3Jrczwva2V5d29yZD48a2V5d29yZD5DaGlsZCB3ZWxmYXJlPC9r
ZXl3b3JkPjxrZXl3b3JkPkltcGxlbWVudGF0aW9uIHN0YWdlczwva2V5d29yZD48a2V5d29yZD5J
bXBsZW1lbnRhdGlvbiB0ZWFtczwva2V5d29yZD48a2V5d29yZD5JbXBsZW1lbnRhdGlvbiBkcml2
ZXJzLCBkcml2ZXJzIHJldmlldzwva2V5d29yZD48a2V5d29yZD5TeXN0ZW1zIGFsaWdubWVudDwv
a2V5d29yZD48L2tleXdvcmRzPjxkYXRlcz48eWVhcj4yMDEyPC95ZWFyPjwvZGF0ZXM+PHVybHM+
PC91cmxzPjwvcmVjb3JkPjwvQ2l0ZT48Q2l0ZT48QXV0aG9yPk1leWVyczwvQXV0aG9yPjxZZWFy
PjIwMTI8L1llYXI+PFJlY051bT4yMDMzPC9SZWNOdW0+PHJlY29yZD48cmVjLW51bWJlcj4yMDMz
PC9yZWMtbnVtYmVyPjxmb3JlaWduLWtleXM+PGtleSBhcHA9IkVOIiBkYi1pZD0icHZwdHJld2Zw
MmRwNWdlczVmdnY5ZndtcnN3emY5dHdwOXhhIiB0aW1lc3RhbXA9IjE0Njg1MDM5MjYiPjIwMzM8
L2tleT48L2ZvcmVpZ24ta2V5cz48cmVmLXR5cGUgbmFtZT0iSm91cm5hbCBBcnRpY2xlIj4xNzwv
cmVmLXR5cGU+PGNvbnRyaWJ1dG9ycz48YXV0aG9ycz48YXV0aG9yPkR1bmNhbiBDLiBNZXllcnM8
L2F1dGhvcj48YXV0aG9yPkpvc2VwaCBBLiBEdXJsYWs8L2F1dGhvcj48YXV0aG9yPkFicmFoYW0g
V2FuZGVyc21hbjwvYXV0aG9yPjwvYXV0aG9ycz48L2NvbnRyaWJ1dG9ycz48dGl0bGVzPjx0aXRs
ZT5UaGUgcXVhbGl0eSBpbXBsZW1lbnRhdGlvbiBmcmFtZXdvcms6IEEgc3ludGhlc2lzIG9mIGNy
aXRpY2FsIHN0ZXBzIGluIHRoZSBpbXBsZW1lbnRhdGlvbiBwcm9jZXNzPC90aXRsZT48c2Vjb25k
YXJ5LXRpdGxlPkFtZXJpY2FuIEpvdXJuYWwgb2YgIENvbW11bml0eSAgUHN5Y2hvbG9neTwvc2Vj
b25kYXJ5LXRpdGxlPjwvdGl0bGVzPjxwZXJpb2RpY2FsPjxmdWxsLXRpdGxlPkFtZXJpY2FuIEpv
dXJuYWwgb2YgIENvbW11bml0eSAgUHN5Y2hvbG9neTwvZnVsbC10aXRsZT48L3BlcmlvZGljYWw+
PGVkaXRpb24+TWF5IDMwLCAyMDEyPC9lZGl0aW9uPjxkYXRlcz48eWVhcj4yMDEyPC95ZWFyPjwv
ZGF0ZXM+PHVybHM+PC91cmxzPjxlbGVjdHJvbmljLXJlc291cmNlLW51bT4xMC4xMDA3L3MxMDQ2
NC0wMTItOTUyMi14PC9lbGVjdHJvbmljLXJlc291cmNlLW51bT48cmVzZWFyY2gtbm90ZXM+TklS
TiBzY29yZWQgb24gMTMgb2YgdGhlIDE0IGNyaXRlcmlhIC0tIG9ubHkgbWlzc2luZyAmcXVvdDtn
ZW5lcmFsIGNhcGFjaXR5IGJ1aWxkaW5nJnF1b3Q7PC9yZXNlYXJjaC1ub3Rlcz48L3JlY29yZD48
L0NpdGU+PENpdGU+PEF1dGhvcj5NaWxhdDwvQXV0aG9yPjxZZWFyPjIwMTU8L1llYXI+PFJlY051
bT4zNDA3PC9SZWNOdW0+PHJlY29yZD48cmVjLW51bWJlcj4zNDA3PC9yZWMtbnVtYmVyPjxmb3Jl
aWduLWtleXM+PGtleSBhcHA9IkVOIiBkYi1pZD0iOTJ0dzBzeGFyZWRyZG9ldmEyb3ZkZTltZDBl
cHQwZXpwNTV6IiB0aW1lc3RhbXA9IjAiPjM0MDc8L2tleT48L2ZvcmVpZ24ta2V5cz48cmVmLXR5
cGUgbmFtZT0iSm91cm5hbCBBcnRpY2xlIj4xNzwvcmVmLXR5cGU+PGNvbnRyaWJ1dG9ycz48YXV0
aG9ycz48YXV0aG9yPk1pbGF0LCBBbmRyZXcgSi48L2F1dGhvcj48YXV0aG9yPkJhdW1hbiwgQWRy
aWFuPC9hdXRob3I+PGF1dGhvcj5SZWRtYW4sIFNhbGx5PC9hdXRob3I+PC9hdXRob3JzPjwvY29u
dHJpYnV0b3JzPjx0aXRsZXM+PHRpdGxlPk5hcnJhdGl2ZSByZXZpZXcgb2YgbW9kZWxzIGFuZCBz
dWNjZXNzIGZhY3RvcnMgZm9yIHNjYWxpbmcgdXAgcHVibGljIGhlYWx0aCBpbnRlcnZlbnRpb25z
PC90aXRsZT48c2Vjb25kYXJ5LXRpdGxlPkltcGxlbWVudGF0aW9uIFNjaWVuY2U8L3NlY29uZGFy
eS10aXRsZT48L3RpdGxlcz48cGVyaW9kaWNhbD48ZnVsbC10aXRsZT5JbXBsZW1lbnRhdGlvbiBT
Y2llbmNlPC9mdWxsLXRpdGxlPjwvcGVyaW9kaWNhbD48cGFnZXM+MTEzPC9wYWdlcz48dm9sdW1l
PjEwPC92b2x1bWU+PG51bWJlcj4xPC9udW1iZXI+PGRhdGVzPjx5ZWFyPjIwMTU8L3llYXI+PC9k
YXRlcz48aXNibj4xNzQ4LTU5MDg8L2lzYm4+PGxhYmVsPk1pbGF0MjAxNTwvbGFiZWw+PHdvcmst
dHlwZT5qb3VybmFsIGFydGljbGU8L3dvcmstdHlwZT48dXJscz48cmVsYXRlZC11cmxzPjx1cmw+
aHR0cDovL2R4LmRvaS5vcmcvMTAuMTE4Ni9zMTMwMTItMDE1LTAzMDEtNjwvdXJsPjwvcmVsYXRl
ZC11cmxzPjwvdXJscz48ZWxlY3Ryb25pYy1yZXNvdXJjZS1udW0+MTAuMTE4Ni9zMTMwMTItMDE1
LTAzMDEtNjwvZWxlY3Ryb25pYy1yZXNvdXJjZS1udW0+PC9yZWNvcmQ+PC9DaXRlPjxDaXRlPjxB
dXRob3I+U2Nob2Vud2FsZDwvQXV0aG9yPjxZZWFyPjIwMTE8L1llYXI+PFJlY051bT4yNjM0PC9S
ZWNOdW0+PHJlY29yZD48cmVjLW51bWJlcj4yNjM0PC9yZWMtbnVtYmVyPjxmb3JlaWduLWtleXM+
PGtleSBhcHA9IkVOIiBkYi1pZD0iOTJ0dzBzeGFyZWRyZG9ldmEyb3ZkZTltZDBlcHQwZXpwNTV6
IiB0aW1lc3RhbXA9IjAiPjI2MzQ8L2tleT48L2ZvcmVpZ24ta2V5cz48cmVmLXR5cGUgbmFtZT0i
Sm91cm5hbCBBcnRpY2xlIj4xNzwvcmVmLXR5cGU+PGNvbnRyaWJ1dG9ycz48YXV0aG9ycz48YXV0
aG9yPlNvbmphIEsuIFNjaG9lbndhbGQ8L2F1dGhvcj48L2F1dGhvcnM+PC9jb250cmlidXRvcnM+
PHRpdGxlcz48dGl0bGU+SXTigJlzIGEgYmlyZCwgaXTigJlzIGEgcGxhbmUsIGl04oCZcyAuLi4g
ZmlkZWxpdHkgbWVhc3VyZW1lbnQgaW4gdGhlIHJlYWwgd29ybGQ8L3RpdGxlPjxzZWNvbmRhcnkt
dGl0bGU+Q2xpbmljYWwgUHN5Y2hvbG9neSBTY2llbmNlIGFuZCBQcmFjdGljZTwvc2Vjb25kYXJ5
LXRpdGxlPjwvdGl0bGVzPjxwZXJpb2RpY2FsPjxmdWxsLXRpdGxlPkNsaW5pY2FsIFBzeWNob2xv
Z3kgU2NpZW5jZSBhbmQgUHJhY3RpY2U8L2Z1bGwtdGl0bGU+PC9wZXJpb2RpY2FsPjxwYWdlcz4x
NDItMTQ3PC9wYWdlcz48dm9sdW1lPjE4PC92b2x1bWU+PGRhdGVzPjx5ZWFyPjIwMTE8L3llYXI+
PC9kYXRlcz48dXJscz48cmVsYXRlZC11cmxzPjx1cmw+aHR0cDovL29ubGluZWxpYnJhcnkud2ls
ZXkuY29tL2RvaS8xMC4xMTExL2ouMTQ2OC0yODUwLjIwMTEuMDEyNDUueC9mdWxsIDwvdXJsPjwv
cmVsYXRlZC11cmxzPjwvdXJscz48L3JlY29yZD48L0NpdGU+PENpdGU+PEF1dGhvcj5XYWxrZXI8
L0F1dGhvcj48WWVhcj4yMDE1PC9ZZWFyPjxSZWNOdW0+MzQxMzwvUmVjTnVtPjxyZWNvcmQ+PHJl
Yy1udW1iZXI+MzQxMzwvcmVjLW51bWJlcj48Zm9yZWlnbi1rZXlzPjxrZXkgYXBwPSJFTiIgZGIt
aWQ9IjkydHcwc3hhcmVkcmRvZXZhMm92ZGU5bWQwZXB0MGV6cDU1eiIgdGltZXN0YW1wPSIwIj4z
NDEzPC9rZXk+PC9mb3JlaWduLWtleXM+PHJlZi10eXBlIG5hbWU9IkpvdXJuYWwgQXJ0aWNsZSI+
MTc8L3JlZi10eXBlPjxjb250cmlidXRvcnM+PGF1dGhvcnM+PGF1dGhvcj5XYWxrZXIsIFNhcmFo
IEN1c3dvcnRoPC9hdXRob3I+PGF1dGhvcj5CdW1iYXJnZXIsIEJyaWFuIEsuPC9hdXRob3I+PGF1
dGhvcj5QaGlsbGlwcGkgSnIsIFN0ZXBoZW4gVy48L2F1dGhvcj48L2F1dGhvcnM+PC9jb250cmli
dXRvcnM+PHRpdGxlcz48dGl0bGU+QWNoaWV2aW5nIHN1Y2Nlc3NmdWwgZXZpZGVuY2UtYmFzZWQg
cHJhY3RpY2UgaW1wbGVtZW50YXRpb24gaW4ganV2ZW5pbGUganVzdGljZTogVGhlIGltcG9ydGFu
Y2Ugb2YgZGlhZ25vc3RpYyBhbmQgZXZhbHVhdGl2ZSBjYXBhY2l0eTwvdGl0bGU+PHNlY29uZGFy
eS10aXRsZT5FdmFsdWF0aW9uIGFuZCBQcm9ncmFtIFBsYW5uaW5nPC9zZWNvbmRhcnktdGl0bGU+
PC90aXRsZXM+PHBlcmlvZGljYWw+PGZ1bGwtdGl0bGU+RXZhbHVhdGlvbiBhbmQgUHJvZ3JhbSBQ
bGFubmluZzwvZnVsbC10aXRsZT48L3BlcmlvZGljYWw+PHBhZ2VzPjE4OS0xOTc8L3BhZ2VzPjx2
b2x1bWU+NTI8L3ZvbHVtZT48a2V5d29yZHM+PGtleXdvcmQ+RXZhbHVhdGl2ZSBjYXBhY2l0eTwv
a2V5d29yZD48a2V5d29yZD5KdXZlbmlsZSBqdXN0aWNlPC9rZXl3b3JkPjxrZXl3b3JkPkV2aWRl
bmNlLWJhc2VkIHByYWN0aWNlPC9rZXl3b3JkPjxrZXl3b3JkPkNhcGFjaXR5PC9rZXl3b3JkPjxr
ZXl3b3JkPkltcGxlbWVudGF0aW9uPC9rZXl3b3JkPjxrZXl3b3JkPkFkYXB0YXRpb248L2tleXdv
cmQ+PGtleXdvcmQ+Q29udGludW91cyBxdWFsaXR5IGFzc3VyYW5jZTwva2V5d29yZD48L2tleXdv
cmRzPjxkYXRlcz48eWVhcj4yMDE1PC95ZWFyPjxwdWItZGF0ZXM+PGRhdGU+MTAvLzwvZGF0ZT48
L3B1Yi1kYXRlcz48L2RhdGVzPjxpc2JuPjAxNDktNzE4OTwvaXNibj48dXJscz48cmVsYXRlZC11
cmxzPjx1cmw+aHR0cDovL3d3dy5zY2llbmNlZGlyZWN0LmNvbS9zY2llbmNlL2FydGljbGUvcGlp
L1MwMTQ5NzE4OTE1MDAwNjA5PC91cmw+PC9yZWxhdGVkLXVybHM+PC91cmxzPjxlbGVjdHJvbmlj
LXJlc291cmNlLW51bT5odHRwOi8vZHguZG9pLm9yZy8xMC4xMDE2L2ouZXZhbHByb2dwbGFuLjIw
MTUuMDUuMDAxPC9lbGVjdHJvbmljLXJlc291cmNlLW51bT48L3JlY29yZD48L0NpdGU+PC9FbmRO
b3RlPn==
</w:fldData>
        </w:fldChar>
      </w:r>
      <w:r w:rsidRPr="001E6B70">
        <w:instrText xml:space="preserve"> ADDIN EN.CITE </w:instrText>
      </w:r>
      <w:r w:rsidRPr="001E6B70">
        <w:fldChar w:fldCharType="begin">
          <w:fldData xml:space="preserve">PEVuZE5vdGU+PENpdGU+PEF1dGhvcj5DaGFtYmVyczwvQXV0aG9yPjxZZWFyPjIwMTM8L1llYXI+
PFJlY051bT4zMjI1PC9SZWNOdW0+PERpc3BsYXlUZXh0PlszNiwgNTUsIDc0LTgxXTwvRGlzcGxh
eVRleHQ+PHJlY29yZD48cmVjLW51bWJlcj4zMjI1PC9yZWMtbnVtYmVyPjxmb3JlaWduLWtleXM+
PGtleSBhcHA9IkVOIiBkYi1pZD0icHZwdHJld2ZwMmRwNWdlczVmdnY5ZndtcnN3emY5dHdwOXhh
IiB0aW1lc3RhbXA9IjE0Njg2MTM1OTEiPjMyMjU8L2tleT48L2ZvcmVpZ24ta2V5cz48cmVmLXR5
cGUgbmFtZT0iSm91cm5hbCBBcnRpY2xlIj4xNzwvcmVmLXR5cGU+PGNvbnRyaWJ1dG9ycz48YXV0
aG9ycz48YXV0aG9yPkNoYW1iZXJzLCBEYXZpZCBBLjwvYXV0aG9yPjxhdXRob3I+R2xhc2dvdywg
UnVzc2VsbCBFLjwvYXV0aG9yPjxhdXRob3I+U3RhbmdlLCBLdXJ0IEMuPC9hdXRob3I+PC9hdXRo
b3JzPjwvY29udHJpYnV0b3JzPjx0aXRsZXM+PHRpdGxlPlRoZSBkeW5hbWljIHN1c3RhaW5hYmls
aXR5IGZyYW1ld29yazogYWRkcmVzc2luZyB0aGUgcGFyYWRveCBvZiBzdXN0YWlubWVudCBhbWlk
IG9uZ29pbmcgY2hhbmdlPC90aXRsZT48c2Vjb25kYXJ5LXRpdGxlPkltcGxlbWVudGF0aW9uIFNj
aWVuY2U8L3NlY29uZGFyeS10aXRsZT48L3RpdGxlcz48cGVyaW9kaWNhbD48ZnVsbC10aXRsZT5J
bXBsZW1lbnRhdGlvbiBTY2llbmNlPC9mdWxsLXRpdGxlPjwvcGVyaW9kaWNhbD48cGFnZXM+MS0x
MTwvcGFnZXM+PHZvbHVtZT44PC92b2x1bWU+PG51bWJlcj4xPC9udW1iZXI+PGRhdGVzPjx5ZWFy
PjIwMTM8L3llYXI+PC9kYXRlcz48aXNibj4xNzQ4LTU5MDg8L2lzYm4+PGxhYmVsPkNoYW1iZXJz
MjAxMzwvbGFiZWw+PHdvcmstdHlwZT5qb3VybmFsIGFydGljbGU8L3dvcmstdHlwZT48dXJscz48
cmVsYXRlZC11cmxzPjx1cmw+aHR0cDovL2R4LmRvaS5vcmcvMTAuMTE4Ni8xNzQ4LTU5MDgtOC0x
MTc8L3VybD48L3JlbGF0ZWQtdXJscz48L3VybHM+PGVsZWN0cm9uaWMtcmVzb3VyY2UtbnVtPjEw
LjExODYvMTc0OC01OTA4LTgtMTE3PC9lbGVjdHJvbmljLXJlc291cmNlLW51bT48L3JlY29yZD48
L0NpdGU+PENpdGU+PEF1dGhvcj5IZXJzY2hlbGw8L0F1dGhvcj48WWVhcj4yMDEwPC9ZZWFyPjxS
ZWNOdW0+MzQyMzwvUmVjTnVtPjxyZWNvcmQ+PHJlYy1udW1iZXI+MzQyMzwvcmVjLW51bWJlcj48
Zm9yZWlnbi1rZXlzPjxrZXkgYXBwPSJFTiIgZGItaWQ9IjkydHcwc3hhcmVkcmRvZXZhMm92ZGU5
bWQwZXB0MGV6cDU1eiIgdGltZXN0YW1wPSIwIj4zNDIzPC9rZXk+PC9mb3JlaWduLWtleXM+PHJl
Zi10eXBlIG5hbWU9IkpvdXJuYWwgQXJ0aWNsZSI+MTc8L3JlZi10eXBlPjxjb250cmlidXRvcnM+
PGF1dGhvcnM+PGF1dGhvcj5IZXJzY2hlbGwsIEFteSBELjwvYXV0aG9yPjwvYXV0aG9ycz48L2Nv
bnRyaWJ1dG9ycz48dGl0bGVzPjx0aXRsZT5GaWRlbGl0eSBpbiB0aGUgRmllbGQ6IERldmVsb3Bp
bmcgSW5mcmFzdHJ1Y3R1cmUgYW5kIEZpbmUtVHVuaW5nIE1lYXN1cmVtZW50PC90aXRsZT48c2Vj
b25kYXJ5LXRpdGxlPkNsaW5pY2FsIFBzeWNob2xvZ3k6IFNjaWVuY2UgYW5kIFByYWN0aWNlPC9z
ZWNvbmRhcnktdGl0bGU+PC90aXRsZXM+PHBlcmlvZGljYWw+PGZ1bGwtdGl0bGU+Q2xpbmljYWwg
UHN5Y2hvbG9neTogU2NpZW5jZSBhbmQgUHJhY3RpY2U8L2Z1bGwtdGl0bGU+PC9wZXJpb2RpY2Fs
PjxwYWdlcz4yNTMtMjU3PC9wYWdlcz48dm9sdW1lPjE3PC92b2x1bWU+PG51bWJlcj4zPC9udW1i
ZXI+PGtleXdvcmRzPjxrZXl3b3JkPmV2aWRlbmNlPC9rZXl3b3JkPjxrZXl3b3JkPmV2aWRlbmNl
LWJhc2VkIHRyZWF0bWVudDwva2V5d29yZD48a2V5d29yZD5mbGV4aWJpbGl0eTwva2V5d29yZD48
a2V5d29yZD5pbXBsZW1lbnRhdGlvbjwva2V5d29yZD48a2V5d29yZD50cmVhdG1lbnQgZmlkZWxp
dHk8L2tleXdvcmQ+PC9rZXl3b3Jkcz48ZGF0ZXM+PHllYXI+MjAxMDwveWVhcj48L2RhdGVzPjxw
dWJsaXNoZXI+QmxhY2t3ZWxsIFB1Ymxpc2hpbmcgTHRkPC9wdWJsaXNoZXI+PGlzYm4+MTQ2OC0y
ODUwPC9pc2JuPjx1cmxzPjxyZWxhdGVkLXVybHM+PHVybD5odHRwOi8vZHguZG9pLm9yZy8xMC4x
MTExL2ouMTQ2OC0yODUwLjIwMTAuMDEyMTYueDwvdXJsPjwvcmVsYXRlZC11cmxzPjwvdXJscz48
ZWxlY3Ryb25pYy1yZXNvdXJjZS1udW0+MTAuMTExMS9qLjE0NjgtMjg1MC4yMDEwLjAxMjE2Lng8
L2VsZWN0cm9uaWMtcmVzb3VyY2UtbnVtPjwvcmVjb3JkPjwvQ2l0ZT48Q2l0ZT48QXV0aG9yPktl
cnNobmVyPC9BdXRob3I+PFllYXI+MjAxNDwvWWVhcj48UmVjTnVtPjM0MTQ8L1JlY051bT48cmVj
b3JkPjxyZWMtbnVtYmVyPjM0MTQ8L3JlYy1udW1iZXI+PGZvcmVpZ24ta2V5cz48a2V5IGFwcD0i
RU4iIGRiLWlkPSI5MnR3MHN4YXJlZHJkb2V2YTJvdmRlOW1kMGVwdDBlenA1NXoiIHRpbWVzdGFt
cD0iMCI+MzQxNDwva2V5PjwvZm9yZWlnbi1rZXlzPjxyZWYtdHlwZSBuYW1lPSJKb3VybmFsIEFy
dGljbGUiPjE3PC9yZWYtdHlwZT48Y29udHJpYnV0b3JzPjxhdXRob3JzPjxhdXRob3I+S2Vyc2hu
ZXIsIFNhcmFoPC9hdXRob3I+PGF1dGhvcj5GbHlubiwgU2hhbm5vbjwvYXV0aG9yPjxhdXRob3I+
UHJpbmNlLCBNYXJ5PC9hdXRob3I+PGF1dGhvcj5Qb3R0ZXIsIFN1c2FuIEMuPC9hdXRob3I+PGF1
dGhvcj5DcmFmdCwgTGVzbGV5PC9hdXRob3I+PGF1dGhvcj5BbHRvbiwgRm9ycmVzdDwvYXV0aG9y
PjwvYXV0aG9ycz48L2NvbnRyaWJ1dG9ycz48dGl0bGVzPjx0aXRsZT5Vc2luZyBEYXRhIHRvIElt
cHJvdmUgRmlkZWxpdHkgV2hlbiBJbXBsZW1lbnRpbmcgRXZpZGVuY2UtQmFzZWQgUHJvZ3JhbXM8
L3RpdGxlPjxzZWNvbmRhcnktdGl0bGU+Sm91cm5hbCBvZiBBZG9sZXNjZW50IEhlYWx0aDwvc2Vj
b25kYXJ5LXRpdGxlPjwvdGl0bGVzPjxwZXJpb2RpY2FsPjxmdWxsLXRpdGxlPkpvdXJuYWwgb2Yg
QWRvbGVzY2VudCBIZWFsdGg8L2Z1bGwtdGl0bGU+PC9wZXJpb2RpY2FsPjxwYWdlcz5TMjktUzM2
PC9wYWdlcz48dm9sdW1lPjU0PC92b2x1bWU+PG51bWJlcj4zLCBTdXBwbGVtZW50PC9udW1iZXI+
PGtleXdvcmRzPjxrZXl3b3JkPlNjaG9vbC1iYXNlZCBwcm9ncmFtczwva2V5d29yZD48a2V5d29y
ZD5UZWVuIHByZWduYW5jeSBwcmV2ZW50aW9uPC9rZXl3b3JkPjxrZXl3b3JkPkZpZGVsaXR5IG1v
bml0b3Jpbmc8L2tleXdvcmQ+PGtleXdvcmQ+SW1wbGVtZW50YXRpb24gc2NpZW5jZTwva2V5d29y
ZD48L2tleXdvcmRzPjxkYXRlcz48eWVhcj4yMDE0PC95ZWFyPjxwdWItZGF0ZXM+PGRhdGU+My8v
PC9kYXRlPjwvcHViLWRhdGVzPjwvZGF0ZXM+PGlzYm4+MTA1NC0xMzlYPC9pc2JuPjx1cmxzPjxy
ZWxhdGVkLXVybHM+PHVybD5odHRwOi8vd3d3LnNjaWVuY2VkaXJlY3QuY29tL3NjaWVuY2UvYXJ0
aWNsZS9waWkvUzEwNTQxMzlYMTMwMDc5MjE8L3VybD48L3JlbGF0ZWQtdXJscz48L3VybHM+PGVs
ZWN0cm9uaWMtcmVzb3VyY2UtbnVtPmh0dHA6Ly9keC5kb2kub3JnLzEwLjEwMTYvai5qYWRvaGVh
bHRoLjIwMTMuMTEuMDI3PC9lbGVjdHJvbmljLXJlc291cmNlLW51bT48L3JlY29yZD48L0NpdGU+
PENpdGU+PEF1dGhvcj5Lb21ybzwvQXV0aG9yPjxZZWFyPjIwMTY8L1llYXI+PFJlY051bT4zNDE1
PC9SZWNOdW0+PHJlY29yZD48cmVjLW51bWJlcj4zNDE1PC9yZWMtbnVtYmVyPjxmb3JlaWduLWtl
eXM+PGtleSBhcHA9IkVOIiBkYi1pZD0iOTJ0dzBzeGFyZWRyZG9ldmEyb3ZkZTltZDBlcHQwZXpw
NTV6IiB0aW1lc3RhbXA9IjAiPjM0MTU8L2tleT48L2ZvcmVpZ24ta2V5cz48cmVmLXR5cGUgbmFt
ZT0iSm91cm5hbCBBcnRpY2xlIj4xNzwvcmVmLXR5cGU+PGNvbnRyaWJ1dG9ycz48YXV0aG9ycz48
YXV0aG9yPktvbXJvLCBLLiBBLjwvYXV0aG9yPjxhdXRob3I+RmxheSwgQi4gUi48L2F1dGhvcj48
YXV0aG9yPkJpZ2xhbiwgQS48L2F1dGhvcj48YXV0aG9yPldhZ2VuYWFyLCBBLiBDLjwvYXV0aG9y
PjwvYXV0aG9ycz48L2NvbnRyaWJ1dG9ycz48YXV0aC1hZGRyZXNzPkRlcGFydG1lbnQgb2YgQmVo
YXZpb3JhbCBTY2llbmNlcyBhbmQgSGVhbHRoIEVkdWNhdGlvbiwgUm9sbGlucyBTY2hvb2wgb2Yg
UHVibGljIEhlYWx0aCwgRW1vcnkgVW5pdmVyc2l0eSwgQXRsYW50YSwgR0EsIFVTQS4ga2tvbXJv
QGVtb3J5LmVkdS4mI3hEO0RlcGFydG1lbnQgb2YgUHVibGljIEhlYWx0aCwgT3JlZ29uIFN0YXRl
IFVuaXZlcnNpdHksIENvcnZhbGxpcywgT1IsIFVTQS4mI3hEO09yZWdvbiBSZXNlYXJjaCBJbnN0
aXR1dGUsIEV1Z2VuZSwgT1IsIFVTQS4mI3hEO0RlcGFydG1lbnQgb2YgSGVhbHRoIE91dGNvbWVz
ICZhbXA7IFBvbGljeSwgQ29sbGVnZSBvZiBNZWRpY2luZSwgVW5pdmVyc2l0eSBvZiBGbG9yaWRh
LCBHYWluZXN2aWxsZSwgRkwsIFVTQS48L2F1dGgtYWRkcmVzcz48dGl0bGVzPjx0aXRsZT5SZXNl
YXJjaCBkZXNpZ24gaXNzdWVzIGZvciBldmFsdWF0aW5nIGNvbXBsZXggbXVsdGljb21wb25lbnQg
aW50ZXJ2ZW50aW9ucyBpbiBuZWlnaGJvcmhvb2RzIGFuZCBjb21tdW5pdGllczwvdGl0bGU+PHNl
Y29uZGFyeS10aXRsZT5UcmFuc2wgQmVoYXYgTWVkPC9zZWNvbmRhcnktdGl0bGU+PGFsdC10aXRs
ZT5UcmFuc2xhdGlvbmFsIGJlaGF2aW9yYWwgbWVkaWNpbmU8L2FsdC10aXRsZT48L3RpdGxlcz48
cGVyaW9kaWNhbD48ZnVsbC10aXRsZT5UcmFuc2wgQmVoYXYgTWVkPC9mdWxsLXRpdGxlPjwvcGVy
aW9kaWNhbD48YWx0LXBlcmlvZGljYWw+PGZ1bGwtdGl0bGU+VHJhbnNsYXRpb25hbCBCZWhhdmlv
cmFsIE1lZGljaW5lPC9mdWxsLXRpdGxlPjwvYWx0LXBlcmlvZGljYWw+PHBhZ2VzPjE1My05PC9w
YWdlcz48dm9sdW1lPjY8L3ZvbHVtZT48bnVtYmVyPjE8L251bWJlcj48ZWRpdGlvbj4yMDE2LzAz
LzI2PC9lZGl0aW9uPjxkYXRlcz48eWVhcj4yMDE2PC95ZWFyPjxwdWItZGF0ZXM+PGRhdGU+TWFy
PC9kYXRlPjwvcHViLWRhdGVzPjwvZGF0ZXM+PGlzYm4+MTYxMy05ODYwIChFbGVjdHJvbmljKSYj
eEQ7MTYxMy05ODYwIChMaW5raW5nKTwvaXNibj48YWNjZXNzaW9uLW51bT4yNzAxMjI2MzwvYWNj
ZXNzaW9uLW51bT48dXJscz48L3VybHM+PGN1c3RvbTI+UE1DNDgwNzE5NjwvY3VzdG9tMj48ZWxl
Y3Ryb25pYy1yZXNvdXJjZS1udW0+MTAuMTAwNy9zMTMxNDItMDE1LTAzNTgtNDwvZWxlY3Ryb25p
Yy1yZXNvdXJjZS1udW0+PHJlbW90ZS1kYXRhYmFzZS1wcm92aWRlcj5OTE08L3JlbW90ZS1kYXRh
YmFzZS1wcm92aWRlcj48bGFuZ3VhZ2U+RW5nPC9sYW5ndWFnZT48L3JlY29yZD48L0NpdGU+PENp
dGU+PEF1dGhvcj5MaWVkZ3JlbjwvQXV0aG9yPjxZZWFyPjIwMTY8L1llYXI+PFJlY051bT4zNDEy
PC9SZWNOdW0+PHJlY29yZD48cmVjLW51bWJlcj4zNDEyPC9yZWMtbnVtYmVyPjxmb3JlaWduLWtl
eXM+PGtleSBhcHA9IkVOIiBkYi1pZD0iOTJ0dzBzeGFyZWRyZG9ldmEyb3ZkZTltZDBlcHQwZXpw
NTV6IiB0aW1lc3RhbXA9IjAiPjM0MTI8L2tleT48L2ZvcmVpZ24ta2V5cz48cmVmLXR5cGUgbmFt
ZT0iSm91cm5hbCBBcnRpY2xlIj4xNzwvcmVmLXR5cGU+PGNvbnRyaWJ1dG9ycz48YXV0aG9ycz48
YXV0aG9yPkxpZWRncmVuLCBQLjwvYXV0aG9yPjxhdXRob3I+RWx2aGFnZSwgRy48L2F1dGhvcj48
YXV0aG9yPkVocmVuYmVyZywgQS48L2F1dGhvcj48YXV0aG9yPkt1bGxiZXJnLCBDLjwvYXV0aG9y
PjwvYXV0aG9ycz48L2NvbnRyaWJ1dG9ycz48YXV0aC1hZGRyZXNzPmEgSGVhbHRoIGFuZCBXZWxm
YXJlLCBEYWxhcm5hIFVuaXZlcnNpdHkgLCBGYWx1biAsIFN3ZWRlbi48L2F1dGgtYWRkcmVzcz48
dGl0bGVzPjx0aXRsZT5UaGUgVXNlIG9mIERlY2lzaW9uIFN1cHBvcnQgU3lzdGVtcyBpbiBTb2Np
YWwgV29yazogQSBTY29waW5nIFN0dWR5IExpdGVyYXR1cmUgUmV2aWV3PC90aXRsZT48c2Vjb25k
YXJ5LXRpdGxlPkogRXZpZCBJbmYgU29jIFdvcms8L3NlY29uZGFyeS10aXRsZT48YWx0LXRpdGxl
PkpvdXJuYWwgb2YgZXZpZGVuY2UtaW5mb3JtZWQgc29jaWFsIHdvcms8L2FsdC10aXRsZT48L3Rp
dGxlcz48cGVyaW9kaWNhbD48ZnVsbC10aXRsZT5KIEV2aWQgSW5mIFNvYyBXb3JrPC9mdWxsLXRp
dGxlPjwvcGVyaW9kaWNhbD48cGFnZXM+MS0yMDwvcGFnZXM+PHZvbHVtZT4xMzwvdm9sdW1lPjxu
dW1iZXI+MTwvbnVtYmVyPjxlZGl0aW9uPjIwMTUvMDYvMTE8L2VkaXRpb24+PGRhdGVzPjx5ZWFy
PjIwMTY8L3llYXI+PC9kYXRlcz48aXNibj4yMzc2LTE0MTUgKEVsZWN0cm9uaWMpJiN4RDsyMzc2
LTE0MDcgKExpbmtpbmcpPC9pc2JuPjxhY2Nlc3Npb24tbnVtPjI2MDYxMTI0PC9hY2Nlc3Npb24t
bnVtPjx1cmxzPjwvdXJscz48ZWxlY3Ryb25pYy1yZXNvdXJjZS1udW0+MTAuMTA4MC8xNTQzMzcx
NC4yMDE0LjkxNDk5MjwvZWxlY3Ryb25pYy1yZXNvdXJjZS1udW0+PHJlbW90ZS1kYXRhYmFzZS1w
cm92aWRlcj5OTE08L3JlbW90ZS1kYXRhYmFzZS1wcm92aWRlcj48bGFuZ3VhZ2U+RW5nPC9sYW5n
dWFnZT48L3JlY29yZD48L0NpdGU+PENpdGU+PEF1dGhvcj5NZXR6PC9BdXRob3I+PFllYXI+MjAx
MjwvWWVhcj48UmVjTnVtPjIwMjY8L1JlY051bT48cmVjb3JkPjxyZWMtbnVtYmVyPjIwMjY8L3Jl
Yy1udW1iZXI+PGZvcmVpZ24ta2V5cz48a2V5IGFwcD0iRU4iIGRiLWlkPSI5MnR3MHN4YXJlZHJk
b2V2YTJvdmRlOW1kMGVwdDBlenA1NXoiIHRpbWVzdGFtcD0iMCI+MjAyNjwva2V5PjwvZm9yZWln
bi1rZXlzPjxyZWYtdHlwZSBuYW1lPSJKb3VybmFsIEFydGljbGUiPjE3PC9yZWYtdHlwZT48Y29u
dHJpYnV0b3JzPjxhdXRob3JzPjxhdXRob3I+TWV0eiwgQS48L2F1dGhvcj48YXV0aG9yPkJhcnRs
ZXksIEwuPC9hdXRob3I+PC9hdXRob3JzPjwvY29udHJpYnV0b3JzPjx0aXRsZXM+PHRpdGxlPkFj
dGl2ZSBpbXBsZW1lbnRhdGlvbiBmcmFtZXdvcmtzIGZvciBwcm9ncmFtIHN1Y2Nlc3M8L3RpdGxl
PjxzZWNvbmRhcnktdGl0bGU+WmVybyB0byBUaHJlZTwvc2Vjb25kYXJ5LXRpdGxlPjwvdGl0bGVz
PjxwZXJpb2RpY2FsPjxmdWxsLXRpdGxlPlplcm8gdG8gVGhyZWU8L2Z1bGwtdGl0bGU+PC9wZXJp
b2RpY2FsPjxwYWdlcz4xMS0xODwvcGFnZXM+PHZvbHVtZT4zMjwvdm9sdW1lPjxudW1iZXI+NDwv
bnVtYmVyPjxzZWN0aW9uPjExPC9zZWN0aW9uPjxrZXl3b3Jkcz48a2V5d29yZD5BY3RpdmUgSW1w
bGVtZW50YXRpb24gRnJhbWV3b3Jrczwva2V5d29yZD48a2V5d29yZD5DaGlsZCB3ZWxmYXJlPC9r
ZXl3b3JkPjxrZXl3b3JkPkltcGxlbWVudGF0aW9uIHN0YWdlczwva2V5d29yZD48a2V5d29yZD5J
bXBsZW1lbnRhdGlvbiB0ZWFtczwva2V5d29yZD48a2V5d29yZD5JbXBsZW1lbnRhdGlvbiBkcml2
ZXJzLCBkcml2ZXJzIHJldmlldzwva2V5d29yZD48a2V5d29yZD5TeXN0ZW1zIGFsaWdubWVudDwv
a2V5d29yZD48L2tleXdvcmRzPjxkYXRlcz48eWVhcj4yMDEyPC95ZWFyPjwvZGF0ZXM+PHVybHM+
PC91cmxzPjwvcmVjb3JkPjwvQ2l0ZT48Q2l0ZT48QXV0aG9yPk1leWVyczwvQXV0aG9yPjxZZWFy
PjIwMTI8L1llYXI+PFJlY051bT4yMDMzPC9SZWNOdW0+PHJlY29yZD48cmVjLW51bWJlcj4yMDMz
PC9yZWMtbnVtYmVyPjxmb3JlaWduLWtleXM+PGtleSBhcHA9IkVOIiBkYi1pZD0icHZwdHJld2Zw
MmRwNWdlczVmdnY5ZndtcnN3emY5dHdwOXhhIiB0aW1lc3RhbXA9IjE0Njg1MDM5MjYiPjIwMzM8
L2tleT48L2ZvcmVpZ24ta2V5cz48cmVmLXR5cGUgbmFtZT0iSm91cm5hbCBBcnRpY2xlIj4xNzwv
cmVmLXR5cGU+PGNvbnRyaWJ1dG9ycz48YXV0aG9ycz48YXV0aG9yPkR1bmNhbiBDLiBNZXllcnM8
L2F1dGhvcj48YXV0aG9yPkpvc2VwaCBBLiBEdXJsYWs8L2F1dGhvcj48YXV0aG9yPkFicmFoYW0g
V2FuZGVyc21hbjwvYXV0aG9yPjwvYXV0aG9ycz48L2NvbnRyaWJ1dG9ycz48dGl0bGVzPjx0aXRs
ZT5UaGUgcXVhbGl0eSBpbXBsZW1lbnRhdGlvbiBmcmFtZXdvcms6IEEgc3ludGhlc2lzIG9mIGNy
aXRpY2FsIHN0ZXBzIGluIHRoZSBpbXBsZW1lbnRhdGlvbiBwcm9jZXNzPC90aXRsZT48c2Vjb25k
YXJ5LXRpdGxlPkFtZXJpY2FuIEpvdXJuYWwgb2YgIENvbW11bml0eSAgUHN5Y2hvbG9neTwvc2Vj
b25kYXJ5LXRpdGxlPjwvdGl0bGVzPjxwZXJpb2RpY2FsPjxmdWxsLXRpdGxlPkFtZXJpY2FuIEpv
dXJuYWwgb2YgIENvbW11bml0eSAgUHN5Y2hvbG9neTwvZnVsbC10aXRsZT48L3BlcmlvZGljYWw+
PGVkaXRpb24+TWF5IDMwLCAyMDEyPC9lZGl0aW9uPjxkYXRlcz48eWVhcj4yMDEyPC95ZWFyPjwv
ZGF0ZXM+PHVybHM+PC91cmxzPjxlbGVjdHJvbmljLXJlc291cmNlLW51bT4xMC4xMDA3L3MxMDQ2
NC0wMTItOTUyMi14PC9lbGVjdHJvbmljLXJlc291cmNlLW51bT48cmVzZWFyY2gtbm90ZXM+TklS
TiBzY29yZWQgb24gMTMgb2YgdGhlIDE0IGNyaXRlcmlhIC0tIG9ubHkgbWlzc2luZyAmcXVvdDtn
ZW5lcmFsIGNhcGFjaXR5IGJ1aWxkaW5nJnF1b3Q7PC9yZXNlYXJjaC1ub3Rlcz48L3JlY29yZD48
L0NpdGU+PENpdGU+PEF1dGhvcj5NaWxhdDwvQXV0aG9yPjxZZWFyPjIwMTU8L1llYXI+PFJlY051
bT4zNDA3PC9SZWNOdW0+PHJlY29yZD48cmVjLW51bWJlcj4zNDA3PC9yZWMtbnVtYmVyPjxmb3Jl
aWduLWtleXM+PGtleSBhcHA9IkVOIiBkYi1pZD0iOTJ0dzBzeGFyZWRyZG9ldmEyb3ZkZTltZDBl
cHQwZXpwNTV6IiB0aW1lc3RhbXA9IjAiPjM0MDc8L2tleT48L2ZvcmVpZ24ta2V5cz48cmVmLXR5
cGUgbmFtZT0iSm91cm5hbCBBcnRpY2xlIj4xNzwvcmVmLXR5cGU+PGNvbnRyaWJ1dG9ycz48YXV0
aG9ycz48YXV0aG9yPk1pbGF0LCBBbmRyZXcgSi48L2F1dGhvcj48YXV0aG9yPkJhdW1hbiwgQWRy
aWFuPC9hdXRob3I+PGF1dGhvcj5SZWRtYW4sIFNhbGx5PC9hdXRob3I+PC9hdXRob3JzPjwvY29u
dHJpYnV0b3JzPjx0aXRsZXM+PHRpdGxlPk5hcnJhdGl2ZSByZXZpZXcgb2YgbW9kZWxzIGFuZCBz
dWNjZXNzIGZhY3RvcnMgZm9yIHNjYWxpbmcgdXAgcHVibGljIGhlYWx0aCBpbnRlcnZlbnRpb25z
PC90aXRsZT48c2Vjb25kYXJ5LXRpdGxlPkltcGxlbWVudGF0aW9uIFNjaWVuY2U8L3NlY29uZGFy
eS10aXRsZT48L3RpdGxlcz48cGVyaW9kaWNhbD48ZnVsbC10aXRsZT5JbXBsZW1lbnRhdGlvbiBT
Y2llbmNlPC9mdWxsLXRpdGxlPjwvcGVyaW9kaWNhbD48cGFnZXM+MTEzPC9wYWdlcz48dm9sdW1l
PjEwPC92b2x1bWU+PG51bWJlcj4xPC9udW1iZXI+PGRhdGVzPjx5ZWFyPjIwMTU8L3llYXI+PC9k
YXRlcz48aXNibj4xNzQ4LTU5MDg8L2lzYm4+PGxhYmVsPk1pbGF0MjAxNTwvbGFiZWw+PHdvcmst
dHlwZT5qb3VybmFsIGFydGljbGU8L3dvcmstdHlwZT48dXJscz48cmVsYXRlZC11cmxzPjx1cmw+
aHR0cDovL2R4LmRvaS5vcmcvMTAuMTE4Ni9zMTMwMTItMDE1LTAzMDEtNjwvdXJsPjwvcmVsYXRl
ZC11cmxzPjwvdXJscz48ZWxlY3Ryb25pYy1yZXNvdXJjZS1udW0+MTAuMTE4Ni9zMTMwMTItMDE1
LTAzMDEtNjwvZWxlY3Ryb25pYy1yZXNvdXJjZS1udW0+PC9yZWNvcmQ+PC9DaXRlPjxDaXRlPjxB
dXRob3I+U2Nob2Vud2FsZDwvQXV0aG9yPjxZZWFyPjIwMTE8L1llYXI+PFJlY051bT4yNjM0PC9S
ZWNOdW0+PHJlY29yZD48cmVjLW51bWJlcj4yNjM0PC9yZWMtbnVtYmVyPjxmb3JlaWduLWtleXM+
PGtleSBhcHA9IkVOIiBkYi1pZD0iOTJ0dzBzeGFyZWRyZG9ldmEyb3ZkZTltZDBlcHQwZXpwNTV6
IiB0aW1lc3RhbXA9IjAiPjI2MzQ8L2tleT48L2ZvcmVpZ24ta2V5cz48cmVmLXR5cGUgbmFtZT0i
Sm91cm5hbCBBcnRpY2xlIj4xNzwvcmVmLXR5cGU+PGNvbnRyaWJ1dG9ycz48YXV0aG9ycz48YXV0
aG9yPlNvbmphIEsuIFNjaG9lbndhbGQ8L2F1dGhvcj48L2F1dGhvcnM+PC9jb250cmlidXRvcnM+
PHRpdGxlcz48dGl0bGU+SXTigJlzIGEgYmlyZCwgaXTigJlzIGEgcGxhbmUsIGl04oCZcyAuLi4g
ZmlkZWxpdHkgbWVhc3VyZW1lbnQgaW4gdGhlIHJlYWwgd29ybGQ8L3RpdGxlPjxzZWNvbmRhcnkt
dGl0bGU+Q2xpbmljYWwgUHN5Y2hvbG9neSBTY2llbmNlIGFuZCBQcmFjdGljZTwvc2Vjb25kYXJ5
LXRpdGxlPjwvdGl0bGVzPjxwZXJpb2RpY2FsPjxmdWxsLXRpdGxlPkNsaW5pY2FsIFBzeWNob2xv
Z3kgU2NpZW5jZSBhbmQgUHJhY3RpY2U8L2Z1bGwtdGl0bGU+PC9wZXJpb2RpY2FsPjxwYWdlcz4x
NDItMTQ3PC9wYWdlcz48dm9sdW1lPjE4PC92b2x1bWU+PGRhdGVzPjx5ZWFyPjIwMTE8L3llYXI+
PC9kYXRlcz48dXJscz48cmVsYXRlZC11cmxzPjx1cmw+aHR0cDovL29ubGluZWxpYnJhcnkud2ls
ZXkuY29tL2RvaS8xMC4xMTExL2ouMTQ2OC0yODUwLjIwMTEuMDEyNDUueC9mdWxsIDwvdXJsPjwv
cmVsYXRlZC11cmxzPjwvdXJscz48L3JlY29yZD48L0NpdGU+PENpdGU+PEF1dGhvcj5XYWxrZXI8
L0F1dGhvcj48WWVhcj4yMDE1PC9ZZWFyPjxSZWNOdW0+MzQxMzwvUmVjTnVtPjxyZWNvcmQ+PHJl
Yy1udW1iZXI+MzQxMzwvcmVjLW51bWJlcj48Zm9yZWlnbi1rZXlzPjxrZXkgYXBwPSJFTiIgZGIt
aWQ9IjkydHcwc3hhcmVkcmRvZXZhMm92ZGU5bWQwZXB0MGV6cDU1eiIgdGltZXN0YW1wPSIwIj4z
NDEzPC9rZXk+PC9mb3JlaWduLWtleXM+PHJlZi10eXBlIG5hbWU9IkpvdXJuYWwgQXJ0aWNsZSI+
MTc8L3JlZi10eXBlPjxjb250cmlidXRvcnM+PGF1dGhvcnM+PGF1dGhvcj5XYWxrZXIsIFNhcmFo
IEN1c3dvcnRoPC9hdXRob3I+PGF1dGhvcj5CdW1iYXJnZXIsIEJyaWFuIEsuPC9hdXRob3I+PGF1
dGhvcj5QaGlsbGlwcGkgSnIsIFN0ZXBoZW4gVy48L2F1dGhvcj48L2F1dGhvcnM+PC9jb250cmli
dXRvcnM+PHRpdGxlcz48dGl0bGU+QWNoaWV2aW5nIHN1Y2Nlc3NmdWwgZXZpZGVuY2UtYmFzZWQg
cHJhY3RpY2UgaW1wbGVtZW50YXRpb24gaW4ganV2ZW5pbGUganVzdGljZTogVGhlIGltcG9ydGFu
Y2Ugb2YgZGlhZ25vc3RpYyBhbmQgZXZhbHVhdGl2ZSBjYXBhY2l0eTwvdGl0bGU+PHNlY29uZGFy
eS10aXRsZT5FdmFsdWF0aW9uIGFuZCBQcm9ncmFtIFBsYW5uaW5nPC9zZWNvbmRhcnktdGl0bGU+
PC90aXRsZXM+PHBlcmlvZGljYWw+PGZ1bGwtdGl0bGU+RXZhbHVhdGlvbiBhbmQgUHJvZ3JhbSBQ
bGFubmluZzwvZnVsbC10aXRsZT48L3BlcmlvZGljYWw+PHBhZ2VzPjE4OS0xOTc8L3BhZ2VzPjx2
b2x1bWU+NTI8L3ZvbHVtZT48a2V5d29yZHM+PGtleXdvcmQ+RXZhbHVhdGl2ZSBjYXBhY2l0eTwv
a2V5d29yZD48a2V5d29yZD5KdXZlbmlsZSBqdXN0aWNlPC9rZXl3b3JkPjxrZXl3b3JkPkV2aWRl
bmNlLWJhc2VkIHByYWN0aWNlPC9rZXl3b3JkPjxrZXl3b3JkPkNhcGFjaXR5PC9rZXl3b3JkPjxr
ZXl3b3JkPkltcGxlbWVudGF0aW9uPC9rZXl3b3JkPjxrZXl3b3JkPkFkYXB0YXRpb248L2tleXdv
cmQ+PGtleXdvcmQ+Q29udGludW91cyBxdWFsaXR5IGFzc3VyYW5jZTwva2V5d29yZD48L2tleXdv
cmRzPjxkYXRlcz48eWVhcj4yMDE1PC95ZWFyPjxwdWItZGF0ZXM+PGRhdGU+MTAvLzwvZGF0ZT48
L3B1Yi1kYXRlcz48L2RhdGVzPjxpc2JuPjAxNDktNzE4OTwvaXNibj48dXJscz48cmVsYXRlZC11
cmxzPjx1cmw+aHR0cDovL3d3dy5zY2llbmNlZGlyZWN0LmNvbS9zY2llbmNlL2FydGljbGUvcGlp
L1MwMTQ5NzE4OTE1MDAwNjA5PC91cmw+PC9yZWxhdGVkLXVybHM+PC91cmxzPjxlbGVjdHJvbmlj
LXJlc291cmNlLW51bT5odHRwOi8vZHguZG9pLm9yZy8xMC4xMDE2L2ouZXZhbHByb2dwbGFuLjIw
MTUuMDUuMDAxPC9lbGVjdHJvbmljLXJlc291cmNlLW51bT48L3JlY29yZD48L0NpdGU+PC9FbmRO
b3RlPn==
</w:fldData>
        </w:fldChar>
      </w:r>
      <w:r w:rsidRPr="001E6B70">
        <w:instrText xml:space="preserve"> ADDIN EN.CITE.DATA </w:instrText>
      </w:r>
      <w:r w:rsidRPr="001E6B70">
        <w:fldChar w:fldCharType="end"/>
      </w:r>
      <w:r w:rsidRPr="001E6B70">
        <w:fldChar w:fldCharType="separate"/>
      </w:r>
      <w:r w:rsidRPr="001E6B70">
        <w:rPr>
          <w:noProof/>
        </w:rPr>
        <w:t>[7, 5</w:t>
      </w:r>
      <w:r>
        <w:rPr>
          <w:noProof/>
        </w:rPr>
        <w:t>4</w:t>
      </w:r>
      <w:r w:rsidRPr="001E6B70">
        <w:rPr>
          <w:noProof/>
        </w:rPr>
        <w:t>, 7</w:t>
      </w:r>
      <w:r>
        <w:rPr>
          <w:noProof/>
        </w:rPr>
        <w:t>3</w:t>
      </w:r>
      <w:r w:rsidRPr="001E6B70">
        <w:rPr>
          <w:noProof/>
        </w:rPr>
        <w:t>–8</w:t>
      </w:r>
      <w:r>
        <w:rPr>
          <w:noProof/>
        </w:rPr>
        <w:t>0</w:t>
      </w:r>
      <w:r w:rsidRPr="001E6B70">
        <w:rPr>
          <w:noProof/>
        </w:rPr>
        <w:t>]</w:t>
      </w:r>
      <w:r w:rsidRPr="001E6B70">
        <w:fldChar w:fldCharType="end"/>
      </w:r>
      <w:r w:rsidRPr="001E6B70">
        <w:t>.</w:t>
      </w:r>
    </w:p>
    <w:p w14:paraId="5D0D98D9" w14:textId="77777777" w:rsidR="003B6591" w:rsidRDefault="003B6591" w:rsidP="003B6591"/>
    <w:p w14:paraId="6DADAE0C" w14:textId="77777777" w:rsidR="003B6591" w:rsidRPr="001E6B70" w:rsidRDefault="003B6591" w:rsidP="003B6591">
      <w:pPr>
        <w:rPr>
          <w:rFonts w:eastAsiaTheme="minorHAnsi" w:cs="Helvetica"/>
          <w:color w:val="000000"/>
          <w14:ligatures w14:val="standardContextual"/>
        </w:rPr>
      </w:pPr>
      <w:r w:rsidRPr="001E6B70">
        <w:rPr>
          <w:iCs/>
        </w:rPr>
        <w:t>When engaging in community-wide prevention and well-being efforts,</w:t>
      </w:r>
      <w:r w:rsidRPr="001E6B70">
        <w:t xml:space="preserve"> it is important to bear in mind that programs and practices will always reach only a small segment of the intended population. To achieve population-level outcomes, it is essential to have a fourth type of system—</w:t>
      </w:r>
      <w:r w:rsidRPr="001E6B70">
        <w:rPr>
          <w:b/>
          <w:bCs/>
        </w:rPr>
        <w:t>media and networking</w:t>
      </w:r>
      <w:r w:rsidRPr="001E6B70">
        <w:t xml:space="preserve">—to spread knowledge and mobilize behavior change </w:t>
      </w:r>
      <w:r w:rsidRPr="001E6B70">
        <w:fldChar w:fldCharType="begin">
          <w:fldData xml:space="preserve">PEVuZE5vdGU+PENpdGU+PEF1dGhvcj5EZWFyaW5nPC9BdXRob3I+PFllYXI+MjAwODwvWWVhcj48
UmVjTnVtPjM0MjA8L1JlY051bT48RGlzcGxheVRleHQ+WzUzLCA4Mi04OF08L0Rpc3BsYXlUZXh0
PjxyZWNvcmQ+PHJlYy1udW1iZXI+MzQyMDwvcmVjLW51bWJlcj48Zm9yZWlnbi1rZXlzPjxrZXkg
YXBwPSJFTiIgZGItaWQ9IjkydHcwc3hhcmVkcmRvZXZhMm92ZGU5bWQwZXB0MGV6cDU1eiIgdGlt
ZXN0YW1wPSIwIj4zNDIwPC9rZXk+PC9mb3JlaWduLWtleXM+PHJlZi10eXBlIG5hbWU9IkpvdXJu
YWwgQXJ0aWNsZSI+MTc8L3JlZi10eXBlPjxjb250cmlidXRvcnM+PGF1dGhvcnM+PGF1dGhvcj5E
ZWFyaW5nLCBKLiBXLjwvYXV0aG9yPjwvYXV0aG9ycz48L2NvbnRyaWJ1dG9ycz48YXV0aC1hZGRy
ZXNzPkNlbnRlciBmb3IgRGlzc2VtaW5hdGlvbiBhbmQgSW1wbGVtZW50YXRpb24gUmVzZWFyY2gs
IEluc3RpdHV0ZSBmb3IgSGVhbHRoIFJlc2VhcmNoLCBLYWlzZXIgUGVybWFuZW50ZSBDb2xvcmFk
bywgUE8gQm94IDM3ODA2NiwgRGVudmVyIENPIDgwMjM3LCBVU0EuIGphbWVzLncuZGVhcmluZ0Br
cC5vcmc8L2F1dGgtYWRkcmVzcz48dGl0bGVzPjx0aXRsZT5Fdm9sdXRpb24gb2YgZGlmZnVzaW9u
IGFuZCBkaXNzZW1pbmF0aW9uIHRoZW9yeTwvdGl0bGU+PHNlY29uZGFyeS10aXRsZT5KIFB1Ymxp
YyBIZWFsdGggTWFuYWcgUHJhY3Q8L3NlY29uZGFyeS10aXRsZT48YWx0LXRpdGxlPkpvdXJuYWwg
b2YgcHVibGljIGhlYWx0aCBtYW5hZ2VtZW50IGFuZCBwcmFjdGljZSA6IEpQSE1QPC9hbHQtdGl0
bGU+PC90aXRsZXM+PHBlcmlvZGljYWw+PGZ1bGwtdGl0bGU+SiBQdWJsaWMgSGVhbHRoIE1hbmFn
IFByYWN0PC9mdWxsLXRpdGxlPjwvcGVyaW9kaWNhbD48cGFnZXM+OTktMTA4PC9wYWdlcz48dm9s
dW1lPjE0PC92b2x1bWU+PG51bWJlcj4yPC9udW1iZXI+PGVkaXRpb24+MjAwOC8wMi8yMjwvZWRp
dGlvbj48a2V5d29yZHM+PGtleXdvcmQ+RGlmZnVzaW9uIG9mIElubm92YXRpb248L2tleXdvcmQ+
PGtleXdvcmQ+SHVtYW5zPC9rZXl3b3JkPjxrZXl3b3JkPkluZm9ybWF0aW9uIERpc3NlbWluYXRp
b24vIG1ldGhvZHM8L2tleXdvcmQ+PGtleXdvcmQ+T3JnYW5pemF0aW9uYWwgSW5ub3ZhdGlvbjwv
a2V5d29yZD48a2V5d29yZD5QcmV2ZW50aXZlIE1lZGljaW5lPC9rZXl3b3JkPjxrZXl3b3JkPlB1
YmxpYyBIZWFsdGggQWRtaW5pc3RyYXRpb248L2tleXdvcmQ+PGtleXdvcmQ+U29jaWFsIENoYW5n
ZTwva2V5d29yZD48L2tleXdvcmRzPjxkYXRlcz48eWVhcj4yMDA4PC95ZWFyPjxwdWItZGF0ZXM+
PGRhdGU+TWFyLUFwcjwvZGF0ZT48L3B1Yi1kYXRlcz48L2RhdGVzPjxpc2JuPjE1NTAtNTAyMiAo
RWxlY3Ryb25pYykmI3hEOzEwNzgtNDY1OSAoTGlua2luZyk8L2lzYm4+PGFjY2Vzc2lvbi1udW0+
MTgyODc5MTQ8L2FjY2Vzc2lvbi1udW0+PHVybHM+PC91cmxzPjxlbGVjdHJvbmljLXJlc291cmNl
LW51bT4xMC4xMDk3LzAxLlBISC4wMDAwMzExODg2Ljk4NjI3LmI3PC9lbGVjdHJvbmljLXJlc291
cmNlLW51bT48cmVtb3RlLWRhdGFiYXNlLXByb3ZpZGVyPk5MTTwvcmVtb3RlLWRhdGFiYXNlLXBy
b3ZpZGVyPjxsYW5ndWFnZT5Fbmc8L2xhbmd1YWdlPjwvcmVjb3JkPjwvQ2l0ZT48Q2l0ZT48QXV0
aG9yPkhhd2tpbnM8L0F1dGhvcj48WWVhcj4yMDAyPC9ZZWFyPjxSZWNOdW0+MTMzMjwvUmVjTnVt
PjxyZWNvcmQ+PHJlYy1udW1iZXI+MTMzMjwvcmVjLW51bWJlcj48Zm9yZWlnbi1rZXlzPjxrZXkg
YXBwPSJFTiIgZGItaWQ9IjkydHcwc3hhcmVkcmRvZXZhMm92ZGU5bWQwZXB0MGV6cDU1eiIgdGlt
ZXN0YW1wPSIwIj4xMzMyPC9rZXk+PC9mb3JlaWduLWtleXM+PHJlZi10eXBlIG5hbWU9IkpvdXJu
YWwgQXJ0aWNsZSI+MTc8L3JlZi10eXBlPjxjb250cmlidXRvcnM+PGF1dGhvcnM+PGF1dGhvcj5I
YXdraW5zLCBKLiBELjwvYXV0aG9yPjxhdXRob3I+Q2F0YWxhbm8sIFIuIEYuPC9hdXRob3I+PGF1
dGhvcj5BcnRodXIsIE0uIFcuPC9hdXRob3I+PC9hdXRob3JzPjwvY29udHJpYnV0b3JzPjx0aXRs
ZXM+PHRpdGxlPlByb21vdGluZyBzY2llbmNlLWJhc2VkIHByZXZlbnRpb24gaW4gY29tbXVuaXRp
ZXM8L3RpdGxlPjxzZWNvbmRhcnktdGl0bGU+QWRkaWN0aXZlIEJlaGF2aW9yczwvc2Vjb25kYXJ5
LXRpdGxlPjwvdGl0bGVzPjxwZXJpb2RpY2FsPjxmdWxsLXRpdGxlPkFkZGljdCBCZWhhdjwvZnVs
bC10aXRsZT48YWJici0xPkFkZGljdGl2ZSBiZWhhdmlvcnM8L2FiYnItMT48L3BlcmlvZGljYWw+
PHBhZ2VzPjk1MS05NzY8L3BhZ2VzPjx2b2x1bWU+Mjc8L3ZvbHVtZT48ZGF0ZXM+PHllYXI+MjAw
MjwveWVhcj48L2RhdGVzPjx1cmxzPjwvdXJscz48L3JlY29yZD48L0NpdGU+PENpdGU+PEF1dGhv
cj5Kb2huc29uPC9BdXRob3I+PFllYXI+MjAxNTwvWWVhcj48UmVjTnVtPjM0MTg8L1JlY051bT48
cmVjb3JkPjxyZWMtbnVtYmVyPjM0MTg8L3JlYy1udW1iZXI+PGZvcmVpZ24ta2V5cz48a2V5IGFw
cD0iRU4iIGRiLWlkPSI5MnR3MHN4YXJlZHJkb2V2YTJvdmRlOW1kMGVwdDBlenA1NXoiIHRpbWVz
dGFtcD0iMCI+MzQxODwva2V5PjwvZm9yZWlnbi1rZXlzPjxyZWYtdHlwZSBuYW1lPSJKb3VybmFs
IEFydGljbGUiPjE3PC9yZWYtdHlwZT48Y29udHJpYnV0b3JzPjxhdXRob3JzPjxhdXRob3I+Sm9o
bnNvbiwgSy48L2F1dGhvcj48YXV0aG9yPlF1YW5iZWNrLCBBLjwvYXV0aG9yPjxhdXRob3I+TWF1
cywgQS48L2F1dGhvcj48YXV0aG9yPkd1c3RhZnNvbiwgRC4gSC48L2F1dGhvcj48YXV0aG9yPkRl
YXJpbmcsIEouIFcuPC9hdXRob3I+PC9hdXRob3JzPjwvY29udHJpYnV0b3JzPjxhdXRoLWFkZHJl
c3M+VW5pdmVyc2l0eSBvZiBXaXNjb25zaW4sIE1hZGlzb24sIFdJIFVTQS48L2F1dGgtYWRkcmVz
cz48dGl0bGVzPjx0aXRsZT5JbmZsdWVuY2UgbmV0d29ya3MgYW1vbmcgc3Vic3RhbmNlIGFidXNl
IHRyZWF0bWVudCBjbGluaWNzOiBpbXBsaWNhdGlvbnMgZm9yIHRoZSBkaXNzZW1pbmF0aW9uIG9m
IGlubm92YXRpb25zPC90aXRsZT48c2Vjb25kYXJ5LXRpdGxlPlRyYW5zbCBCZWhhdiBNZWQ8L3Nl
Y29uZGFyeS10aXRsZT48YWx0LXRpdGxlPlRyYW5zbGF0aW9uYWwgYmVoYXZpb3JhbCBtZWRpY2lu
ZTwvYWx0LXRpdGxlPjwvdGl0bGVzPjxwZXJpb2RpY2FsPjxmdWxsLXRpdGxlPlRyYW5zbCBCZWhh
diBNZWQ8L2Z1bGwtdGl0bGU+PC9wZXJpb2RpY2FsPjxhbHQtcGVyaW9kaWNhbD48ZnVsbC10aXRs
ZT5UcmFuc2xhdGlvbmFsIEJlaGF2aW9yYWwgTWVkaWNpbmU8L2Z1bGwtdGl0bGU+PC9hbHQtcGVy
aW9kaWNhbD48cGFnZXM+MjYwLTg8L3BhZ2VzPjx2b2x1bWU+NTwvdm9sdW1lPjxudW1iZXI+Mzwv
bnVtYmVyPjxlZGl0aW9uPjIwMTUvMDkvMDQ8L2VkaXRpb24+PGRhdGVzPjx5ZWFyPjIwMTU8L3ll
YXI+PHB1Yi1kYXRlcz48ZGF0ZT5TZXA8L2RhdGU+PC9wdWItZGF0ZXM+PC9kYXRlcz48aXNibj4x
ODY5LTY3MTYgKFByaW50KSYjeEQ7MTYxMy05ODYwIChMaW5raW5nKTwvaXNibj48YWNjZXNzaW9u
LW51bT4yNjMyNzkzMTwvYWNjZXNzaW9uLW51bT48dXJscz48L3VybHM+PGN1c3RvbTI+UE1DNDUz
NzQ2NjwvY3VzdG9tMj48ZWxlY3Ryb25pYy1yZXNvdXJjZS1udW0+MTAuMTAwNy9zMTMxNDItMDE1
LTAzMjcteTwvZWxlY3Ryb25pYy1yZXNvdXJjZS1udW0+PHJlbW90ZS1kYXRhYmFzZS1wcm92aWRl
cj5OTE08L3JlbW90ZS1kYXRhYmFzZS1wcm92aWRlcj48bGFuZ3VhZ2U+RW5nPC9sYW5ndWFnZT48
L3JlY29yZD48L0NpdGU+PENpdGU+PEF1dGhvcj5LaGF0cmk8L0F1dGhvcj48WWVhcj4yMDAyPC9Z
ZWFyPjxSZWNOdW0+MTYzODwvUmVjTnVtPjxyZWNvcmQ+PHJlYy1udW1iZXI+MTYzODwvcmVjLW51
bWJlcj48Zm9yZWlnbi1rZXlzPjxrZXkgYXBwPSJFTiIgZGItaWQ9IjkydHcwc3hhcmVkcmRvZXZh
Mm92ZGU5bWQwZXB0MGV6cDU1eiIgdGltZXN0YW1wPSIwIj4xNjM4PC9rZXk+PC9mb3JlaWduLWtl
eXM+PHJlZi10eXBlIG5hbWU9IkpvdXJuYWwgQXJ0aWNsZSI+MTc8L3JlZi10eXBlPjxjb250cmli
dXRvcnM+PGF1dGhvcnM+PGF1dGhvcj5LaGF0cmksIEcuIFIuPC9hdXRob3I+PGF1dGhvcj5Gcmll
ZGVuLCBULiBSLjwvYXV0aG9yPjwvYXV0aG9ycz48L2NvbnRyaWJ1dG9ycz48dGl0bGVzPjx0aXRs
ZT5SYXBpZCBET1RTIGV4cGFuc2lvbiBpbiBJbmRpYTwvdGl0bGU+PHNlY29uZGFyeS10aXRsZT5C
dWxsZXRpbiBvZiB0aGUgV29ybGQgSGVhbHRoIE9yZ2FuaXphdGlvbjwvc2Vjb25kYXJ5LXRpdGxl
PjwvdGl0bGVzPjxwZXJpb2RpY2FsPjxmdWxsLXRpdGxlPkJ1bGxldGluIG9mIHRoZSBXb3JsZCBI
ZWFsdGggT3JnYW5pemF0aW9uPC9mdWxsLXRpdGxlPjwvcGVyaW9kaWNhbD48cGFnZXM+NDU3LTQ2
MzwvcGFnZXM+PHZvbHVtZT44MDwvdm9sdW1lPjxudW1iZXI+NjwvbnVtYmVyPjxrZXl3b3Jkcz48
a2V5d29yZD5CQ0cgdmFjY2luZSwgbXljb2JhY3Rlcml1bSBib3Zpcy9pbW11bm9sb2d5L2dlbmV0
aWNzLCBteWNvYmFjdGVyaXVtIHR1YmVyY3Vsb3Npcy9pbW11bm9sb2d5L2dlbmV0aWNzLCBkcnVn
IGV2YWx1YXRpb24sIHByZWNsaW5pY2FsLCBtb2RlbHMsIGFuaW1hbCwgY2xpbmljYWwgdHJpYWxz
LCBwaGFzZSBJLCByZXNlYXJjaCwgdHViZXJjdWxvc2lzLCBpbXByb3ZtZW50IGN5Y2xlcywgUEVQ
LVBJUDwva2V5d29yZD48L2tleXdvcmRzPjxkYXRlcz48eWVhcj4yMDAyPC95ZWFyPjwvZGF0ZXM+
PGFjY2Vzc2lvbi1udW0+SVNJOjAwMDE3NjA1OTMwMDAwODwvYWNjZXNzaW9uLW51bT48dXJscz48
cmVsYXRlZC11cmxzPjx1cmw+SGF2ZSBBcnRpY2xlPC91cmw+PC9yZWxhdGVkLXVybHM+PC91cmxz
PjwvcmVjb3JkPjwvQ2l0ZT48Q2l0ZT48QXV0aG9yPkxvdmU8L0F1dGhvcj48WWVhcj4yMDE2PC9Z
ZWFyPjxSZWNOdW0+MzQxOTwvUmVjTnVtPjxyZWNvcmQ+PHJlYy1udW1iZXI+MzQxOTwvcmVjLW51
bWJlcj48Zm9yZWlnbi1rZXlzPjxrZXkgYXBwPSJFTiIgZGItaWQ9IjkydHcwc3hhcmVkcmRvZXZh
Mm92ZGU5bWQwZXB0MGV6cDU1eiIgdGltZXN0YW1wPSIwIj4zNDE5PC9rZXk+PC9mb3JlaWduLWtl
eXM+PHJlZi10eXBlIG5hbWU9IkpvdXJuYWwgQXJ0aWNsZSI+MTc8L3JlZi10eXBlPjxjb250cmli
dXRvcnM+PGF1dGhvcnM+PGF1dGhvcj5Mb3ZlLCBTLiBNLjwvYXV0aG9yPjxhdXRob3I+U2FuZGVy
cywgTS4gUi48L2F1dGhvcj48YXV0aG9yPlR1cm5lciwgSy4gTS48L2F1dGhvcj48YXV0aG9yPk1h
dXJhbmdlLCBNLjwvYXV0aG9yPjxhdXRob3I+S25vdHQsIFQuPC9hdXRob3I+PGF1dGhvcj5Qcmlu
eiwgUi48L2F1dGhvcj48YXV0aG9yPk1ldHpsZXIsIEMuPC9hdXRob3I+PGF1dGhvcj5BaW5zd29y
dGgsIEEuIFQuPC9hdXRob3I+PC9hdXRob3JzPjwvY29udHJpYnV0b3JzPjxhdXRoLWFkZHJlc3M+
Q2FsaWZvcm5pYSBTdGF0ZSBVbml2ZXJzaXR5LCBOb3J0aHJpZGdlLCBDQSwgVVNBLiYjeEQ7VGhl
IFVuaXZlcnNpdHkgb2YgUXVlZW5zbGFuZCwgQnJpc2JhbmUsIFFMRCwgQXVzdHJhbGlhLiYjeEQ7
VW5pdmVyc2l0eSBvZiBTb3V0aCBDYXJvbGluYSwgQ29sdW1iaWEsIFNDLCBVU0EuJiN4RDtPcmVn
b24gUmVzZWFyY2ggSW5zdGl0dXRlLCBFdWdlbmUsIE9SLCBVU0EuPC9hdXRoLWFkZHJlc3M+PHRp
dGxlcz48dGl0bGU+U29jaWFsIG1lZGlhIGFuZCBnYW1pZmljYXRpb246IEVuZ2FnaW5nIHZ1bG5l
cmFibGUgcGFyZW50cyBpbiBhbiBvbmxpbmUgZXZpZGVuY2UtYmFzZWQgcGFyZW50aW5nIHByb2dy
YW08L3RpdGxlPjxzZWNvbmRhcnktdGl0bGU+Q2hpbGQgQWJ1c2UgTmVnbDwvc2Vjb25kYXJ5LXRp
dGxlPjxhbHQtdGl0bGU+Q2hpbGQgYWJ1c2UgJmFtcDsgbmVnbGVjdDwvYWx0LXRpdGxlPjwvdGl0
bGVzPjxwZXJpb2RpY2FsPjxmdWxsLXRpdGxlPkNoaWxkIEFidXNlIE5lZ2w8L2Z1bGwtdGl0bGU+
PGFiYnItMT5DaGlsZCBhYnVzZSAmYW1wOyBuZWdsZWN0PC9hYmJyLTE+PC9wZXJpb2RpY2FsPjxh
bHQtcGVyaW9kaWNhbD48ZnVsbC10aXRsZT5DaGlsZCBBYnVzZSBOZWdsPC9mdWxsLXRpdGxlPjxh
YmJyLTE+Q2hpbGQgYWJ1c2UgJmFtcDsgbmVnbGVjdDwvYWJici0xPjwvYWx0LXBlcmlvZGljYWw+
PHBhZ2VzPjk1LTEwNzwvcGFnZXM+PHZvbHVtZT41Mzwvdm9sdW1lPjxlZGl0aW9uPjIwMTYvMDIv
MTg8L2VkaXRpb24+PGRhdGVzPjx5ZWFyPjIwMTY8L3llYXI+PHB1Yi1kYXRlcz48ZGF0ZT5NYXI8
L2RhdGU+PC9wdWItZGF0ZXM+PC9kYXRlcz48aXNibj4xODczLTc3NTcgKEVsZWN0cm9uaWMpJiN4
RDswMTQ1LTIxMzQgKExpbmtpbmcpPC9pc2JuPjxhY2Nlc3Npb24tbnVtPjI2ODgwMjgxPC9hY2Nl
c3Npb24tbnVtPjx1cmxzPjwvdXJscz48ZWxlY3Ryb25pYy1yZXNvdXJjZS1udW0+MTAuMTAxNi9q
LmNoaWFidS4yMDE1LjEwLjAzMTwvZWxlY3Ryb25pYy1yZXNvdXJjZS1udW0+PHJlbW90ZS1kYXRh
YmFzZS1wcm92aWRlcj5OTE08L3JlbW90ZS1kYXRhYmFzZS1wcm92aWRlcj48bGFuZ3VhZ2U+RW5n
PC9sYW5ndWFnZT48L3JlY29yZD48L0NpdGU+PENpdGU+PEF1dGhvcj5QYWxpbmthczwvQXV0aG9y
PjxZZWFyPjIwMTE8L1llYXI+PFJlY051bT4zNDE3PC9SZWNOdW0+PHJlY29yZD48cmVjLW51bWJl
cj4zNDE3PC9yZWMtbnVtYmVyPjxmb3JlaWduLWtleXM+PGtleSBhcHA9IkVOIiBkYi1pZD0iOTJ0
dzBzeGFyZWRyZG9ldmEyb3ZkZTltZDBlcHQwZXpwNTV6IiB0aW1lc3RhbXA9IjAiPjM0MTc8L2tl
eT48L2ZvcmVpZ24ta2V5cz48cmVmLXR5cGUgbmFtZT0iSm91cm5hbCBBcnRpY2xlIj4xNzwvcmVm
LXR5cGU+PGNvbnRyaWJ1dG9ycz48YXV0aG9ycz48YXV0aG9yPlBhbGlua2FzLCBMYXdyZW5jZSBB
LjwvYXV0aG9yPjxhdXRob3I+SG9sbG93YXksIElhbiBXLjwvYXV0aG9yPjxhdXRob3I+UmljZSwg
RXJpYzwvYXV0aG9yPjxhdXRob3I+RnVlbnRlcywgRGFobGlhPC9hdXRob3I+PGF1dGhvcj5XdSwg
UWlhb2Jpbmc8L2F1dGhvcj48YXV0aG9yPkNoYW1iZXJsYWluLCBQYXRyaWNpYTwvYXV0aG9yPjwv
YXV0aG9ycz48L2NvbnRyaWJ1dG9ycz48dGl0bGVzPjx0aXRsZT5Tb2NpYWwgbmV0d29ya3MgYW5k
IGltcGxlbWVudGF0aW9uIG9mIGV2aWRlbmNlLWJhc2VkIHByYWN0aWNlcyBpbiBwdWJsaWMgeW91
dGgtc2VydmluZyBzeXN0ZW1zOiBhIG1peGVkLW1ldGhvZHMgc3R1ZHk8L3RpdGxlPjxzZWNvbmRh
cnktdGl0bGU+SW1wbGVtZW50YXRpb24gU2NpZW5jZTwvc2Vjb25kYXJ5LXRpdGxlPjwvdGl0bGVz
PjxwZXJpb2RpY2FsPjxmdWxsLXRpdGxlPkltcGxlbWVudGF0aW9uIFNjaWVuY2U8L2Z1bGwtdGl0
bGU+PC9wZXJpb2RpY2FsPjxwYWdlcz4xMTM8L3BhZ2VzPjx2b2x1bWU+Njwvdm9sdW1lPjxudW1i
ZXI+MTwvbnVtYmVyPjxkYXRlcz48eWVhcj4yMDExPC95ZWFyPjwvZGF0ZXM+PGlzYm4+MTc0OC01
OTA4PC9pc2JuPjxsYWJlbD5QYWxpbmthczIwMTE8L2xhYmVsPjx3b3JrLXR5cGU+am91cm5hbCBh
cnRpY2xlPC93b3JrLXR5cGU+PHVybHM+PHJlbGF0ZWQtdXJscz48dXJsPmh0dHA6Ly9keC5kb2ku
b3JnLzEwLjExODYvMTc0OC01OTA4LTYtMTEzPC91cmw+PC9yZWxhdGVkLXVybHM+PC91cmxzPjxl
bGVjdHJvbmljLXJlc291cmNlLW51bT4xMC4xMTg2LzE3NDgtNTkwOC02LTExMzwvZWxlY3Ryb25p
Yy1yZXNvdXJjZS1udW0+PC9yZWNvcmQ+PC9DaXRlPjxDaXRlPjxBdXRob3I+U2FuZGVyczwvQXV0
aG9yPjxZZWFyPjIwMDg8L1llYXI+PFJlY051bT4yNjAzPC9SZWNOdW0+PHJlY29yZD48cmVjLW51
bWJlcj4yNjAzPC9yZWMtbnVtYmVyPjxmb3JlaWduLWtleXM+PGtleSBhcHA9IkVOIiBkYi1pZD0i
OTJ0dzBzeGFyZWRyZG9ldmEyb3ZkZTltZDBlcHQwZXpwNTV6IiB0aW1lc3RhbXA9IjAiPjI2MDM8
L2tleT48L2ZvcmVpZ24ta2V5cz48cmVmLXR5cGUgbmFtZT0iSm91cm5hbCBBcnRpY2xlIj4xNzwv
cmVmLXR5cGU+PGNvbnRyaWJ1dG9ycz48YXV0aG9ycz48YXV0aG9yPlNhbmRlcnMsIE1hdHRoZXcg
Ui48L2F1dGhvcj48YXV0aG9yPlByaW56LCBSb25hbGQgSi48L2F1dGhvcj48L2F1dGhvcnM+PC9j
b250cmlidXRvcnM+PGF1dGgtYWRkcmVzcz5TYW5kZXJzLCBNYXR0aGV3IFIuLCBQYXJlbnRpbmcg
YW5kIEZhbWlseSBTdXBwb3J0IENlbnRyZSwgU2Nob29sIG9mIFBzeWNob2xvZ3ksIFVuaXZlcnNp
dHkgb2YgUXVlZW5zbGFuZCAsIEJyaXNiYW5lLCBRTEQsIEF1c3RyYWxpYSwgNDA3MiwgbWF0dHNA
cHN5LnVxLmVkdS5hdTwvYXV0aC1hZGRyZXNzPjx0aXRsZXM+PHRpdGxlPlVzaW5nIHRoZSBtYXNz
IG1lZGlhIGFzIGEgcG9wdWxhdGlvbiBsZXZlbCBzdHJhdGVneSB0byBzdHJlbmd0aGVuIHBhcmVu
dGluZyBza2lsbHM8L3RpdGxlPjxzZWNvbmRhcnktdGl0bGU+Sm91cm5hbCBvZiBDbGluaWNhbCBD
aGlsZCBhbmQgQWRvbGVzY2VudCBQc3ljaG9sb2d5PC9zZWNvbmRhcnktdGl0bGU+PC90aXRsZXM+
PHBlcmlvZGljYWw+PGZ1bGwtdGl0bGU+Sm91cm5hbCBvZiBDbGluaWNhbCBDaGlsZCBhbmQgQWRv
bGVzY2VudCBQc3ljaG9sb2d5PC9mdWxsLXRpdGxlPjwvcGVyaW9kaWNhbD48cGFnZXM+NjA5LTYy
MTwvcGFnZXM+PHZvbHVtZT4zNzwvdm9sdW1lPjxudW1iZXI+MzwvbnVtYmVyPjxrZXl3b3Jkcz48
a2V5d29yZD5tYXNzIG1lZGlhPC9rZXl3b3JkPjxrZXl3b3JkPnBhcmVudGluZyBza2lsbHM8L2tl
eXdvcmQ+PGtleXdvcmQ+cG9wdWxhdGlvbiBsZXZlbCBzdHJhdGVneTwva2V5d29yZD48a2V5d29y
ZD5ldmlkZW5jZS1iYXNlZCBpbmZvcm1hdGlvbjwva2V5d29yZD48a2V5d29yZD5ldmlkZW5jZS1i
YXNlZCBhc3Npc3RhbmNlPC9rZXl3b3JkPjxrZXl3b3JkPmZhbWlseSBzdXBwb3J0PC9rZXl3b3Jk
PjxrZXl3b3JkPmludGVydmVudGlvbnM8L2tleXdvcmQ+PGtleXdvcmQ+RXZpZGVuY2UgQmFzZWQg
UHJhY3RpY2U8L2tleXdvcmQ+PGtleXdvcmQ+SW50ZXJ2ZW50aW9uPC9rZXl3b3JkPjxrZXl3b3Jk
PlBhcmVudCBUcmFpbmluZzwva2V5d29yZD48a2V5d29yZD5Bc3Npc3RhbmNlIChTb2NpYWwgQmVo
YXZpb3IpPC9rZXl3b3JkPjxrZXl3b3JkPkZhbWlseTwva2V5d29yZD48a2V5d29yZD5JbmZvcm1h
dGlvbjwva2V5d29yZD48L2tleXdvcmRzPjxkYXRlcz48eWVhcj4yMDA4PC95ZWFyPjwvZGF0ZXM+
PHB1Yi1sb2NhdGlvbj5Vbml0ZWQgS2luZ2RvbTwvcHViLWxvY2F0aW9uPjxwdWJsaXNoZXI+VGF5
bG9yICZhbXA7IEZyYW5jaXM8L3B1Ymxpc2hlcj48aXNibj4xNTM3LTQ0MTYmI3hEOzE1MzctNDQy
NDwvaXNibj48YWNjZXNzaW9uLW51bT4yMDA4LTEwNDAwLTAxMi4gRmlyc3QgQXV0aG9yICZhbXA7
IEFmZmlsaWF0aW9uOiBTYW5kZXJzLCBNYXR0aGV3IFIuPC9hY2Nlc3Npb24tbnVtPjx1cmxzPjxy
ZWxhdGVkLXVybHM+PHVybD5odHRwczovL3BhbGxhczIudGNsLnNjLmVkdS9sb2dpbj91cmw9aHR0
cDovL3NlYXJjaC5lYnNjb2hvc3QuY29tL2xvZ2luLmFzcHg/ZGlyZWN0PXRydWUmYW1wO2RiPXBz
eWgmYW1wO0FOPTIwMDgtMTA0MDAtMDEyJmFtcDtzaXRlPWVob3N0LWxpdmU8L3VybD48dXJsPm1h
dHRzQHBzeS51cS5lZHUuYXU8L3VybD48L3JlbGF0ZWQtdXJscz48L3VybHM+PGVsZWN0cm9uaWMt
cmVzb3VyY2UtbnVtPjEwLjEwODAvMTUzNzQ0MTA4MDIxNDgxMDM8L2VsZWN0cm9uaWMtcmVzb3Vy
Y2UtbnVtPjxyZW1vdGUtZGF0YWJhc2UtbmFtZT5wc3loPC9yZW1vdGUtZGF0YWJhc2UtbmFtZT48
cmVtb3RlLWRhdGFiYXNlLXByb3ZpZGVyPkVCU0NPaG9zdDwvcmVtb3RlLWRhdGFiYXNlLXByb3Zp
ZGVyPjwvcmVjb3JkPjwvQ2l0ZT48Q2l0ZT48QXV0aG9yPlZhbGVudGU8L0F1dGhvcj48WWVhcj4y
MDE1PC9ZZWFyPjxSZWNOdW0+MzQxNjwvUmVjTnVtPjxyZWNvcmQ+PHJlYy1udW1iZXI+MzQxNjwv
cmVjLW51bWJlcj48Zm9yZWlnbi1rZXlzPjxrZXkgYXBwPSJFTiIgZGItaWQ9IjkydHcwc3hhcmVk
cmRvZXZhMm92ZGU5bWQwZXB0MGV6cDU1eiIgdGltZXN0YW1wPSIwIj4zNDE2PC9rZXk+PC9mb3Jl
aWduLWtleXM+PHJlZi10eXBlIG5hbWU9IkpvdXJuYWwgQXJ0aWNsZSI+MTc8L3JlZi10eXBlPjxj
b250cmlidXRvcnM+PGF1dGhvcnM+PGF1dGhvcj5WYWxlbnRlLCBUaG9tYXMgVy48L2F1dGhvcj48
YXV0aG9yPlBhbGlua2FzLCBMYXdyZW5jZSBBLjwvYXV0aG9yPjxhdXRob3I+Q3phamEsIFNhcmE8
L2F1dGhvcj48YXV0aG9yPkNodSwgS2FyLUhhaTwvYXV0aG9yPjxhdXRob3I+QnJvd24sIEMuIEhl
bmRyaWNrczwvYXV0aG9yPjwvYXV0aG9ycz48L2NvbnRyaWJ1dG9ycz48dGl0bGVzPjx0aXRsZT5T
b2NpYWwgTmV0d29yayBBbmFseXNpcyBmb3IgUHJvZ3JhbSBJbXBsZW1lbnRhdGlvbjwvdGl0bGU+
PHNlY29uZGFyeS10aXRsZT5QTG9TIE9ORTwvc2Vjb25kYXJ5LXRpdGxlPjwvdGl0bGVzPjxwZXJp
b2RpY2FsPjxmdWxsLXRpdGxlPlBMb1MgT05FPC9mdWxsLXRpdGxlPjwvcGVyaW9kaWNhbD48cGFn
ZXM+ZTAxMzE3MTI8L3BhZ2VzPjx2b2x1bWU+MTA8L3ZvbHVtZT48bnVtYmVyPjY8L251bWJlcj48
ZGF0ZXM+PHllYXI+MjAxNTwveWVhcj48L2RhdGVzPjxwdWJsaXNoZXI+UHVibGljIExpYnJhcnkg
b2YgU2NpZW5jZTwvcHVibGlzaGVyPjx1cmxzPjxyZWxhdGVkLXVybHM+PHVybD5odHRwOi8vZHgu
ZG9pLm9yZy8xMC4xMzcxJTJGam91cm5hbC5wb25lLjAxMzE3MTI8L3VybD48L3JlbGF0ZWQtdXJs
cz48L3VybHM+PGVsZWN0cm9uaWMtcmVzb3VyY2UtbnVtPjEwLjEzNzEvam91cm5hbC5wb25lLjAx
MzE3MTI8L2VsZWN0cm9uaWMtcmVzb3VyY2UtbnVtPjwvcmVjb3JkPjwvQ2l0ZT48L0VuZE5vdGU+
AG==
</w:fldData>
        </w:fldChar>
      </w:r>
      <w:r w:rsidRPr="001E6B70">
        <w:instrText xml:space="preserve"> ADDIN EN.CITE </w:instrText>
      </w:r>
      <w:r w:rsidRPr="001E6B70">
        <w:fldChar w:fldCharType="begin">
          <w:fldData xml:space="preserve">PEVuZE5vdGU+PENpdGU+PEF1dGhvcj5EZWFyaW5nPC9BdXRob3I+PFllYXI+MjAwODwvWWVhcj48
UmVjTnVtPjM0MjA8L1JlY051bT48RGlzcGxheVRleHQ+WzUzLCA4Mi04OF08L0Rpc3BsYXlUZXh0
PjxyZWNvcmQ+PHJlYy1udW1iZXI+MzQyMDwvcmVjLW51bWJlcj48Zm9yZWlnbi1rZXlzPjxrZXkg
YXBwPSJFTiIgZGItaWQ9IjkydHcwc3hhcmVkcmRvZXZhMm92ZGU5bWQwZXB0MGV6cDU1eiIgdGlt
ZXN0YW1wPSIwIj4zNDIwPC9rZXk+PC9mb3JlaWduLWtleXM+PHJlZi10eXBlIG5hbWU9IkpvdXJu
YWwgQXJ0aWNsZSI+MTc8L3JlZi10eXBlPjxjb250cmlidXRvcnM+PGF1dGhvcnM+PGF1dGhvcj5E
ZWFyaW5nLCBKLiBXLjwvYXV0aG9yPjwvYXV0aG9ycz48L2NvbnRyaWJ1dG9ycz48YXV0aC1hZGRy
ZXNzPkNlbnRlciBmb3IgRGlzc2VtaW5hdGlvbiBhbmQgSW1wbGVtZW50YXRpb24gUmVzZWFyY2gs
IEluc3RpdHV0ZSBmb3IgSGVhbHRoIFJlc2VhcmNoLCBLYWlzZXIgUGVybWFuZW50ZSBDb2xvcmFk
bywgUE8gQm94IDM3ODA2NiwgRGVudmVyIENPIDgwMjM3LCBVU0EuIGphbWVzLncuZGVhcmluZ0Br
cC5vcmc8L2F1dGgtYWRkcmVzcz48dGl0bGVzPjx0aXRsZT5Fdm9sdXRpb24gb2YgZGlmZnVzaW9u
IGFuZCBkaXNzZW1pbmF0aW9uIHRoZW9yeTwvdGl0bGU+PHNlY29uZGFyeS10aXRsZT5KIFB1Ymxp
YyBIZWFsdGggTWFuYWcgUHJhY3Q8L3NlY29uZGFyeS10aXRsZT48YWx0LXRpdGxlPkpvdXJuYWwg
b2YgcHVibGljIGhlYWx0aCBtYW5hZ2VtZW50IGFuZCBwcmFjdGljZSA6IEpQSE1QPC9hbHQtdGl0
bGU+PC90aXRsZXM+PHBlcmlvZGljYWw+PGZ1bGwtdGl0bGU+SiBQdWJsaWMgSGVhbHRoIE1hbmFn
IFByYWN0PC9mdWxsLXRpdGxlPjwvcGVyaW9kaWNhbD48cGFnZXM+OTktMTA4PC9wYWdlcz48dm9s
dW1lPjE0PC92b2x1bWU+PG51bWJlcj4yPC9udW1iZXI+PGVkaXRpb24+MjAwOC8wMi8yMjwvZWRp
dGlvbj48a2V5d29yZHM+PGtleXdvcmQ+RGlmZnVzaW9uIG9mIElubm92YXRpb248L2tleXdvcmQ+
PGtleXdvcmQ+SHVtYW5zPC9rZXl3b3JkPjxrZXl3b3JkPkluZm9ybWF0aW9uIERpc3NlbWluYXRp
b24vIG1ldGhvZHM8L2tleXdvcmQ+PGtleXdvcmQ+T3JnYW5pemF0aW9uYWwgSW5ub3ZhdGlvbjwv
a2V5d29yZD48a2V5d29yZD5QcmV2ZW50aXZlIE1lZGljaW5lPC9rZXl3b3JkPjxrZXl3b3JkPlB1
YmxpYyBIZWFsdGggQWRtaW5pc3RyYXRpb248L2tleXdvcmQ+PGtleXdvcmQ+U29jaWFsIENoYW5n
ZTwva2V5d29yZD48L2tleXdvcmRzPjxkYXRlcz48eWVhcj4yMDA4PC95ZWFyPjxwdWItZGF0ZXM+
PGRhdGU+TWFyLUFwcjwvZGF0ZT48L3B1Yi1kYXRlcz48L2RhdGVzPjxpc2JuPjE1NTAtNTAyMiAo
RWxlY3Ryb25pYykmI3hEOzEwNzgtNDY1OSAoTGlua2luZyk8L2lzYm4+PGFjY2Vzc2lvbi1udW0+
MTgyODc5MTQ8L2FjY2Vzc2lvbi1udW0+PHVybHM+PC91cmxzPjxlbGVjdHJvbmljLXJlc291cmNl
LW51bT4xMC4xMDk3LzAxLlBISC4wMDAwMzExODg2Ljk4NjI3LmI3PC9lbGVjdHJvbmljLXJlc291
cmNlLW51bT48cmVtb3RlLWRhdGFiYXNlLXByb3ZpZGVyPk5MTTwvcmVtb3RlLWRhdGFiYXNlLXBy
b3ZpZGVyPjxsYW5ndWFnZT5Fbmc8L2xhbmd1YWdlPjwvcmVjb3JkPjwvQ2l0ZT48Q2l0ZT48QXV0
aG9yPkhhd2tpbnM8L0F1dGhvcj48WWVhcj4yMDAyPC9ZZWFyPjxSZWNOdW0+MTMzMjwvUmVjTnVt
PjxyZWNvcmQ+PHJlYy1udW1iZXI+MTMzMjwvcmVjLW51bWJlcj48Zm9yZWlnbi1rZXlzPjxrZXkg
YXBwPSJFTiIgZGItaWQ9IjkydHcwc3hhcmVkcmRvZXZhMm92ZGU5bWQwZXB0MGV6cDU1eiIgdGlt
ZXN0YW1wPSIwIj4xMzMyPC9rZXk+PC9mb3JlaWduLWtleXM+PHJlZi10eXBlIG5hbWU9IkpvdXJu
YWwgQXJ0aWNsZSI+MTc8L3JlZi10eXBlPjxjb250cmlidXRvcnM+PGF1dGhvcnM+PGF1dGhvcj5I
YXdraW5zLCBKLiBELjwvYXV0aG9yPjxhdXRob3I+Q2F0YWxhbm8sIFIuIEYuPC9hdXRob3I+PGF1
dGhvcj5BcnRodXIsIE0uIFcuPC9hdXRob3I+PC9hdXRob3JzPjwvY29udHJpYnV0b3JzPjx0aXRs
ZXM+PHRpdGxlPlByb21vdGluZyBzY2llbmNlLWJhc2VkIHByZXZlbnRpb24gaW4gY29tbXVuaXRp
ZXM8L3RpdGxlPjxzZWNvbmRhcnktdGl0bGU+QWRkaWN0aXZlIEJlaGF2aW9yczwvc2Vjb25kYXJ5
LXRpdGxlPjwvdGl0bGVzPjxwZXJpb2RpY2FsPjxmdWxsLXRpdGxlPkFkZGljdCBCZWhhdjwvZnVs
bC10aXRsZT48YWJici0xPkFkZGljdGl2ZSBiZWhhdmlvcnM8L2FiYnItMT48L3BlcmlvZGljYWw+
PHBhZ2VzPjk1MS05NzY8L3BhZ2VzPjx2b2x1bWU+Mjc8L3ZvbHVtZT48ZGF0ZXM+PHllYXI+MjAw
MjwveWVhcj48L2RhdGVzPjx1cmxzPjwvdXJscz48L3JlY29yZD48L0NpdGU+PENpdGU+PEF1dGhv
cj5Kb2huc29uPC9BdXRob3I+PFllYXI+MjAxNTwvWWVhcj48UmVjTnVtPjM0MTg8L1JlY051bT48
cmVjb3JkPjxyZWMtbnVtYmVyPjM0MTg8L3JlYy1udW1iZXI+PGZvcmVpZ24ta2V5cz48a2V5IGFw
cD0iRU4iIGRiLWlkPSI5MnR3MHN4YXJlZHJkb2V2YTJvdmRlOW1kMGVwdDBlenA1NXoiIHRpbWVz
dGFtcD0iMCI+MzQxODwva2V5PjwvZm9yZWlnbi1rZXlzPjxyZWYtdHlwZSBuYW1lPSJKb3VybmFs
IEFydGljbGUiPjE3PC9yZWYtdHlwZT48Y29udHJpYnV0b3JzPjxhdXRob3JzPjxhdXRob3I+Sm9o
bnNvbiwgSy48L2F1dGhvcj48YXV0aG9yPlF1YW5iZWNrLCBBLjwvYXV0aG9yPjxhdXRob3I+TWF1
cywgQS48L2F1dGhvcj48YXV0aG9yPkd1c3RhZnNvbiwgRC4gSC48L2F1dGhvcj48YXV0aG9yPkRl
YXJpbmcsIEouIFcuPC9hdXRob3I+PC9hdXRob3JzPjwvY29udHJpYnV0b3JzPjxhdXRoLWFkZHJl
c3M+VW5pdmVyc2l0eSBvZiBXaXNjb25zaW4sIE1hZGlzb24sIFdJIFVTQS48L2F1dGgtYWRkcmVz
cz48dGl0bGVzPjx0aXRsZT5JbmZsdWVuY2UgbmV0d29ya3MgYW1vbmcgc3Vic3RhbmNlIGFidXNl
IHRyZWF0bWVudCBjbGluaWNzOiBpbXBsaWNhdGlvbnMgZm9yIHRoZSBkaXNzZW1pbmF0aW9uIG9m
IGlubm92YXRpb25zPC90aXRsZT48c2Vjb25kYXJ5LXRpdGxlPlRyYW5zbCBCZWhhdiBNZWQ8L3Nl
Y29uZGFyeS10aXRsZT48YWx0LXRpdGxlPlRyYW5zbGF0aW9uYWwgYmVoYXZpb3JhbCBtZWRpY2lu
ZTwvYWx0LXRpdGxlPjwvdGl0bGVzPjxwZXJpb2RpY2FsPjxmdWxsLXRpdGxlPlRyYW5zbCBCZWhh
diBNZWQ8L2Z1bGwtdGl0bGU+PC9wZXJpb2RpY2FsPjxhbHQtcGVyaW9kaWNhbD48ZnVsbC10aXRs
ZT5UcmFuc2xhdGlvbmFsIEJlaGF2aW9yYWwgTWVkaWNpbmU8L2Z1bGwtdGl0bGU+PC9hbHQtcGVy
aW9kaWNhbD48cGFnZXM+MjYwLTg8L3BhZ2VzPjx2b2x1bWU+NTwvdm9sdW1lPjxudW1iZXI+Mzwv
bnVtYmVyPjxlZGl0aW9uPjIwMTUvMDkvMDQ8L2VkaXRpb24+PGRhdGVzPjx5ZWFyPjIwMTU8L3ll
YXI+PHB1Yi1kYXRlcz48ZGF0ZT5TZXA8L2RhdGU+PC9wdWItZGF0ZXM+PC9kYXRlcz48aXNibj4x
ODY5LTY3MTYgKFByaW50KSYjeEQ7MTYxMy05ODYwIChMaW5raW5nKTwvaXNibj48YWNjZXNzaW9u
LW51bT4yNjMyNzkzMTwvYWNjZXNzaW9uLW51bT48dXJscz48L3VybHM+PGN1c3RvbTI+UE1DNDUz
NzQ2NjwvY3VzdG9tMj48ZWxlY3Ryb25pYy1yZXNvdXJjZS1udW0+MTAuMTAwNy9zMTMxNDItMDE1
LTAzMjcteTwvZWxlY3Ryb25pYy1yZXNvdXJjZS1udW0+PHJlbW90ZS1kYXRhYmFzZS1wcm92aWRl
cj5OTE08L3JlbW90ZS1kYXRhYmFzZS1wcm92aWRlcj48bGFuZ3VhZ2U+RW5nPC9sYW5ndWFnZT48
L3JlY29yZD48L0NpdGU+PENpdGU+PEF1dGhvcj5LaGF0cmk8L0F1dGhvcj48WWVhcj4yMDAyPC9Z
ZWFyPjxSZWNOdW0+MTYzODwvUmVjTnVtPjxyZWNvcmQ+PHJlYy1udW1iZXI+MTYzODwvcmVjLW51
bWJlcj48Zm9yZWlnbi1rZXlzPjxrZXkgYXBwPSJFTiIgZGItaWQ9IjkydHcwc3hhcmVkcmRvZXZh
Mm92ZGU5bWQwZXB0MGV6cDU1eiIgdGltZXN0YW1wPSIwIj4xNjM4PC9rZXk+PC9mb3JlaWduLWtl
eXM+PHJlZi10eXBlIG5hbWU9IkpvdXJuYWwgQXJ0aWNsZSI+MTc8L3JlZi10eXBlPjxjb250cmli
dXRvcnM+PGF1dGhvcnM+PGF1dGhvcj5LaGF0cmksIEcuIFIuPC9hdXRob3I+PGF1dGhvcj5Gcmll
ZGVuLCBULiBSLjwvYXV0aG9yPjwvYXV0aG9ycz48L2NvbnRyaWJ1dG9ycz48dGl0bGVzPjx0aXRs
ZT5SYXBpZCBET1RTIGV4cGFuc2lvbiBpbiBJbmRpYTwvdGl0bGU+PHNlY29uZGFyeS10aXRsZT5C
dWxsZXRpbiBvZiB0aGUgV29ybGQgSGVhbHRoIE9yZ2FuaXphdGlvbjwvc2Vjb25kYXJ5LXRpdGxl
PjwvdGl0bGVzPjxwZXJpb2RpY2FsPjxmdWxsLXRpdGxlPkJ1bGxldGluIG9mIHRoZSBXb3JsZCBI
ZWFsdGggT3JnYW5pemF0aW9uPC9mdWxsLXRpdGxlPjwvcGVyaW9kaWNhbD48cGFnZXM+NDU3LTQ2
MzwvcGFnZXM+PHZvbHVtZT44MDwvdm9sdW1lPjxudW1iZXI+NjwvbnVtYmVyPjxrZXl3b3Jkcz48
a2V5d29yZD5CQ0cgdmFjY2luZSwgbXljb2JhY3Rlcml1bSBib3Zpcy9pbW11bm9sb2d5L2dlbmV0
aWNzLCBteWNvYmFjdGVyaXVtIHR1YmVyY3Vsb3Npcy9pbW11bm9sb2d5L2dlbmV0aWNzLCBkcnVn
IGV2YWx1YXRpb24sIHByZWNsaW5pY2FsLCBtb2RlbHMsIGFuaW1hbCwgY2xpbmljYWwgdHJpYWxz
LCBwaGFzZSBJLCByZXNlYXJjaCwgdHViZXJjdWxvc2lzLCBpbXByb3ZtZW50IGN5Y2xlcywgUEVQ
LVBJUDwva2V5d29yZD48L2tleXdvcmRzPjxkYXRlcz48eWVhcj4yMDAyPC95ZWFyPjwvZGF0ZXM+
PGFjY2Vzc2lvbi1udW0+SVNJOjAwMDE3NjA1OTMwMDAwODwvYWNjZXNzaW9uLW51bT48dXJscz48
cmVsYXRlZC11cmxzPjx1cmw+SGF2ZSBBcnRpY2xlPC91cmw+PC9yZWxhdGVkLXVybHM+PC91cmxz
PjwvcmVjb3JkPjwvQ2l0ZT48Q2l0ZT48QXV0aG9yPkxvdmU8L0F1dGhvcj48WWVhcj4yMDE2PC9Z
ZWFyPjxSZWNOdW0+MzQxOTwvUmVjTnVtPjxyZWNvcmQ+PHJlYy1udW1iZXI+MzQxOTwvcmVjLW51
bWJlcj48Zm9yZWlnbi1rZXlzPjxrZXkgYXBwPSJFTiIgZGItaWQ9IjkydHcwc3hhcmVkcmRvZXZh
Mm92ZGU5bWQwZXB0MGV6cDU1eiIgdGltZXN0YW1wPSIwIj4zNDE5PC9rZXk+PC9mb3JlaWduLWtl
eXM+PHJlZi10eXBlIG5hbWU9IkpvdXJuYWwgQXJ0aWNsZSI+MTc8L3JlZi10eXBlPjxjb250cmli
dXRvcnM+PGF1dGhvcnM+PGF1dGhvcj5Mb3ZlLCBTLiBNLjwvYXV0aG9yPjxhdXRob3I+U2FuZGVy
cywgTS4gUi48L2F1dGhvcj48YXV0aG9yPlR1cm5lciwgSy4gTS48L2F1dGhvcj48YXV0aG9yPk1h
dXJhbmdlLCBNLjwvYXV0aG9yPjxhdXRob3I+S25vdHQsIFQuPC9hdXRob3I+PGF1dGhvcj5Qcmlu
eiwgUi48L2F1dGhvcj48YXV0aG9yPk1ldHpsZXIsIEMuPC9hdXRob3I+PGF1dGhvcj5BaW5zd29y
dGgsIEEuIFQuPC9hdXRob3I+PC9hdXRob3JzPjwvY29udHJpYnV0b3JzPjxhdXRoLWFkZHJlc3M+
Q2FsaWZvcm5pYSBTdGF0ZSBVbml2ZXJzaXR5LCBOb3J0aHJpZGdlLCBDQSwgVVNBLiYjeEQ7VGhl
IFVuaXZlcnNpdHkgb2YgUXVlZW5zbGFuZCwgQnJpc2JhbmUsIFFMRCwgQXVzdHJhbGlhLiYjeEQ7
VW5pdmVyc2l0eSBvZiBTb3V0aCBDYXJvbGluYSwgQ29sdW1iaWEsIFNDLCBVU0EuJiN4RDtPcmVn
b24gUmVzZWFyY2ggSW5zdGl0dXRlLCBFdWdlbmUsIE9SLCBVU0EuPC9hdXRoLWFkZHJlc3M+PHRp
dGxlcz48dGl0bGU+U29jaWFsIG1lZGlhIGFuZCBnYW1pZmljYXRpb246IEVuZ2FnaW5nIHZ1bG5l
cmFibGUgcGFyZW50cyBpbiBhbiBvbmxpbmUgZXZpZGVuY2UtYmFzZWQgcGFyZW50aW5nIHByb2dy
YW08L3RpdGxlPjxzZWNvbmRhcnktdGl0bGU+Q2hpbGQgQWJ1c2UgTmVnbDwvc2Vjb25kYXJ5LXRp
dGxlPjxhbHQtdGl0bGU+Q2hpbGQgYWJ1c2UgJmFtcDsgbmVnbGVjdDwvYWx0LXRpdGxlPjwvdGl0
bGVzPjxwZXJpb2RpY2FsPjxmdWxsLXRpdGxlPkNoaWxkIEFidXNlIE5lZ2w8L2Z1bGwtdGl0bGU+
PGFiYnItMT5DaGlsZCBhYnVzZSAmYW1wOyBuZWdsZWN0PC9hYmJyLTE+PC9wZXJpb2RpY2FsPjxh
bHQtcGVyaW9kaWNhbD48ZnVsbC10aXRsZT5DaGlsZCBBYnVzZSBOZWdsPC9mdWxsLXRpdGxlPjxh
YmJyLTE+Q2hpbGQgYWJ1c2UgJmFtcDsgbmVnbGVjdDwvYWJici0xPjwvYWx0LXBlcmlvZGljYWw+
PHBhZ2VzPjk1LTEwNzwvcGFnZXM+PHZvbHVtZT41Mzwvdm9sdW1lPjxlZGl0aW9uPjIwMTYvMDIv
MTg8L2VkaXRpb24+PGRhdGVzPjx5ZWFyPjIwMTY8L3llYXI+PHB1Yi1kYXRlcz48ZGF0ZT5NYXI8
L2RhdGU+PC9wdWItZGF0ZXM+PC9kYXRlcz48aXNibj4xODczLTc3NTcgKEVsZWN0cm9uaWMpJiN4
RDswMTQ1LTIxMzQgKExpbmtpbmcpPC9pc2JuPjxhY2Nlc3Npb24tbnVtPjI2ODgwMjgxPC9hY2Nl
c3Npb24tbnVtPjx1cmxzPjwvdXJscz48ZWxlY3Ryb25pYy1yZXNvdXJjZS1udW0+MTAuMTAxNi9q
LmNoaWFidS4yMDE1LjEwLjAzMTwvZWxlY3Ryb25pYy1yZXNvdXJjZS1udW0+PHJlbW90ZS1kYXRh
YmFzZS1wcm92aWRlcj5OTE08L3JlbW90ZS1kYXRhYmFzZS1wcm92aWRlcj48bGFuZ3VhZ2U+RW5n
PC9sYW5ndWFnZT48L3JlY29yZD48L0NpdGU+PENpdGU+PEF1dGhvcj5QYWxpbmthczwvQXV0aG9y
PjxZZWFyPjIwMTE8L1llYXI+PFJlY051bT4zNDE3PC9SZWNOdW0+PHJlY29yZD48cmVjLW51bWJl
cj4zNDE3PC9yZWMtbnVtYmVyPjxmb3JlaWduLWtleXM+PGtleSBhcHA9IkVOIiBkYi1pZD0iOTJ0
dzBzeGFyZWRyZG9ldmEyb3ZkZTltZDBlcHQwZXpwNTV6IiB0aW1lc3RhbXA9IjAiPjM0MTc8L2tl
eT48L2ZvcmVpZ24ta2V5cz48cmVmLXR5cGUgbmFtZT0iSm91cm5hbCBBcnRpY2xlIj4xNzwvcmVm
LXR5cGU+PGNvbnRyaWJ1dG9ycz48YXV0aG9ycz48YXV0aG9yPlBhbGlua2FzLCBMYXdyZW5jZSBB
LjwvYXV0aG9yPjxhdXRob3I+SG9sbG93YXksIElhbiBXLjwvYXV0aG9yPjxhdXRob3I+UmljZSwg
RXJpYzwvYXV0aG9yPjxhdXRob3I+RnVlbnRlcywgRGFobGlhPC9hdXRob3I+PGF1dGhvcj5XdSwg
UWlhb2Jpbmc8L2F1dGhvcj48YXV0aG9yPkNoYW1iZXJsYWluLCBQYXRyaWNpYTwvYXV0aG9yPjwv
YXV0aG9ycz48L2NvbnRyaWJ1dG9ycz48dGl0bGVzPjx0aXRsZT5Tb2NpYWwgbmV0d29ya3MgYW5k
IGltcGxlbWVudGF0aW9uIG9mIGV2aWRlbmNlLWJhc2VkIHByYWN0aWNlcyBpbiBwdWJsaWMgeW91
dGgtc2VydmluZyBzeXN0ZW1zOiBhIG1peGVkLW1ldGhvZHMgc3R1ZHk8L3RpdGxlPjxzZWNvbmRh
cnktdGl0bGU+SW1wbGVtZW50YXRpb24gU2NpZW5jZTwvc2Vjb25kYXJ5LXRpdGxlPjwvdGl0bGVz
PjxwZXJpb2RpY2FsPjxmdWxsLXRpdGxlPkltcGxlbWVudGF0aW9uIFNjaWVuY2U8L2Z1bGwtdGl0
bGU+PC9wZXJpb2RpY2FsPjxwYWdlcz4xMTM8L3BhZ2VzPjx2b2x1bWU+Njwvdm9sdW1lPjxudW1i
ZXI+MTwvbnVtYmVyPjxkYXRlcz48eWVhcj4yMDExPC95ZWFyPjwvZGF0ZXM+PGlzYm4+MTc0OC01
OTA4PC9pc2JuPjxsYWJlbD5QYWxpbmthczIwMTE8L2xhYmVsPjx3b3JrLXR5cGU+am91cm5hbCBh
cnRpY2xlPC93b3JrLXR5cGU+PHVybHM+PHJlbGF0ZWQtdXJscz48dXJsPmh0dHA6Ly9keC5kb2ku
b3JnLzEwLjExODYvMTc0OC01OTA4LTYtMTEzPC91cmw+PC9yZWxhdGVkLXVybHM+PC91cmxzPjxl
bGVjdHJvbmljLXJlc291cmNlLW51bT4xMC4xMTg2LzE3NDgtNTkwOC02LTExMzwvZWxlY3Ryb25p
Yy1yZXNvdXJjZS1udW0+PC9yZWNvcmQ+PC9DaXRlPjxDaXRlPjxBdXRob3I+U2FuZGVyczwvQXV0
aG9yPjxZZWFyPjIwMDg8L1llYXI+PFJlY051bT4yNjAzPC9SZWNOdW0+PHJlY29yZD48cmVjLW51
bWJlcj4yNjAzPC9yZWMtbnVtYmVyPjxmb3JlaWduLWtleXM+PGtleSBhcHA9IkVOIiBkYi1pZD0i
OTJ0dzBzeGFyZWRyZG9ldmEyb3ZkZTltZDBlcHQwZXpwNTV6IiB0aW1lc3RhbXA9IjAiPjI2MDM8
L2tleT48L2ZvcmVpZ24ta2V5cz48cmVmLXR5cGUgbmFtZT0iSm91cm5hbCBBcnRpY2xlIj4xNzwv
cmVmLXR5cGU+PGNvbnRyaWJ1dG9ycz48YXV0aG9ycz48YXV0aG9yPlNhbmRlcnMsIE1hdHRoZXcg
Ui48L2F1dGhvcj48YXV0aG9yPlByaW56LCBSb25hbGQgSi48L2F1dGhvcj48L2F1dGhvcnM+PC9j
b250cmlidXRvcnM+PGF1dGgtYWRkcmVzcz5TYW5kZXJzLCBNYXR0aGV3IFIuLCBQYXJlbnRpbmcg
YW5kIEZhbWlseSBTdXBwb3J0IENlbnRyZSwgU2Nob29sIG9mIFBzeWNob2xvZ3ksIFVuaXZlcnNp
dHkgb2YgUXVlZW5zbGFuZCAsIEJyaXNiYW5lLCBRTEQsIEF1c3RyYWxpYSwgNDA3MiwgbWF0dHNA
cHN5LnVxLmVkdS5hdTwvYXV0aC1hZGRyZXNzPjx0aXRsZXM+PHRpdGxlPlVzaW5nIHRoZSBtYXNz
IG1lZGlhIGFzIGEgcG9wdWxhdGlvbiBsZXZlbCBzdHJhdGVneSB0byBzdHJlbmd0aGVuIHBhcmVu
dGluZyBza2lsbHM8L3RpdGxlPjxzZWNvbmRhcnktdGl0bGU+Sm91cm5hbCBvZiBDbGluaWNhbCBD
aGlsZCBhbmQgQWRvbGVzY2VudCBQc3ljaG9sb2d5PC9zZWNvbmRhcnktdGl0bGU+PC90aXRsZXM+
PHBlcmlvZGljYWw+PGZ1bGwtdGl0bGU+Sm91cm5hbCBvZiBDbGluaWNhbCBDaGlsZCBhbmQgQWRv
bGVzY2VudCBQc3ljaG9sb2d5PC9mdWxsLXRpdGxlPjwvcGVyaW9kaWNhbD48cGFnZXM+NjA5LTYy
MTwvcGFnZXM+PHZvbHVtZT4zNzwvdm9sdW1lPjxudW1iZXI+MzwvbnVtYmVyPjxrZXl3b3Jkcz48
a2V5d29yZD5tYXNzIG1lZGlhPC9rZXl3b3JkPjxrZXl3b3JkPnBhcmVudGluZyBza2lsbHM8L2tl
eXdvcmQ+PGtleXdvcmQ+cG9wdWxhdGlvbiBsZXZlbCBzdHJhdGVneTwva2V5d29yZD48a2V5d29y
ZD5ldmlkZW5jZS1iYXNlZCBpbmZvcm1hdGlvbjwva2V5d29yZD48a2V5d29yZD5ldmlkZW5jZS1i
YXNlZCBhc3Npc3RhbmNlPC9rZXl3b3JkPjxrZXl3b3JkPmZhbWlseSBzdXBwb3J0PC9rZXl3b3Jk
PjxrZXl3b3JkPmludGVydmVudGlvbnM8L2tleXdvcmQ+PGtleXdvcmQ+RXZpZGVuY2UgQmFzZWQg
UHJhY3RpY2U8L2tleXdvcmQ+PGtleXdvcmQ+SW50ZXJ2ZW50aW9uPC9rZXl3b3JkPjxrZXl3b3Jk
PlBhcmVudCBUcmFpbmluZzwva2V5d29yZD48a2V5d29yZD5Bc3Npc3RhbmNlIChTb2NpYWwgQmVo
YXZpb3IpPC9rZXl3b3JkPjxrZXl3b3JkPkZhbWlseTwva2V5d29yZD48a2V5d29yZD5JbmZvcm1h
dGlvbjwva2V5d29yZD48L2tleXdvcmRzPjxkYXRlcz48eWVhcj4yMDA4PC95ZWFyPjwvZGF0ZXM+
PHB1Yi1sb2NhdGlvbj5Vbml0ZWQgS2luZ2RvbTwvcHViLWxvY2F0aW9uPjxwdWJsaXNoZXI+VGF5
bG9yICZhbXA7IEZyYW5jaXM8L3B1Ymxpc2hlcj48aXNibj4xNTM3LTQ0MTYmI3hEOzE1MzctNDQy
NDwvaXNibj48YWNjZXNzaW9uLW51bT4yMDA4LTEwNDAwLTAxMi4gRmlyc3QgQXV0aG9yICZhbXA7
IEFmZmlsaWF0aW9uOiBTYW5kZXJzLCBNYXR0aGV3IFIuPC9hY2Nlc3Npb24tbnVtPjx1cmxzPjxy
ZWxhdGVkLXVybHM+PHVybD5odHRwczovL3BhbGxhczIudGNsLnNjLmVkdS9sb2dpbj91cmw9aHR0
cDovL3NlYXJjaC5lYnNjb2hvc3QuY29tL2xvZ2luLmFzcHg/ZGlyZWN0PXRydWUmYW1wO2RiPXBz
eWgmYW1wO0FOPTIwMDgtMTA0MDAtMDEyJmFtcDtzaXRlPWVob3N0LWxpdmU8L3VybD48dXJsPm1h
dHRzQHBzeS51cS5lZHUuYXU8L3VybD48L3JlbGF0ZWQtdXJscz48L3VybHM+PGVsZWN0cm9uaWMt
cmVzb3VyY2UtbnVtPjEwLjEwODAvMTUzNzQ0MTA4MDIxNDgxMDM8L2VsZWN0cm9uaWMtcmVzb3Vy
Y2UtbnVtPjxyZW1vdGUtZGF0YWJhc2UtbmFtZT5wc3loPC9yZW1vdGUtZGF0YWJhc2UtbmFtZT48
cmVtb3RlLWRhdGFiYXNlLXByb3ZpZGVyPkVCU0NPaG9zdDwvcmVtb3RlLWRhdGFiYXNlLXByb3Zp
ZGVyPjwvcmVjb3JkPjwvQ2l0ZT48Q2l0ZT48QXV0aG9yPlZhbGVudGU8L0F1dGhvcj48WWVhcj4y
MDE1PC9ZZWFyPjxSZWNOdW0+MzQxNjwvUmVjTnVtPjxyZWNvcmQ+PHJlYy1udW1iZXI+MzQxNjwv
cmVjLW51bWJlcj48Zm9yZWlnbi1rZXlzPjxrZXkgYXBwPSJFTiIgZGItaWQ9IjkydHcwc3hhcmVk
cmRvZXZhMm92ZGU5bWQwZXB0MGV6cDU1eiIgdGltZXN0YW1wPSIwIj4zNDE2PC9rZXk+PC9mb3Jl
aWduLWtleXM+PHJlZi10eXBlIG5hbWU9IkpvdXJuYWwgQXJ0aWNsZSI+MTc8L3JlZi10eXBlPjxj
b250cmlidXRvcnM+PGF1dGhvcnM+PGF1dGhvcj5WYWxlbnRlLCBUaG9tYXMgVy48L2F1dGhvcj48
YXV0aG9yPlBhbGlua2FzLCBMYXdyZW5jZSBBLjwvYXV0aG9yPjxhdXRob3I+Q3phamEsIFNhcmE8
L2F1dGhvcj48YXV0aG9yPkNodSwgS2FyLUhhaTwvYXV0aG9yPjxhdXRob3I+QnJvd24sIEMuIEhl
bmRyaWNrczwvYXV0aG9yPjwvYXV0aG9ycz48L2NvbnRyaWJ1dG9ycz48dGl0bGVzPjx0aXRsZT5T
b2NpYWwgTmV0d29yayBBbmFseXNpcyBmb3IgUHJvZ3JhbSBJbXBsZW1lbnRhdGlvbjwvdGl0bGU+
PHNlY29uZGFyeS10aXRsZT5QTG9TIE9ORTwvc2Vjb25kYXJ5LXRpdGxlPjwvdGl0bGVzPjxwZXJp
b2RpY2FsPjxmdWxsLXRpdGxlPlBMb1MgT05FPC9mdWxsLXRpdGxlPjwvcGVyaW9kaWNhbD48cGFn
ZXM+ZTAxMzE3MTI8L3BhZ2VzPjx2b2x1bWU+MTA8L3ZvbHVtZT48bnVtYmVyPjY8L251bWJlcj48
ZGF0ZXM+PHllYXI+MjAxNTwveWVhcj48L2RhdGVzPjxwdWJsaXNoZXI+UHVibGljIExpYnJhcnkg
b2YgU2NpZW5jZTwvcHVibGlzaGVyPjx1cmxzPjxyZWxhdGVkLXVybHM+PHVybD5odHRwOi8vZHgu
ZG9pLm9yZy8xMC4xMzcxJTJGam91cm5hbC5wb25lLjAxMzE3MTI8L3VybD48L3JlbGF0ZWQtdXJs
cz48L3VybHM+PGVsZWN0cm9uaWMtcmVzb3VyY2UtbnVtPjEwLjEzNzEvam91cm5hbC5wb25lLjAx
MzE3MTI8L2VsZWN0cm9uaWMtcmVzb3VyY2UtbnVtPjwvcmVjb3JkPjwvQ2l0ZT48L0VuZE5vdGU+
AG==
</w:fldData>
        </w:fldChar>
      </w:r>
      <w:r w:rsidRPr="001E6B70">
        <w:instrText xml:space="preserve"> ADDIN EN.CITE.DATA </w:instrText>
      </w:r>
      <w:r w:rsidRPr="001E6B70">
        <w:fldChar w:fldCharType="end"/>
      </w:r>
      <w:r w:rsidRPr="001E6B70">
        <w:fldChar w:fldCharType="separate"/>
      </w:r>
      <w:r w:rsidRPr="001E6B70">
        <w:rPr>
          <w:noProof/>
        </w:rPr>
        <w:t>[8, 9, 53, 8</w:t>
      </w:r>
      <w:r>
        <w:rPr>
          <w:noProof/>
        </w:rPr>
        <w:t>1</w:t>
      </w:r>
      <w:r w:rsidRPr="001E6B70">
        <w:rPr>
          <w:noProof/>
        </w:rPr>
        <w:t>–8</w:t>
      </w:r>
      <w:r>
        <w:rPr>
          <w:noProof/>
        </w:rPr>
        <w:t>5</w:t>
      </w:r>
      <w:r w:rsidRPr="001E6B70">
        <w:rPr>
          <w:noProof/>
        </w:rPr>
        <w:t>]</w:t>
      </w:r>
      <w:r w:rsidRPr="001E6B70">
        <w:fldChar w:fldCharType="end"/>
      </w:r>
      <w:r w:rsidRPr="001E6B70">
        <w:t>. Media systems, communications, and networking strategies can encourage potential program participants to seek support and influence positive parenting attitudes, knowledge, and skills beyond what is gained from direct practitioner-to-participant interactions</w:t>
      </w:r>
      <w:r w:rsidRPr="001E6B70">
        <w:rPr>
          <w:rFonts w:eastAsiaTheme="minorHAnsi" w:cs="Helvetica"/>
          <w:color w:val="000000"/>
          <w14:ligatures w14:val="standardContextual"/>
        </w:rPr>
        <w:t>.</w:t>
      </w:r>
    </w:p>
    <w:p w14:paraId="3AFAEDCF" w14:textId="77777777" w:rsidR="003B6591" w:rsidRPr="001E6B70" w:rsidRDefault="003B6591" w:rsidP="003B6591"/>
    <w:p w14:paraId="4781E3F5" w14:textId="77777777" w:rsidR="003B6591" w:rsidRPr="001E6B70" w:rsidRDefault="003B6591" w:rsidP="003B6591">
      <w:r w:rsidRPr="001E6B70">
        <w:t xml:space="preserve">Leadership and implementation teams provide the “who” of implementation. Evidence about Triple P implementation in </w:t>
      </w:r>
      <w:r>
        <w:t>North Carolina</w:t>
      </w:r>
      <w:r w:rsidRPr="001E6B70">
        <w:t xml:space="preserve"> has indicated that these teams play a significant role in developing other components of implementation capacity (e.g., workforce development systems and quality and outcome monitoring systems) and advancing positive community Triple P implementation outcomes [31, 8</w:t>
      </w:r>
      <w:r>
        <w:t>6</w:t>
      </w:r>
      <w:r w:rsidRPr="001E6B70">
        <w:t>, 8</w:t>
      </w:r>
      <w:r>
        <w:t>7</w:t>
      </w:r>
      <w:r w:rsidRPr="001E6B70">
        <w:t xml:space="preserve">]. In the ICTP integrated theory of change (Figure </w:t>
      </w:r>
      <w:r>
        <w:t>3.</w:t>
      </w:r>
      <w:r w:rsidRPr="001E6B70">
        <w:t xml:space="preserve">1), this is indicated by the darker green wedge around leadership, implementation teams, and coalitions. </w:t>
      </w:r>
    </w:p>
    <w:p w14:paraId="5D130BF6" w14:textId="77777777" w:rsidR="003B6591" w:rsidRPr="001E6B70" w:rsidRDefault="003B6591" w:rsidP="003B6591"/>
    <w:p w14:paraId="3EBED407" w14:textId="77777777" w:rsidR="003B6591" w:rsidRPr="001E6B70" w:rsidRDefault="003B6591" w:rsidP="003B6591">
      <w:r w:rsidRPr="001E6B70">
        <w:t>Several types of leadership and implementation team structures are promoted within community Triple P systems, including</w:t>
      </w:r>
    </w:p>
    <w:p w14:paraId="39D8ED74" w14:textId="77777777" w:rsidR="003B6591" w:rsidRPr="00AC222C" w:rsidRDefault="003B6591" w:rsidP="003B6591">
      <w:pPr>
        <w:pStyle w:val="ListBullet"/>
      </w:pPr>
      <w:r w:rsidRPr="00AC222C">
        <w:t>community Triple P leadership teams,</w:t>
      </w:r>
    </w:p>
    <w:p w14:paraId="521A5DF8" w14:textId="77777777" w:rsidR="003B6591" w:rsidRPr="00AC222C" w:rsidRDefault="003B6591" w:rsidP="003B6591">
      <w:pPr>
        <w:pStyle w:val="ListBullet"/>
      </w:pPr>
      <w:r w:rsidRPr="00AC222C">
        <w:t>community Triple P implementation teams,</w:t>
      </w:r>
    </w:p>
    <w:p w14:paraId="5893E356" w14:textId="77777777" w:rsidR="003B6591" w:rsidRPr="00AC222C" w:rsidRDefault="003B6591" w:rsidP="003B6591">
      <w:pPr>
        <w:pStyle w:val="ListBullet"/>
      </w:pPr>
      <w:r w:rsidRPr="00AC222C">
        <w:t>community Triple P coalitions, and</w:t>
      </w:r>
    </w:p>
    <w:p w14:paraId="3C8537D4" w14:textId="77777777" w:rsidR="003B6591" w:rsidRPr="00AC222C" w:rsidRDefault="003B6591" w:rsidP="003B6591">
      <w:pPr>
        <w:pStyle w:val="ListBullet"/>
      </w:pPr>
      <w:r w:rsidRPr="00AC222C">
        <w:t>Triple P service provider leadership and implementation teams.</w:t>
      </w:r>
    </w:p>
    <w:p w14:paraId="5DBB94D5" w14:textId="77777777" w:rsidR="003B6591" w:rsidRPr="001E6B70" w:rsidRDefault="003B6591" w:rsidP="003B6591">
      <w:r w:rsidRPr="001E6B70">
        <w:t xml:space="preserve">For more information about these teaming structures, including their unique and shared functions, see the </w:t>
      </w:r>
      <w:r>
        <w:t>NC</w:t>
      </w:r>
      <w:r w:rsidRPr="001E6B70">
        <w:t xml:space="preserve"> Triple P Model Scale-Up Plan.</w:t>
      </w:r>
    </w:p>
    <w:p w14:paraId="0049A0E6" w14:textId="77777777" w:rsidR="003B6591" w:rsidRPr="001E6B70" w:rsidRDefault="003B6591" w:rsidP="003B6591"/>
    <w:p w14:paraId="23AE5227" w14:textId="77777777" w:rsidR="003B6591" w:rsidRPr="001E6B70" w:rsidRDefault="003B6591" w:rsidP="003B6591">
      <w:r>
        <w:rPr>
          <w:rFonts w:eastAsia="Libre Baskerville"/>
          <w:noProof/>
        </w:rPr>
        <w:lastRenderedPageBreak/>
        <mc:AlternateContent>
          <mc:Choice Requires="wps">
            <w:drawing>
              <wp:anchor distT="0" distB="0" distL="114300" distR="274320" simplePos="0" relativeHeight="251659264" behindDoc="0" locked="0" layoutInCell="1" allowOverlap="0" wp14:anchorId="3C5B8A8B" wp14:editId="1EDECED7">
                <wp:simplePos x="0" y="0"/>
                <wp:positionH relativeFrom="column">
                  <wp:posOffset>-95250</wp:posOffset>
                </wp:positionH>
                <wp:positionV relativeFrom="paragraph">
                  <wp:posOffset>652780</wp:posOffset>
                </wp:positionV>
                <wp:extent cx="1212850" cy="2350135"/>
                <wp:effectExtent l="0" t="0" r="25400" b="12065"/>
                <wp:wrapThrough wrapText="right">
                  <wp:wrapPolygon edited="0">
                    <wp:start x="0" y="0"/>
                    <wp:lineTo x="0" y="21536"/>
                    <wp:lineTo x="19677" y="21536"/>
                    <wp:lineTo x="19677" y="11206"/>
                    <wp:lineTo x="21713" y="11031"/>
                    <wp:lineTo x="21713" y="10680"/>
                    <wp:lineTo x="19677" y="8404"/>
                    <wp:lineTo x="19677" y="0"/>
                    <wp:lineTo x="0" y="0"/>
                  </wp:wrapPolygon>
                </wp:wrapThrough>
                <wp:docPr id="252866241" name="Rectangle 3" descr="Please contact the ICTP project team through https://ictp.fpg.unc.edu/contact to request the following from the ICTP project team members and more broadly with the permission of the PSG: &#10;• NC Triple P Model Scale-Up Plan&#10;&#10;• Five-Year Strategic Plan Template"/>
                <wp:cNvGraphicFramePr/>
                <a:graphic xmlns:a="http://schemas.openxmlformats.org/drawingml/2006/main">
                  <a:graphicData uri="http://schemas.microsoft.com/office/word/2010/wordprocessingShape">
                    <wps:wsp>
                      <wps:cNvSpPr/>
                      <wps:spPr>
                        <a:xfrm>
                          <a:off x="0" y="0"/>
                          <a:ext cx="1212850" cy="2350135"/>
                        </a:xfrm>
                        <a:custGeom>
                          <a:avLst/>
                          <a:gdLst>
                            <a:gd name="connsiteX0" fmla="*/ 0 w 1644650"/>
                            <a:gd name="connsiteY0" fmla="*/ 0 h 2350135"/>
                            <a:gd name="connsiteX1" fmla="*/ 1068644 w 1644650"/>
                            <a:gd name="connsiteY1" fmla="*/ 0 h 2350135"/>
                            <a:gd name="connsiteX2" fmla="*/ 1068644 w 1644650"/>
                            <a:gd name="connsiteY2" fmla="*/ 1175068 h 2350135"/>
                            <a:gd name="connsiteX3" fmla="*/ 1233488 w 1644650"/>
                            <a:gd name="connsiteY3" fmla="*/ 1175068 h 2350135"/>
                            <a:gd name="connsiteX4" fmla="*/ 1233488 w 1644650"/>
                            <a:gd name="connsiteY4" fmla="*/ 1175068 h 2350135"/>
                            <a:gd name="connsiteX5" fmla="*/ 1644650 w 1644650"/>
                            <a:gd name="connsiteY5" fmla="*/ 1175068 h 2350135"/>
                            <a:gd name="connsiteX6" fmla="*/ 1233488 w 1644650"/>
                            <a:gd name="connsiteY6" fmla="*/ 1175068 h 2350135"/>
                            <a:gd name="connsiteX7" fmla="*/ 1233488 w 1644650"/>
                            <a:gd name="connsiteY7" fmla="*/ 1175068 h 2350135"/>
                            <a:gd name="connsiteX8" fmla="*/ 1068644 w 1644650"/>
                            <a:gd name="connsiteY8" fmla="*/ 1175068 h 2350135"/>
                            <a:gd name="connsiteX9" fmla="*/ 1068644 w 1644650"/>
                            <a:gd name="connsiteY9" fmla="*/ 2350135 h 2350135"/>
                            <a:gd name="connsiteX10" fmla="*/ 0 w 1644650"/>
                            <a:gd name="connsiteY10" fmla="*/ 2350135 h 2350135"/>
                            <a:gd name="connsiteX11" fmla="*/ 0 w 1644650"/>
                            <a:gd name="connsiteY11" fmla="*/ 0 h 2350135"/>
                            <a:gd name="connsiteX0" fmla="*/ 0 w 1233488"/>
                            <a:gd name="connsiteY0" fmla="*/ 0 h 2350135"/>
                            <a:gd name="connsiteX1" fmla="*/ 1068644 w 1233488"/>
                            <a:gd name="connsiteY1" fmla="*/ 0 h 2350135"/>
                            <a:gd name="connsiteX2" fmla="*/ 1068644 w 1233488"/>
                            <a:gd name="connsiteY2" fmla="*/ 1175068 h 2350135"/>
                            <a:gd name="connsiteX3" fmla="*/ 1233488 w 1233488"/>
                            <a:gd name="connsiteY3" fmla="*/ 1175068 h 2350135"/>
                            <a:gd name="connsiteX4" fmla="*/ 1233488 w 1233488"/>
                            <a:gd name="connsiteY4" fmla="*/ 1175068 h 2350135"/>
                            <a:gd name="connsiteX5" fmla="*/ 1233488 w 1233488"/>
                            <a:gd name="connsiteY5" fmla="*/ 1175068 h 2350135"/>
                            <a:gd name="connsiteX6" fmla="*/ 1233488 w 1233488"/>
                            <a:gd name="connsiteY6" fmla="*/ 1175068 h 2350135"/>
                            <a:gd name="connsiteX7" fmla="*/ 1068644 w 1233488"/>
                            <a:gd name="connsiteY7" fmla="*/ 1175068 h 2350135"/>
                            <a:gd name="connsiteX8" fmla="*/ 1068644 w 1233488"/>
                            <a:gd name="connsiteY8" fmla="*/ 2350135 h 2350135"/>
                            <a:gd name="connsiteX9" fmla="*/ 0 w 1233488"/>
                            <a:gd name="connsiteY9" fmla="*/ 2350135 h 2350135"/>
                            <a:gd name="connsiteX10" fmla="*/ 0 w 1233488"/>
                            <a:gd name="connsiteY10" fmla="*/ 0 h 23501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33488" h="2350135">
                              <a:moveTo>
                                <a:pt x="0" y="0"/>
                              </a:moveTo>
                              <a:lnTo>
                                <a:pt x="1068644" y="0"/>
                              </a:lnTo>
                              <a:lnTo>
                                <a:pt x="1068644" y="1175068"/>
                              </a:lnTo>
                              <a:lnTo>
                                <a:pt x="1233488" y="1175068"/>
                              </a:lnTo>
                              <a:lnTo>
                                <a:pt x="1233488" y="1175068"/>
                              </a:lnTo>
                              <a:lnTo>
                                <a:pt x="1233488" y="1175068"/>
                              </a:lnTo>
                              <a:lnTo>
                                <a:pt x="1233488" y="1175068"/>
                              </a:lnTo>
                              <a:lnTo>
                                <a:pt x="1068644" y="1175068"/>
                              </a:lnTo>
                              <a:lnTo>
                                <a:pt x="1068644" y="2350135"/>
                              </a:lnTo>
                              <a:lnTo>
                                <a:pt x="0" y="2350135"/>
                              </a:lnTo>
                              <a:lnTo>
                                <a:pt x="0" y="0"/>
                              </a:lnTo>
                              <a:close/>
                            </a:path>
                          </a:pathLst>
                        </a:custGeom>
                        <a:solidFill>
                          <a:schemeClr val="bg1"/>
                        </a:solidFill>
                        <a:ln w="19050" cmpd="sng">
                          <a:solidFill>
                            <a:schemeClr val="accent2"/>
                          </a:solidFill>
                          <a:prstDash val="solid"/>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a:effectLst/>
                      </wps:spPr>
                      <wps:style>
                        <a:lnRef idx="2">
                          <a:schemeClr val="accent6"/>
                        </a:lnRef>
                        <a:fillRef idx="1">
                          <a:schemeClr val="lt1"/>
                        </a:fillRef>
                        <a:effectRef idx="0">
                          <a:schemeClr val="accent6"/>
                        </a:effectRef>
                        <a:fontRef idx="minor">
                          <a:schemeClr val="dk1"/>
                        </a:fontRef>
                      </wps:style>
                      <wps:txbx>
                        <w:txbxContent>
                          <w:p w14:paraId="307B1687" w14:textId="77777777" w:rsidR="003B6591" w:rsidRDefault="003B6591" w:rsidP="003B6591">
                            <w:pPr>
                              <w:pStyle w:val="FigureTitles"/>
                              <w:jc w:val="center"/>
                              <w:rPr>
                                <w:rFonts w:eastAsiaTheme="minorHAnsi" w:cs="Open Sans"/>
                                <w:color w:val="0060AE"/>
                                <w:sz w:val="15"/>
                                <w:szCs w:val="15"/>
                                <w:lang w:eastAsia="ja-JP"/>
                              </w:rPr>
                            </w:pPr>
                            <w:r>
                              <w:rPr>
                                <w:rFonts w:eastAsiaTheme="minorHAnsi" w:cs="Open Sans"/>
                                <w:color w:val="0060AE"/>
                                <w:sz w:val="15"/>
                                <w:szCs w:val="15"/>
                                <w:lang w:eastAsia="ja-JP"/>
                              </w:rPr>
                              <w:t>CONTACT</w:t>
                            </w:r>
                          </w:p>
                          <w:p w14:paraId="7D1C016C" w14:textId="77777777" w:rsidR="003B6591" w:rsidRPr="00A36CF7" w:rsidRDefault="003B6591" w:rsidP="003B6591">
                            <w:pPr>
                              <w:pStyle w:val="FigureTitles"/>
                              <w:jc w:val="center"/>
                              <w:rPr>
                                <w:rFonts w:eastAsiaTheme="minorHAnsi" w:cs="Open Sans"/>
                                <w:b w:val="0"/>
                                <w:bCs w:val="0"/>
                                <w:color w:val="000000"/>
                                <w:sz w:val="18"/>
                                <w:szCs w:val="18"/>
                                <w:lang w:eastAsia="ja-JP"/>
                              </w:rPr>
                            </w:pPr>
                            <w:r w:rsidRPr="00A36CF7">
                              <w:rPr>
                                <w:rFonts w:eastAsiaTheme="minorHAnsi" w:cs="Open Sans"/>
                                <w:b w:val="0"/>
                                <w:bCs w:val="0"/>
                                <w:noProof/>
                                <w:color w:val="000000"/>
                                <w:sz w:val="18"/>
                                <w:szCs w:val="18"/>
                                <w:lang w:eastAsia="ja-JP"/>
                              </w:rPr>
                              <w:drawing>
                                <wp:inline distT="0" distB="0" distL="0" distR="0" wp14:anchorId="72FB0C1E" wp14:editId="240CD33C">
                                  <wp:extent cx="457200" cy="457200"/>
                                  <wp:effectExtent l="0" t="0" r="0" b="0"/>
                                  <wp:docPr id="192035830" name="Graphic 6" descr="Open envelope outline icon to represent email ICTP Project for further documenta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663313" name="Graphic 6" descr="Open envelope outline icon to represent email ICTP Project for further documentation">
                                            <a:hlinkClick r:id="rId10"/>
                                          </pic:cNvPr>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57200" cy="457200"/>
                                          </a:xfrm>
                                          <a:prstGeom prst="rect">
                                            <a:avLst/>
                                          </a:prstGeom>
                                        </pic:spPr>
                                      </pic:pic>
                                    </a:graphicData>
                                  </a:graphic>
                                </wp:inline>
                              </w:drawing>
                            </w:r>
                          </w:p>
                          <w:p w14:paraId="366F77E8" w14:textId="77777777" w:rsidR="003B6591" w:rsidRPr="00A36CF7" w:rsidRDefault="003B6591" w:rsidP="003B6591">
                            <w:pPr>
                              <w:pStyle w:val="FigureTitles"/>
                              <w:rPr>
                                <w:rFonts w:eastAsiaTheme="minorHAnsi" w:cs="Open Sans"/>
                                <w:b w:val="0"/>
                                <w:bCs w:val="0"/>
                                <w:color w:val="000000"/>
                                <w:sz w:val="18"/>
                                <w:szCs w:val="18"/>
                                <w:lang w:eastAsia="ja-JP"/>
                              </w:rPr>
                            </w:pPr>
                          </w:p>
                          <w:p w14:paraId="6D57D9DE" w14:textId="77777777" w:rsidR="003B6591" w:rsidRPr="004836BB" w:rsidRDefault="003B6591" w:rsidP="003B6591">
                            <w:pPr>
                              <w:pStyle w:val="CallOutBoxBullets"/>
                              <w:numPr>
                                <w:ilvl w:val="0"/>
                                <w:numId w:val="0"/>
                              </w:numPr>
                              <w:ind w:right="0"/>
                            </w:pPr>
                            <w:r>
                              <w:rPr>
                                <w:b w:val="0"/>
                                <w:bCs w:val="0"/>
                              </w:rPr>
                              <w:t xml:space="preserve">Please </w:t>
                            </w:r>
                            <w:hyperlink r:id="rId13" w:history="1">
                              <w:r w:rsidRPr="0098560B">
                                <w:rPr>
                                  <w:rStyle w:val="Hyperlink"/>
                                  <w:b w:val="0"/>
                                  <w:bCs w:val="0"/>
                                  <w:sz w:val="16"/>
                                </w:rPr>
                                <w:t>contact us</w:t>
                              </w:r>
                            </w:hyperlink>
                            <w:r>
                              <w:rPr>
                                <w:b w:val="0"/>
                                <w:bCs w:val="0"/>
                              </w:rPr>
                              <w:t xml:space="preserve"> </w:t>
                            </w:r>
                            <w:r w:rsidRPr="00197CF6">
                              <w:rPr>
                                <w:b w:val="0"/>
                                <w:bCs w:val="0"/>
                              </w:rPr>
                              <w:t xml:space="preserve">to request </w:t>
                            </w:r>
                            <w:r>
                              <w:rPr>
                                <w:b w:val="0"/>
                                <w:bCs w:val="0"/>
                              </w:rPr>
                              <w:t>plan</w:t>
                            </w:r>
                            <w:r w:rsidRPr="00197CF6">
                              <w:rPr>
                                <w:b w:val="0"/>
                                <w:bCs w:val="0"/>
                              </w:rPr>
                              <w:t xml:space="preserve"> from the ICTP project team members and more broadly with the permission of the </w:t>
                            </w:r>
                            <w:r>
                              <w:rPr>
                                <w:b w:val="0"/>
                                <w:bCs w:val="0"/>
                              </w:rPr>
                              <w:t>PSG</w:t>
                            </w:r>
                            <w:r w:rsidRPr="00197CF6">
                              <w:rPr>
                                <w:b w:val="0"/>
                                <w:bCs w:val="0"/>
                              </w:rPr>
                              <w:t xml:space="preserve"> projects</w:t>
                            </w:r>
                            <w:r>
                              <w:rPr>
                                <w:b w:val="0"/>
                                <w:bCs w:val="0"/>
                              </w:rPr>
                              <w:t>.</w:t>
                            </w:r>
                          </w:p>
                          <w:p w14:paraId="5E4E0AA4" w14:textId="77777777" w:rsidR="003B6591" w:rsidRPr="004836BB" w:rsidRDefault="003B6591" w:rsidP="003B6591">
                            <w:pPr>
                              <w:pStyle w:val="CallOutBoxBullets"/>
                              <w:numPr>
                                <w:ilvl w:val="0"/>
                                <w:numId w:val="0"/>
                              </w:numPr>
                              <w:ind w:left="90" w:hanging="90"/>
                            </w:pPr>
                          </w:p>
                        </w:txbxContent>
                      </wps:txbx>
                      <wps:bodyPr rot="0" spcFirstLastPara="0" vertOverflow="overflow" horzOverflow="overflow" vert="horz" wrap="square" lIns="91440" tIns="91440" rIns="1828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C5B8A8B" id="_x0000_s1027" alt="Please contact the ICTP project team through https://ictp.fpg.unc.edu/contact to request the following from the ICTP project team members and more broadly with the permission of the PSG: &#10;• NC Triple P Model Scale-Up Plan&#10;&#10;• Five-Year Strategic Plan Template" style="position:absolute;left:0;text-align:left;margin-left:-7.5pt;margin-top:51.4pt;width:95.5pt;height:185.05pt;z-index:251659264;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coordsize="1233488,23501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pYrAQAABMUAAAOAAAAZHJzL2Uyb0RvYy54bWzUWE1v4zYQvRfofyB0LNDY8lccI84iSJCi&#10;QLAbNCm2e6QpyhYqkSpJx87++j5Skk06QUwH20MvMinOm8cZDcfDufy0rUryzJUupJgn6Vk/IVww&#10;mRViOU/+fLr7dZoQbajIaCkFnycvXCefrn7+6XJTz/hArmSZcUWgROjZpp4nK2PqWa+n2YpXVJ/J&#10;mgss5lJV1GCqlr1M0Q20V2Vv0O9PehupslpJxrXG29tmMbly+vOcM/MlzzU3pJwn2JtxT+WeC/vs&#10;XV3S2VLRelWwdhv0A7uoaCFAulN1Sw0la1W8UlUVTEktc3PGZNWTeV4w7myANWn/wJrHFa25swXO&#10;0fXOTfrHqWWfnx/rBwU3bGo90xhaK7a5quwv9ke2zlkvO2fxrSEML9NBOpiO4VOGtcFw3E+HY+vO&#10;3h7O1tr8xqVTRZ/vtWm8nWHkfJURQSsEBZNC6MLwv6Atr0p8gF96pE82JJ2MRhNwtLgD8W+h+Ip4&#10;u8CXeKU99bSn/ckUyo9z+KA+Ocox+AhHAErPx9jbcaahzzQYDkfT6XFrAlAs0+gjTAEolmnsMzXf&#10;/rhNASiWaeIzxXovAMUynX+EKQDFMiHV7k5PdHwHoFimi48w+aD2pB6P8jQ840dTQiAfzxKe8uMs&#10;ofzRrPDKiCbi/tu89j7HiRYEKWqfO9/nCECxsRWkqP3JfJ8pAMUyBSkqlikAxTIFKSqWKQDFMgUp&#10;KpYpAMUyBSkqNiICUCxTkKJimXxQdB7wU5SrP96POl88miPIUBEkB/JBrkGtteyqKbrqCiy2FW2F&#10;hRGhthLvu+K0ltqWc365hdqtm6Kcaso3oGx5dgSMBOKD05PAyAw+eHASGIfdBw9PAuP8+uDRSWAc&#10;SR/c1btxDsMp88GTk5hxcHzw+UlgnAUfPD0JjCD3wRcngW3w+mjMvRhD+MJ1bawq3NXsLa10tzST&#10;ENzSVEJwS1tYDJ3V1NgQ74ZkY+8gru5NyGp/BbHrlXzmT9JJmoMLDDj3q6Xwpdqaye2422cn0f3W&#10;Tp8vmTZprLWrk+t+W/lun/DF/1K+ybrOM1H79+TbxPiuf5ooiZc8/DqslJo3gWWjxF1Cd+Fio8y7&#10;iGpZFtldUZY2PFyfgd+UijxTxN5i2aWxQKoULtgu+u66W9XZPNFi6VJqIHegjTLGhelyWyBZK21u&#10;qV41tG5p5yC7L+5aF01C7+1v5m5kXkpuZUrxB89JkSGjD5q92KbJ3piGvkszTtrCcpi+A6ZvAUvT&#10;eaGV3e9oB2z+UN40uGNsbADCsUphduCqEFK9xZz9vWNu5PElPZvt0GwXWxiNc2QdZt8sZPbyoIiS&#10;TXNH1+yugHvvqTYPVKGZgOhCh8p8wSMvJdIGsoMbIW9I9f2t91YeTRasJmSD7hA++D9rqnhCyt8F&#10;2i8X6WgEtcafKDdJp4PpFEsLN8NArKsbidjC/yW25oZ4q0zZDXMlq6/oYl1bSixRwUA8T5ACm+GN&#10;wQwL6IIxfn3txugeIcDvxWPNrGrrYhtTT9uvVNXEDqEArZrPsmsi0VnXgsGB2MtapJDXayPzwvZn&#10;nL8bl7YTdJ7cgWq7ZLa15c+d1L6Xd/UvAAAA//8DAFBLAwQUAAYACAAAACEAEoObu98AAAALAQAA&#10;DwAAAGRycy9kb3ducmV2LnhtbEyPwU7DMBBE70j8g7VI3FqnobQQ4lQIqYjeQuEDtsmSBOJ1artt&#10;+Hu2p3LcmdHsvHw12l4dyYfOsYHZNAFFXLm648bA58d68gAqROQae8dk4JcCrIrrqxyz2p34nY7b&#10;2Cgp4ZChgTbGIdM6VC1ZDFM3EIv35bzFKKdvdO3xJOW212mSLLTFjuVDiwO9tFT9bA/WgH+lzR7X&#10;pb0rq2Hvv9O3TVPOjbm9GZ+fQEUa4yUM5/kyHQrZtHMHroPqDUxm98ISxUhSYTgnlgtRdgbmy/QR&#10;dJHr/wzFHwAAAP//AwBQSwECLQAUAAYACAAAACEAtoM4kv4AAADhAQAAEwAAAAAAAAAAAAAAAAAA&#10;AAAAW0NvbnRlbnRfVHlwZXNdLnhtbFBLAQItABQABgAIAAAAIQA4/SH/1gAAAJQBAAALAAAAAAAA&#10;AAAAAAAAAC8BAABfcmVscy8ucmVsc1BLAQItABQABgAIAAAAIQD/ZgpYrAQAABMUAAAOAAAAAAAA&#10;AAAAAAAAAC4CAABkcnMvZTJvRG9jLnhtbFBLAQItABQABgAIAAAAIQASg5u73wAAAAsBAAAPAAAA&#10;AAAAAAAAAAAAAAYHAABkcnMvZG93bnJldi54bWxQSwUGAAAAAAQABADzAAAAEggAAAAA&#10;" o:allowoverlap="f" adj="-11796480,,5400" path="m,l1068644,r,1175068l1233488,1175068r,l1233488,1175068r,l1068644,1175068r,1175067l,2350135,,xe" fillcolor="white [3212]" strokecolor="#487b97 [3205]" strokeweight="1.5pt">
                <v:stroke joinstyle="miter"/>
                <v:formulas/>
                <v:path arrowok="t" o:connecttype="custom" o:connectlocs="0,0;1050764,0;1050764,1175068;1212850,1175068;1212850,1175068;1212850,1175068;1212850,1175068;1050764,1175068;1050764,2350135;0,2350135;0,0" o:connectangles="0,0,0,0,0,0,0,0,0,0,0" textboxrect="0,0,1233488,2350135"/>
                <v:textbox inset=",7.2pt,14.4pt,0">
                  <w:txbxContent>
                    <w:p w14:paraId="307B1687" w14:textId="77777777" w:rsidR="003B6591" w:rsidRDefault="003B6591" w:rsidP="003B6591">
                      <w:pPr>
                        <w:pStyle w:val="FigureTitles"/>
                        <w:jc w:val="center"/>
                        <w:rPr>
                          <w:rFonts w:eastAsiaTheme="minorHAnsi" w:cs="Open Sans"/>
                          <w:color w:val="0060AE"/>
                          <w:sz w:val="15"/>
                          <w:szCs w:val="15"/>
                          <w:lang w:eastAsia="ja-JP"/>
                        </w:rPr>
                      </w:pPr>
                      <w:r>
                        <w:rPr>
                          <w:rFonts w:eastAsiaTheme="minorHAnsi" w:cs="Open Sans"/>
                          <w:color w:val="0060AE"/>
                          <w:sz w:val="15"/>
                          <w:szCs w:val="15"/>
                          <w:lang w:eastAsia="ja-JP"/>
                        </w:rPr>
                        <w:t>CONTACT</w:t>
                      </w:r>
                    </w:p>
                    <w:p w14:paraId="7D1C016C" w14:textId="77777777" w:rsidR="003B6591" w:rsidRPr="00A36CF7" w:rsidRDefault="003B6591" w:rsidP="003B6591">
                      <w:pPr>
                        <w:pStyle w:val="FigureTitles"/>
                        <w:jc w:val="center"/>
                        <w:rPr>
                          <w:rFonts w:eastAsiaTheme="minorHAnsi" w:cs="Open Sans"/>
                          <w:b w:val="0"/>
                          <w:bCs w:val="0"/>
                          <w:color w:val="000000"/>
                          <w:sz w:val="18"/>
                          <w:szCs w:val="18"/>
                          <w:lang w:eastAsia="ja-JP"/>
                        </w:rPr>
                      </w:pPr>
                      <w:r w:rsidRPr="00A36CF7">
                        <w:rPr>
                          <w:rFonts w:eastAsiaTheme="minorHAnsi" w:cs="Open Sans"/>
                          <w:b w:val="0"/>
                          <w:bCs w:val="0"/>
                          <w:noProof/>
                          <w:color w:val="000000"/>
                          <w:sz w:val="18"/>
                          <w:szCs w:val="18"/>
                          <w:lang w:eastAsia="ja-JP"/>
                        </w:rPr>
                        <w:drawing>
                          <wp:inline distT="0" distB="0" distL="0" distR="0" wp14:anchorId="72FB0C1E" wp14:editId="240CD33C">
                            <wp:extent cx="457200" cy="457200"/>
                            <wp:effectExtent l="0" t="0" r="0" b="0"/>
                            <wp:docPr id="192035830" name="Graphic 6" descr="Open envelope outline icon to represent email ICTP Project for further documentati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663313" name="Graphic 6" descr="Open envelope outline icon to represent email ICTP Project for further documentation">
                                      <a:hlinkClick r:id="rId14"/>
                                    </pic:cNvPr>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57200" cy="457200"/>
                                    </a:xfrm>
                                    <a:prstGeom prst="rect">
                                      <a:avLst/>
                                    </a:prstGeom>
                                  </pic:spPr>
                                </pic:pic>
                              </a:graphicData>
                            </a:graphic>
                          </wp:inline>
                        </w:drawing>
                      </w:r>
                    </w:p>
                    <w:p w14:paraId="366F77E8" w14:textId="77777777" w:rsidR="003B6591" w:rsidRPr="00A36CF7" w:rsidRDefault="003B6591" w:rsidP="003B6591">
                      <w:pPr>
                        <w:pStyle w:val="FigureTitles"/>
                        <w:rPr>
                          <w:rFonts w:eastAsiaTheme="minorHAnsi" w:cs="Open Sans"/>
                          <w:b w:val="0"/>
                          <w:bCs w:val="0"/>
                          <w:color w:val="000000"/>
                          <w:sz w:val="18"/>
                          <w:szCs w:val="18"/>
                          <w:lang w:eastAsia="ja-JP"/>
                        </w:rPr>
                      </w:pPr>
                    </w:p>
                    <w:p w14:paraId="6D57D9DE" w14:textId="77777777" w:rsidR="003B6591" w:rsidRPr="004836BB" w:rsidRDefault="003B6591" w:rsidP="003B6591">
                      <w:pPr>
                        <w:pStyle w:val="CallOutBoxBullets"/>
                        <w:numPr>
                          <w:ilvl w:val="0"/>
                          <w:numId w:val="0"/>
                        </w:numPr>
                        <w:ind w:right="0"/>
                      </w:pPr>
                      <w:r>
                        <w:rPr>
                          <w:b w:val="0"/>
                          <w:bCs w:val="0"/>
                        </w:rPr>
                        <w:t xml:space="preserve">Please </w:t>
                      </w:r>
                      <w:hyperlink r:id="rId17" w:history="1">
                        <w:r w:rsidRPr="0098560B">
                          <w:rPr>
                            <w:rStyle w:val="Hyperlink"/>
                            <w:b w:val="0"/>
                            <w:bCs w:val="0"/>
                            <w:sz w:val="16"/>
                          </w:rPr>
                          <w:t>contact us</w:t>
                        </w:r>
                      </w:hyperlink>
                      <w:r>
                        <w:rPr>
                          <w:b w:val="0"/>
                          <w:bCs w:val="0"/>
                        </w:rPr>
                        <w:t xml:space="preserve"> </w:t>
                      </w:r>
                      <w:r w:rsidRPr="00197CF6">
                        <w:rPr>
                          <w:b w:val="0"/>
                          <w:bCs w:val="0"/>
                        </w:rPr>
                        <w:t xml:space="preserve">to request </w:t>
                      </w:r>
                      <w:r>
                        <w:rPr>
                          <w:b w:val="0"/>
                          <w:bCs w:val="0"/>
                        </w:rPr>
                        <w:t>plan</w:t>
                      </w:r>
                      <w:r w:rsidRPr="00197CF6">
                        <w:rPr>
                          <w:b w:val="0"/>
                          <w:bCs w:val="0"/>
                        </w:rPr>
                        <w:t xml:space="preserve"> from the ICTP project team members and more broadly with the permission of the </w:t>
                      </w:r>
                      <w:r>
                        <w:rPr>
                          <w:b w:val="0"/>
                          <w:bCs w:val="0"/>
                        </w:rPr>
                        <w:t>PSG</w:t>
                      </w:r>
                      <w:r w:rsidRPr="00197CF6">
                        <w:rPr>
                          <w:b w:val="0"/>
                          <w:bCs w:val="0"/>
                        </w:rPr>
                        <w:t xml:space="preserve"> projects</w:t>
                      </w:r>
                      <w:r>
                        <w:rPr>
                          <w:b w:val="0"/>
                          <w:bCs w:val="0"/>
                        </w:rPr>
                        <w:t>.</w:t>
                      </w:r>
                    </w:p>
                    <w:p w14:paraId="5E4E0AA4" w14:textId="77777777" w:rsidR="003B6591" w:rsidRPr="004836BB" w:rsidRDefault="003B6591" w:rsidP="003B6591">
                      <w:pPr>
                        <w:pStyle w:val="CallOutBoxBullets"/>
                        <w:numPr>
                          <w:ilvl w:val="0"/>
                          <w:numId w:val="0"/>
                        </w:numPr>
                        <w:ind w:left="90" w:hanging="90"/>
                      </w:pPr>
                    </w:p>
                  </w:txbxContent>
                </v:textbox>
                <w10:wrap type="through" side="right"/>
              </v:shape>
            </w:pict>
          </mc:Fallback>
        </mc:AlternateContent>
      </w:r>
      <w:r w:rsidRPr="001E6B70">
        <w:t xml:space="preserve">Workforce development systems, quality and outcome monitoring systems, and media and networking systems are considered integrated and compensatory </w:t>
      </w:r>
      <w:r w:rsidRPr="001E6B70">
        <w:fldChar w:fldCharType="begin"/>
      </w:r>
      <w:r w:rsidRPr="001E6B70">
        <w:instrText xml:space="preserve"> ADDIN EN.CITE &lt;EndNote&gt;&lt;Cite&gt;&lt;Author&gt;Metz&lt;/Author&gt;&lt;Year&gt;2012&lt;/Year&gt;&lt;RecNum&gt;2026&lt;/RecNum&gt;&lt;DisplayText&gt;[36]&lt;/DisplayText&gt;&lt;record&gt;&lt;rec-number&gt;2026&lt;/rec-number&gt;&lt;foreign-keys&gt;&lt;key app="EN" db-id="92tw0sxaredrdoeva2ovde9md0ept0ezp55z" timestamp="0"&gt;2026&lt;/key&gt;&lt;/foreign-keys&gt;&lt;ref-type name="Journal Article"&gt;17&lt;/ref-type&gt;&lt;contributors&gt;&lt;authors&gt;&lt;author&gt;Metz, A.&lt;/author&gt;&lt;author&gt;Bartley, L.&lt;/author&gt;&lt;/authors&gt;&lt;/contributors&gt;&lt;titles&gt;&lt;title&gt;Active implementation frameworks for program success&lt;/title&gt;&lt;secondary-title&gt;Zero to Three&lt;/secondary-title&gt;&lt;/titles&gt;&lt;periodical&gt;&lt;full-title&gt;Zero to Three&lt;/full-title&gt;&lt;/periodical&gt;&lt;pages&gt;11-18&lt;/pages&gt;&lt;volume&gt;32&lt;/volume&gt;&lt;number&gt;4&lt;/number&gt;&lt;section&gt;11&lt;/section&gt;&lt;keywords&gt;&lt;keyword&gt;Active Implementation Frameworks&lt;/keyword&gt;&lt;keyword&gt;Child welfare&lt;/keyword&gt;&lt;keyword&gt;Implementation stages&lt;/keyword&gt;&lt;keyword&gt;Implementation teams&lt;/keyword&gt;&lt;keyword&gt;Implementation drivers, drivers review&lt;/keyword&gt;&lt;keyword&gt;Systems alignment&lt;/keyword&gt;&lt;/keywords&gt;&lt;dates&gt;&lt;year&gt;2012&lt;/year&gt;&lt;/dates&gt;&lt;urls&gt;&lt;/urls&gt;&lt;/record&gt;&lt;/Cite&gt;&lt;/EndNote&gt;</w:instrText>
      </w:r>
      <w:r w:rsidRPr="001E6B70">
        <w:fldChar w:fldCharType="separate"/>
      </w:r>
      <w:r w:rsidRPr="001E6B70">
        <w:rPr>
          <w:noProof/>
        </w:rPr>
        <w:t>[7]</w:t>
      </w:r>
      <w:r w:rsidRPr="001E6B70">
        <w:fldChar w:fldCharType="end"/>
      </w:r>
      <w:r w:rsidRPr="001E6B70">
        <w:t xml:space="preserve">, meaning that they operate in concert and often overlap with and influence each other in various ways. For example, quality and outcome data can be collected about workforce development efforts or be used to improve media and networking efforts. This concept is demonstrated by circular arrows in this area of the ICTP integrated theory of change (Figure </w:t>
      </w:r>
      <w:r>
        <w:t>3.</w:t>
      </w:r>
      <w:r w:rsidRPr="001E6B70">
        <w:t xml:space="preserve">1). More information about these implementation capacities as related to expectations within the NC Triple P System is also available in the </w:t>
      </w:r>
      <w:r w:rsidRPr="00732D24">
        <w:rPr>
          <w:shd w:val="clear" w:color="auto" w:fill="EEF6FA"/>
        </w:rPr>
        <w:t>NC Triple P Model Scale-Up Plan</w:t>
      </w:r>
      <w:r w:rsidRPr="001E6B70">
        <w:t>.</w:t>
      </w:r>
    </w:p>
    <w:p w14:paraId="7192574A" w14:textId="77777777" w:rsidR="003B6591" w:rsidRPr="001E6B70" w:rsidRDefault="003B6591" w:rsidP="003B6591"/>
    <w:p w14:paraId="162BB828" w14:textId="77777777" w:rsidR="003B6591" w:rsidRPr="00AC222C" w:rsidRDefault="003B6591" w:rsidP="003B6591">
      <w:r w:rsidRPr="001E6B70">
        <w:t xml:space="preserve">Multilevel support systems are typically required to foster the development and sustainment of implementation capacities across a region or state. Figure </w:t>
      </w:r>
      <w:r>
        <w:t>3.</w:t>
      </w:r>
      <w:r w:rsidRPr="001E6B70">
        <w:t xml:space="preserve">3 presents the ideal multilevel system of Triple P support in </w:t>
      </w:r>
      <w:r>
        <w:t>North Carolina</w:t>
      </w:r>
      <w:r w:rsidRPr="001E6B70">
        <w:t xml:space="preserve">, </w:t>
      </w:r>
      <w:r>
        <w:t xml:space="preserve">which </w:t>
      </w:r>
      <w:r w:rsidRPr="001E6B70">
        <w:t xml:space="preserve">can inform similar models within other locations. The cascading tiers of support provide ways to communicate meaningful roles within each level </w:t>
      </w:r>
      <w:r w:rsidRPr="003B58CE">
        <w:rPr>
          <w:highlight w:val="lightGray"/>
        </w:rPr>
        <w:t>o</w:t>
      </w:r>
      <w:r w:rsidRPr="00AC222C">
        <w:rPr>
          <w:highlight w:val="lightGray"/>
        </w:rPr>
        <w:t>f</w:t>
      </w:r>
      <w:r w:rsidRPr="00AC222C">
        <w:t xml:space="preserve"> a regional or statewide system and support the overall success of initiatives </w:t>
      </w:r>
      <w:r w:rsidRPr="00AC222C">
        <w:fldChar w:fldCharType="begin"/>
      </w:r>
      <w:r w:rsidRPr="00AC222C">
        <w:instrText xml:space="preserve"> ADDIN EN.CITE &lt;EndNote&gt;&lt;Cite&gt;&lt;Author&gt;Fixsen&lt;/Author&gt;&lt;Year&gt;2013&lt;/Year&gt;&lt;RecNum&gt;932&lt;/RecNum&gt;&lt;DisplayText&gt;[35, 36]&lt;/DisplayText&gt;&lt;record&gt;&lt;rec-number&gt;932&lt;/rec-number&gt;&lt;foreign-keys&gt;&lt;key app="EN" db-id="92tw0sxaredrdoeva2ovde9md0ept0ezp55z" timestamp="0"&gt;932&lt;/key&gt;&lt;/foreign-keys&gt;&lt;ref-type name="Journal Article"&gt;17&lt;/ref-type&gt;&lt;contributors&gt;&lt;authors&gt;&lt;author&gt;Fixsen, Dean&lt;/author&gt;&lt;author&gt;Blase, Karen&lt;/author&gt;&lt;author&gt;Metz, Allison&lt;/author&gt;&lt;author&gt;Van Dyke, Melissa&lt;/author&gt;&lt;/authors&gt;&lt;/contributors&gt;&lt;titles&gt;&lt;title&gt;Statewide implementation of evidence-based programs&lt;/title&gt;&lt;secondary-title&gt;Exceptional Children (Special Issue)&lt;/secondary-title&gt;&lt;/titles&gt;&lt;periodical&gt;&lt;full-title&gt;Exceptional Children (Special Issue)&lt;/full-title&gt;&lt;/periodical&gt;&lt;pages&gt;213-230&lt;/pages&gt;&lt;volume&gt;79&lt;/volume&gt;&lt;number&gt;2&lt;/number&gt;&lt;keywords&gt;&lt;keyword&gt;Implementation framework, operationalize program, scale up framework, statewide, PEP-PIP, practice-policy communication cycle&lt;/keyword&gt;&lt;/keywords&gt;&lt;dates&gt;&lt;year&gt;2013&lt;/year&gt;&lt;/dates&gt;&lt;urls&gt;&lt;/urls&gt;&lt;/record&gt;&lt;/Cite&gt;&lt;Cite&gt;&lt;Author&gt;Metz&lt;/Author&gt;&lt;Year&gt;2012&lt;/Year&gt;&lt;RecNum&gt;2026&lt;/RecNum&gt;&lt;record&gt;&lt;rec-number&gt;2026&lt;/rec-number&gt;&lt;foreign-keys&gt;&lt;key app="EN" db-id="92tw0sxaredrdoeva2ovde9md0ept0ezp55z" timestamp="0"&gt;2026&lt;/key&gt;&lt;/foreign-keys&gt;&lt;ref-type name="Journal Article"&gt;17&lt;/ref-type&gt;&lt;contributors&gt;&lt;authors&gt;&lt;author&gt;Metz, A.&lt;/author&gt;&lt;author&gt;Bartley, L.&lt;/author&gt;&lt;/authors&gt;&lt;/contributors&gt;&lt;titles&gt;&lt;title&gt;Active implementation frameworks for program success&lt;/title&gt;&lt;secondary-title&gt;Zero to Three&lt;/secondary-title&gt;&lt;/titles&gt;&lt;periodical&gt;&lt;full-title&gt;Zero to Three&lt;/full-title&gt;&lt;/periodical&gt;&lt;pages&gt;11-18&lt;/pages&gt;&lt;volume&gt;32&lt;/volume&gt;&lt;number&gt;4&lt;/number&gt;&lt;section&gt;11&lt;/section&gt;&lt;keywords&gt;&lt;keyword&gt;Active Implementation Frameworks&lt;/keyword&gt;&lt;keyword&gt;Child welfare&lt;/keyword&gt;&lt;keyword&gt;Implementation stages&lt;/keyword&gt;&lt;keyword&gt;Implementation teams&lt;/keyword&gt;&lt;keyword&gt;Implementation drivers, drivers review&lt;/keyword&gt;&lt;keyword&gt;Systems alignment&lt;/keyword&gt;&lt;/keywords&gt;&lt;dates&gt;&lt;year&gt;2012&lt;/year&gt;&lt;/dates&gt;&lt;urls&gt;&lt;/urls&gt;&lt;/record&gt;&lt;/Cite&gt;&lt;/EndNote&gt;</w:instrText>
      </w:r>
      <w:r w:rsidRPr="00AC222C">
        <w:fldChar w:fldCharType="separate"/>
      </w:r>
      <w:r w:rsidRPr="00AC222C">
        <w:t>[7, 36]</w:t>
      </w:r>
      <w:r w:rsidRPr="00AC222C">
        <w:fldChar w:fldCharType="end"/>
      </w:r>
      <w:r w:rsidRPr="00AC222C">
        <w:t>. Although Figure 3.3 depicts support feedback loops between only single levels of the system, feedback from and to each level of the system is necessary for authentic co-creation processes and ongoing quality improvement.</w:t>
      </w:r>
    </w:p>
    <w:p w14:paraId="26449D31" w14:textId="77777777" w:rsidR="003B6591" w:rsidRDefault="003B6591" w:rsidP="003B6591"/>
    <w:p w14:paraId="314F1F4B" w14:textId="77777777" w:rsidR="003B6591" w:rsidRDefault="003B6591" w:rsidP="003B6591">
      <w:r w:rsidRPr="003B342F">
        <w:rPr>
          <w:b/>
          <w:bCs/>
        </w:rPr>
        <w:t>Figure 3.3</w:t>
      </w:r>
      <w:r>
        <w:t xml:space="preserve"> Ideal Model of Multilevel Support for the NC Triple P System. </w:t>
      </w:r>
    </w:p>
    <w:p w14:paraId="43704674" w14:textId="77777777" w:rsidR="003B6591" w:rsidRPr="009C6898" w:rsidRDefault="003B6591" w:rsidP="003B6591">
      <w:pPr>
        <w:pStyle w:val="FigureTitles"/>
      </w:pPr>
      <w:r>
        <w:rPr>
          <w:noProof/>
        </w:rPr>
        <w:drawing>
          <wp:inline distT="0" distB="0" distL="0" distR="0" wp14:anchorId="64B1C780" wp14:editId="133F5896">
            <wp:extent cx="6170211" cy="3285067"/>
            <wp:effectExtent l="0" t="0" r="2540" b="4445"/>
            <wp:docPr id="869777340" name="Picture 1" descr="A visualization of an Ideal Model of Triple P Support Across North Carolina, described in the previous para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777340" name="Picture 1" descr="A visualization of an Ideal Model of Triple P Support Across North Carolina, described in the previous paragraph."/>
                    <pic:cNvPicPr/>
                  </pic:nvPicPr>
                  <pic:blipFill>
                    <a:blip r:embed="rId18">
                      <a:extLst>
                        <a:ext uri="{28A0092B-C50C-407E-A947-70E740481C1C}">
                          <a14:useLocalDpi xmlns:a14="http://schemas.microsoft.com/office/drawing/2010/main" val="0"/>
                        </a:ext>
                      </a:extLst>
                    </a:blip>
                    <a:stretch>
                      <a:fillRect/>
                    </a:stretch>
                  </pic:blipFill>
                  <pic:spPr>
                    <a:xfrm>
                      <a:off x="0" y="0"/>
                      <a:ext cx="6212231" cy="3307439"/>
                    </a:xfrm>
                    <a:prstGeom prst="rect">
                      <a:avLst/>
                    </a:prstGeom>
                  </pic:spPr>
                </pic:pic>
              </a:graphicData>
            </a:graphic>
          </wp:inline>
        </w:drawing>
      </w:r>
    </w:p>
    <w:p w14:paraId="454BB18C" w14:textId="77777777" w:rsidR="003B6591" w:rsidRDefault="003B6591" w:rsidP="003B6591">
      <w:pPr>
        <w:pStyle w:val="ListBullet"/>
        <w:numPr>
          <w:ilvl w:val="0"/>
          <w:numId w:val="0"/>
        </w:numPr>
      </w:pPr>
    </w:p>
    <w:p w14:paraId="03E726CC" w14:textId="77777777" w:rsidR="003B6591" w:rsidRPr="001E6B70" w:rsidRDefault="003B6591" w:rsidP="003B6591">
      <w:pPr>
        <w:pStyle w:val="Heading3"/>
      </w:pPr>
      <w:r w:rsidRPr="001E6B70">
        <w:lastRenderedPageBreak/>
        <w:t>System Performance</w:t>
      </w:r>
    </w:p>
    <w:p w14:paraId="55C818E7" w14:textId="77777777" w:rsidR="003B6591" w:rsidRPr="001E6B70" w:rsidRDefault="003B6591" w:rsidP="003B6591">
      <w:r w:rsidRPr="001E6B70">
        <w:t xml:space="preserve">The “System Performance” section of the ICTP integrated theory of change (Figure </w:t>
      </w:r>
      <w:r>
        <w:t>3.</w:t>
      </w:r>
      <w:r w:rsidRPr="001E6B70">
        <w:t xml:space="preserve">1) demonstrates </w:t>
      </w:r>
      <w:r w:rsidRPr="001E6B70">
        <w:rPr>
          <w:i/>
          <w:iCs/>
        </w:rPr>
        <w:t>implementation performance</w:t>
      </w:r>
      <w:r w:rsidRPr="001E6B70">
        <w:t xml:space="preserve"> </w:t>
      </w:r>
      <w:r w:rsidRPr="001E6B70">
        <w:rPr>
          <w:i/>
          <w:iCs/>
        </w:rPr>
        <w:t>outcomes</w:t>
      </w:r>
      <w:r w:rsidRPr="001E6B70">
        <w:t xml:space="preserve"> that align with the four implementation capacity components described in the preceding section. </w:t>
      </w:r>
      <w:proofErr w:type="spellStart"/>
      <w:r w:rsidRPr="001E6B70">
        <w:t>Chinman</w:t>
      </w:r>
      <w:proofErr w:type="spellEnd"/>
      <w:r w:rsidRPr="001E6B70">
        <w:t xml:space="preserve"> and colleagues [1] define implementation performance as “the level of quality at which [essential implementation practices] are carried out” (p. 3). The ICTP integrated theory of change details five essential implementation practices:</w:t>
      </w:r>
    </w:p>
    <w:p w14:paraId="787049FB" w14:textId="77777777" w:rsidR="003B6591" w:rsidRPr="001E6B70" w:rsidRDefault="003B6591" w:rsidP="003B6591">
      <w:pPr>
        <w:pStyle w:val="ListBullet"/>
      </w:pPr>
      <w:r w:rsidRPr="001E6B70">
        <w:t xml:space="preserve">leading and supporting Triple P implementation and scale-up, including committing to equitable partnerships, identifying and addressing implementation barriers, and spreading </w:t>
      </w:r>
      <w:proofErr w:type="gramStart"/>
      <w:r w:rsidRPr="001E6B70">
        <w:t>successes;</w:t>
      </w:r>
      <w:proofErr w:type="gramEnd"/>
    </w:p>
    <w:p w14:paraId="06D309E3" w14:textId="77777777" w:rsidR="003B6591" w:rsidRPr="001E6B70" w:rsidRDefault="003B6591" w:rsidP="003B6591">
      <w:pPr>
        <w:pStyle w:val="ListBullet"/>
      </w:pPr>
      <w:r w:rsidRPr="001E6B70">
        <w:t xml:space="preserve">developing confident and competent Triple P practitioners who can deliver Triple P with fidelity and in response to parent needs, preferences, and social and cultural identities and </w:t>
      </w:r>
      <w:proofErr w:type="gramStart"/>
      <w:r w:rsidRPr="001E6B70">
        <w:t>histories;</w:t>
      </w:r>
      <w:proofErr w:type="gramEnd"/>
    </w:p>
    <w:p w14:paraId="692F0BED" w14:textId="77777777" w:rsidR="003B6591" w:rsidRPr="001E6B70" w:rsidRDefault="003B6591" w:rsidP="003B6591">
      <w:pPr>
        <w:pStyle w:val="ListBullet"/>
      </w:pPr>
      <w:r w:rsidRPr="001E6B70">
        <w:t xml:space="preserve">gathering, analyzing, and reporting—to the right people at the right times, including community members—program and implementation data related to Triple P </w:t>
      </w:r>
      <w:proofErr w:type="gramStart"/>
      <w:r w:rsidRPr="001E6B70">
        <w:t>delivery;</w:t>
      </w:r>
      <w:proofErr w:type="gramEnd"/>
    </w:p>
    <w:p w14:paraId="4CE9615B" w14:textId="77777777" w:rsidR="003B6591" w:rsidRPr="001E6B70" w:rsidRDefault="003B6591" w:rsidP="003B6591">
      <w:pPr>
        <w:pStyle w:val="ListBullet"/>
      </w:pPr>
      <w:r w:rsidRPr="001E6B70">
        <w:t xml:space="preserve">facilitating system-wide learning and continuous quality improvement of Triple P implementation, delivery, and outcomes; and </w:t>
      </w:r>
    </w:p>
    <w:p w14:paraId="3048CD3B" w14:textId="77777777" w:rsidR="003B6591" w:rsidRPr="001E6B70" w:rsidRDefault="003B6591" w:rsidP="003B6591">
      <w:pPr>
        <w:pStyle w:val="ListBullet"/>
      </w:pPr>
      <w:r w:rsidRPr="001E6B70">
        <w:t>mobilizing knowledge and behavior change across communities, beyond that created by direct interactions between practitioners and program participants.</w:t>
      </w:r>
    </w:p>
    <w:p w14:paraId="73F61CDC" w14:textId="77777777" w:rsidR="003B6591" w:rsidRPr="001E6B70" w:rsidRDefault="003B6591" w:rsidP="003B6591">
      <w:r w:rsidRPr="001E6B70">
        <w:t xml:space="preserve">These performance indicators are high level and may be further broken down into more specific performance behaviors. For example, leading and supporting Triple P implementation may involve executive leaders’ ongoing demonstration of commitment to Triple P implementation (i.e., “implementation climate”) and aligning community prevention strategies through common approaches and intended outcomes </w:t>
      </w:r>
      <w:r w:rsidRPr="001E6B70">
        <w:fldChar w:fldCharType="begin">
          <w:fldData xml:space="preserve">PEVuZE5vdGU+PENpdGU+PEF1dGhvcj5BbGRyaWRnZTwvQXV0aG9yPjxZZWFyPjIwMTY8L1llYXI+
PFJlY051bT41NDwvUmVjTnVtPjxEaXNwbGF5VGV4dD5bMzQsIDg5XTwvRGlzcGxheVRleHQ+PHJl
Y29yZD48cmVjLW51bWJlcj41NDwvcmVjLW51bWJlcj48Zm9yZWlnbi1rZXlzPjxrZXkgYXBwPSJF
TiIgZGItaWQ9IjkydHcwc3hhcmVkcmRvZXZhMm92ZGU5bWQwZXB0MGV6cDU1eiIgdGltZXN0YW1w
PSIwIj41NDwva2V5PjwvZm9yZWlnbi1rZXlzPjxyZWYtdHlwZSBuYW1lPSJKb3VybmFsIEFydGlj
bGUiPjE3PC9yZWYtdHlwZT48Y29udHJpYnV0b3JzPjxhdXRob3JzPjxhdXRob3I+QWxkcmlkZ2Us
IFdpbGxpYW0gQS4gSUk8L2F1dGhvcj48YXV0aG9yPkJvb3Rocm95ZCwgUmVuw6llIEkuPC9hdXRo
b3I+PGF1dGhvcj5GbGVtaW5nLCBXLiBPc2NhcjwvYXV0aG9yPjxhdXRob3I+TG9mdHMgSmFyYm9l
LCBLYXJlbjwvYXV0aG9yPjxhdXRob3I+TW9ycm93LCBKYW5lPC9hdXRob3I+PGF1dGhvcj5SaXRj
aGllLCBHYWlsIEYuPC9hdXRob3I+PGF1dGhvcj5TZWJpYW4sIEpveWNlPC9hdXRob3I+PC9hdXRo
b3JzPjwvY29udHJpYnV0b3JzPjx0aXRsZXM+PHRpdGxlPlRyYW5zZm9ybWluZyBjb21tdW5pdHkg
cHJldmVudGlvbiBzeXN0ZW1zIGZvciBzdXN0YWluZWQgaW1wYWN0OiBlbWJlZGRpbmcgYWN0aXZl
IGltcGxlbWVudGF0aW9uIGFuZCBzY2FsaW5nIGZ1bmN0aW9uczwvdGl0bGU+PHNlY29uZGFyeS10
aXRsZT5UcmFuc2xhdGlvbmFsIEJlaGF2aW9yYWwgTWVkaWNpbmU8L3NlY29uZGFyeS10aXRsZT48
L3RpdGxlcz48cGVyaW9kaWNhbD48ZnVsbC10aXRsZT5UcmFuc2xhdGlvbmFsIEJlaGF2aW9yYWwg
TWVkaWNpbmU8L2Z1bGwtdGl0bGU+PC9wZXJpb2RpY2FsPjxwYWdlcz4xMzUtMTQ0PC9wYWdlcz48
dm9sdW1lPjY8L3ZvbHVtZT48bnVtYmVyPjE8L251bWJlcj48ZGF0ZXM+PHllYXI+MjAxNjwveWVh
cj48L2RhdGVzPjxpc2JuPjE2MTMtOTg2MDwvaXNibj48bGFiZWw+QWxkcmlkZ2UyMDE2PC9sYWJl
bD48d29yay10eXBlPmpvdXJuYWwgYXJ0aWNsZTwvd29yay10eXBlPjx1cmxzPjxyZWxhdGVkLXVy
bHM+PHVybD5odHRwOi8vZHguZG9pLm9yZy8xMC4xMDA3L3MxMzE0Mi0wMTUtMDM1MS15PC91cmw+
PC9yZWxhdGVkLXVybHM+PC91cmxzPjxlbGVjdHJvbmljLXJlc291cmNlLW51bT4xMC4xMDA3L3Mx
MzE0Mi0wMTUtMDM1MS15PC9lbGVjdHJvbmljLXJlc291cmNlLW51bT48L3JlY29yZD48L0NpdGU+
PENpdGU+PEF1dGhvcj5XZWluZXI8L0F1dGhvcj48WWVhcj4yMDEyPC9ZZWFyPjxSZWNOdW0+MzQz
MTwvUmVjTnVtPjxyZWNvcmQ+PHJlYy1udW1iZXI+MzQzMTwvcmVjLW51bWJlcj48Zm9yZWlnbi1r
ZXlzPjxrZXkgYXBwPSJFTiIgZGItaWQ9IjkydHcwc3hhcmVkcmRvZXZhMm92ZGU5bWQwZXB0MGV6
cDU1eiIgdGltZXN0YW1wPSIwIj4zNDMxPC9rZXk+PC9mb3JlaWduLWtleXM+PHJlZi10eXBlIG5h
bWU9IkpvdXJuYWwgQXJ0aWNsZSI+MTc8L3JlZi10eXBlPjxjb250cmlidXRvcnM+PGF1dGhvcnM+
PGF1dGhvcj5XZWluZXIsIEJyeWFuIEouPC9hdXRob3I+PGF1dGhvcj5MZXdpcywgTWVnYW4gQS48
L2F1dGhvcj48YXV0aG9yPkNsYXVzZXIsIFN0ZXZlbiBCLjwvYXV0aG9yPjxhdXRob3I+U3RpdHpl
bmJlcmcsIEthcnluIEIuPC9hdXRob3I+PC9hdXRob3JzPjwvY29udHJpYnV0b3JzPjx0aXRsZXM+
PHRpdGxlPkluIHNlYXJjaCBvZiBzeW5lcmd5OiBTdHJhdGVnaWVzIGZvciBjb21iaW5pbmcgaW50
ZXJ2ZW50aW9ucyBhdCBtdWx0aXBsZSBsZXZlbHM8L3RpdGxlPjxzZWNvbmRhcnktdGl0bGU+Sm91
cm5hbCBvZiB0aGUgTmF0aW9uYWwgQ2FuY2VyIEluc3RpdHV0ZSAtIE1vbm9ncmFwaHM8L3NlY29u
ZGFyeS10aXRsZT48L3RpdGxlcz48cGVyaW9kaWNhbD48ZnVsbC10aXRsZT5Kb3VybmFsIG9mIHRo
ZSBOYXRpb25hbCBDYW5jZXIgSW5zdGl0dXRlIC0gTW9ub2dyYXBoczwvZnVsbC10aXRsZT48L3Bl
cmlvZGljYWw+PHBhZ2VzPjM0LTQxPC9wYWdlcz48dm9sdW1lPjIwMTI8L3ZvbHVtZT48bnVtYmVy
PjQ0PC9udW1iZXI+PGtleXdvcmRzPjxrZXl3b3JkPkRlbGl2ZXJ5IG9mIEhlYWx0aCBDYXJlLCBJ
bnRlZ3JhdGVkIC0gc3RhbmRhcmRzPC9rZXl3b3JkPjxrZXl3b3JkPkRlbGl2ZXJ5IG9mIEhlYWx0
aCBDYXJlLCBJbnRlZ3JhdGVkIC0gdHJlbmRzPC9rZXl3b3JkPjxrZXl3b3JkPk5lb3BsYXNtcyAt
IHRoZXJhcHk8L2tleXdvcmQ+PGtleXdvcmQ+UGF0aWVudCBDYXJlIFRlYW0gLSB0cmVuZHM8L2tl
eXdvcmQ+PGtleXdvcmQ+UXVhbGl0eSBvZiBIZWFsdGggQ2FyZSAtIHN0YW5kYXJkczwva2V5d29y
ZD48a2V5d29yZD5OZW9wbGFzbXMgLSBkaWFnbm9zaXM8L2tleXdvcmQ+PGtleXdvcmQ+UXVhbGl0
eSBvZiBIZWFsdGggQ2FyZSAtIHRyZW5kczwva2V5d29yZD48a2V5d29yZD5Db250aW51aXR5IG9m
IFBhdGllbnQgQ2FyZSAtIHN0YW5kYXJkczwva2V5d29yZD48a2V5d29yZD5QYXRpZW50IENhcmUg
VGVhbSAtIHN0YW5kYXJkczwva2V5d29yZD48a2V5d29yZD5Db250aW51aXR5IG9mIFBhdGllbnQg
Q2FyZSAtIHRyZW5kczwva2V5d29yZD48a2V5d29yZD5Db21iaW5lZCBNb2RhbGl0eSBUaGVyYXB5
IC0gc3RhbmRhcmRzPC9rZXl3b3JkPjxrZXl3b3JkPlNlY3Rpb24gSUk8L2tleXdvcmQ+PGtleXdv
cmQ+Q2hhbGxlbmdlcyBhbmQgT3Bwb3J0dW5pdGllcyBmb3IgUmVzZWFyY2ggb24gTXVsdGlsZXZl
bCBJbnRlcnZlbnRpb25zPC9rZXl3b3JkPjwva2V5d29yZHM+PGRhdGVzPjx5ZWFyPjIwMTI8L3ll
YXI+PC9kYXRlcz48cHViLWxvY2F0aW9uPlVuaXRlZCBTdGF0ZXM8L3B1Yi1sb2NhdGlvbj48cHVi
bGlzaGVyPk94Zm9yZCBVbml2ZXJzaXR5IFByZXNzPC9wdWJsaXNoZXI+PGlzYm4+MTA1Mi02Nzcz
PC9pc2JuPjx1cmxzPjxyZWxhdGVkLXVybHM+PHVybD5odHRwOi8vdW5jLnN1bW1vbi5zZXJpYWxz
c29sdXRpb25zLmNvbS8yLjAuMC9saW5rLzAvZUx2SENYTXd0VjFiaTlOQUZCNktpQWdpM3JkZVlG
NzBSYkxiekV3eWllQ0RMU3N1ZGZXaFhYME1jOHRhcVhGcHNtajk5WjZUeWEyVkJYMFFTaWhuUWpx
Wi1acjU1dVNjN3hEQzJlRWsySHNtUk5acFlhMkpSYXgxWWl4ek1nbU5OQ29ST3JGMXp0aW5LWDhf
bDhkVHNSeU4yb0tFdmUyX1RqellZT294a2ZZZkpyLTdLQmpnTzBBQWpnQUNPUDRWREU2S2w0MWpB
MWhodWEwel9kQUwwS3JTdWxxUEFTUExkVjBxb3RhUGFJTWdTMHgxN0VJTzF4aGZWRjdCWnV0WXlk
YXhPRU1vYlFhQkNBRS1PN3c0ZHNmaFA3dFZrMnd6M1d3eGlhcVBEZnJoaFE5TzNUbllPNGpOMWdw
ZEtrMXNHblN4cnhpOWdOXzUxY2VxemRWbTI3WTJIbzF3NE40RXNzZUNXUHJpSm9mTzI2U0lBbVFS
QXpRS01Yam1OczVRdjNwN0ZhMF8xZ1d2bWZXMU1QQUhhRzhYRE90enJMeldMNFh0Nl8tOUZiS0xX
LVN4U0VYRTRfQUZDck5fc3l0VHZYWkZjTFpBRFFNZVllbVEtZUpEdC1GSGJaMzZiWHR6VjIwR1dj
cVBkcnR5NURzeVlFSDdFYnJYTVVucHNoeHduLVVkY3J1Wlp2ckd3LXN1R2JuaUhybHgyb1JsM0Nj
ZlR3cnFVVWFfNTdSQjJTdmFZNHdDeG1pSE1icURNYW9xMm1LTWVvdzlJR2R2ajVlemQwRlRxU080
d05Md2diR3htWVJPR3FEN3NILUdMY1dFV1M2VnRrcmxTY2c1ZzQtS3JVaUUwNFlCN1pmQTVJRW5w
Y3dvQzF1Q2gtU1d3b3lPb3FvelAtMEJvYUhKWld6Q0tKOW9MVmlvVmE1VjVIZ3VtTGFoTm5aTUh2
a3h5aTY4TGtzR093bkdvMVNNaWR3WnZlNEVsRkxmYlNsV1gycEpkWlI0Z3FWb1RKNzdjZTZ2bVpV
c20yU0pTSURxcHpJU2FWYjlyTWJrWU8tOERobVByMjU2UW00aTNMMEQ3eW01Vm0wdTNUT2d0SVg1
RGZRN3FsQTwvdXJsPjwvcmVsYXRlZC11cmxzPjwvdXJscz48ZWxlY3Ryb25pYy1yZXNvdXJjZS1u
dW0+MTAuMTA5My9qbmNpbW9ub2dyYXBocy9sZ3MwMDE8L2VsZWN0cm9uaWMtcmVzb3VyY2UtbnVt
PjwvcmVjb3JkPjwvQ2l0ZT48L0VuZE5vdGU+
</w:fldData>
        </w:fldChar>
      </w:r>
      <w:r w:rsidRPr="001E6B70">
        <w:instrText xml:space="preserve"> ADDIN EN.CITE </w:instrText>
      </w:r>
      <w:r w:rsidRPr="001E6B70">
        <w:fldChar w:fldCharType="begin">
          <w:fldData xml:space="preserve">PEVuZE5vdGU+PENpdGU+PEF1dGhvcj5BbGRyaWRnZTwvQXV0aG9yPjxZZWFyPjIwMTY8L1llYXI+
PFJlY051bT41NDwvUmVjTnVtPjxEaXNwbGF5VGV4dD5bMzQsIDg5XTwvRGlzcGxheVRleHQ+PHJl
Y29yZD48cmVjLW51bWJlcj41NDwvcmVjLW51bWJlcj48Zm9yZWlnbi1rZXlzPjxrZXkgYXBwPSJF
TiIgZGItaWQ9IjkydHcwc3hhcmVkcmRvZXZhMm92ZGU5bWQwZXB0MGV6cDU1eiIgdGltZXN0YW1w
PSIwIj41NDwva2V5PjwvZm9yZWlnbi1rZXlzPjxyZWYtdHlwZSBuYW1lPSJKb3VybmFsIEFydGlj
bGUiPjE3PC9yZWYtdHlwZT48Y29udHJpYnV0b3JzPjxhdXRob3JzPjxhdXRob3I+QWxkcmlkZ2Us
IFdpbGxpYW0gQS4gSUk8L2F1dGhvcj48YXV0aG9yPkJvb3Rocm95ZCwgUmVuw6llIEkuPC9hdXRo
b3I+PGF1dGhvcj5GbGVtaW5nLCBXLiBPc2NhcjwvYXV0aG9yPjxhdXRob3I+TG9mdHMgSmFyYm9l
LCBLYXJlbjwvYXV0aG9yPjxhdXRob3I+TW9ycm93LCBKYW5lPC9hdXRob3I+PGF1dGhvcj5SaXRj
aGllLCBHYWlsIEYuPC9hdXRob3I+PGF1dGhvcj5TZWJpYW4sIEpveWNlPC9hdXRob3I+PC9hdXRo
b3JzPjwvY29udHJpYnV0b3JzPjx0aXRsZXM+PHRpdGxlPlRyYW5zZm9ybWluZyBjb21tdW5pdHkg
cHJldmVudGlvbiBzeXN0ZW1zIGZvciBzdXN0YWluZWQgaW1wYWN0OiBlbWJlZGRpbmcgYWN0aXZl
IGltcGxlbWVudGF0aW9uIGFuZCBzY2FsaW5nIGZ1bmN0aW9uczwvdGl0bGU+PHNlY29uZGFyeS10
aXRsZT5UcmFuc2xhdGlvbmFsIEJlaGF2aW9yYWwgTWVkaWNpbmU8L3NlY29uZGFyeS10aXRsZT48
L3RpdGxlcz48cGVyaW9kaWNhbD48ZnVsbC10aXRsZT5UcmFuc2xhdGlvbmFsIEJlaGF2aW9yYWwg
TWVkaWNpbmU8L2Z1bGwtdGl0bGU+PC9wZXJpb2RpY2FsPjxwYWdlcz4xMzUtMTQ0PC9wYWdlcz48
dm9sdW1lPjY8L3ZvbHVtZT48bnVtYmVyPjE8L251bWJlcj48ZGF0ZXM+PHllYXI+MjAxNjwveWVh
cj48L2RhdGVzPjxpc2JuPjE2MTMtOTg2MDwvaXNibj48bGFiZWw+QWxkcmlkZ2UyMDE2PC9sYWJl
bD48d29yay10eXBlPmpvdXJuYWwgYXJ0aWNsZTwvd29yay10eXBlPjx1cmxzPjxyZWxhdGVkLXVy
bHM+PHVybD5odHRwOi8vZHguZG9pLm9yZy8xMC4xMDA3L3MxMzE0Mi0wMTUtMDM1MS15PC91cmw+
PC9yZWxhdGVkLXVybHM+PC91cmxzPjxlbGVjdHJvbmljLXJlc291cmNlLW51bT4xMC4xMDA3L3Mx
MzE0Mi0wMTUtMDM1MS15PC9lbGVjdHJvbmljLXJlc291cmNlLW51bT48L3JlY29yZD48L0NpdGU+
PENpdGU+PEF1dGhvcj5XZWluZXI8L0F1dGhvcj48WWVhcj4yMDEyPC9ZZWFyPjxSZWNOdW0+MzQz
MTwvUmVjTnVtPjxyZWNvcmQ+PHJlYy1udW1iZXI+MzQzMTwvcmVjLW51bWJlcj48Zm9yZWlnbi1r
ZXlzPjxrZXkgYXBwPSJFTiIgZGItaWQ9IjkydHcwc3hhcmVkcmRvZXZhMm92ZGU5bWQwZXB0MGV6
cDU1eiIgdGltZXN0YW1wPSIwIj4zNDMxPC9rZXk+PC9mb3JlaWduLWtleXM+PHJlZi10eXBlIG5h
bWU9IkpvdXJuYWwgQXJ0aWNsZSI+MTc8L3JlZi10eXBlPjxjb250cmlidXRvcnM+PGF1dGhvcnM+
PGF1dGhvcj5XZWluZXIsIEJyeWFuIEouPC9hdXRob3I+PGF1dGhvcj5MZXdpcywgTWVnYW4gQS48
L2F1dGhvcj48YXV0aG9yPkNsYXVzZXIsIFN0ZXZlbiBCLjwvYXV0aG9yPjxhdXRob3I+U3RpdHpl
bmJlcmcsIEthcnluIEIuPC9hdXRob3I+PC9hdXRob3JzPjwvY29udHJpYnV0b3JzPjx0aXRsZXM+
PHRpdGxlPkluIHNlYXJjaCBvZiBzeW5lcmd5OiBTdHJhdGVnaWVzIGZvciBjb21iaW5pbmcgaW50
ZXJ2ZW50aW9ucyBhdCBtdWx0aXBsZSBsZXZlbHM8L3RpdGxlPjxzZWNvbmRhcnktdGl0bGU+Sm91
cm5hbCBvZiB0aGUgTmF0aW9uYWwgQ2FuY2VyIEluc3RpdHV0ZSAtIE1vbm9ncmFwaHM8L3NlY29u
ZGFyeS10aXRsZT48L3RpdGxlcz48cGVyaW9kaWNhbD48ZnVsbC10aXRsZT5Kb3VybmFsIG9mIHRo
ZSBOYXRpb25hbCBDYW5jZXIgSW5zdGl0dXRlIC0gTW9ub2dyYXBoczwvZnVsbC10aXRsZT48L3Bl
cmlvZGljYWw+PHBhZ2VzPjM0LTQxPC9wYWdlcz48dm9sdW1lPjIwMTI8L3ZvbHVtZT48bnVtYmVy
PjQ0PC9udW1iZXI+PGtleXdvcmRzPjxrZXl3b3JkPkRlbGl2ZXJ5IG9mIEhlYWx0aCBDYXJlLCBJ
bnRlZ3JhdGVkIC0gc3RhbmRhcmRzPC9rZXl3b3JkPjxrZXl3b3JkPkRlbGl2ZXJ5IG9mIEhlYWx0
aCBDYXJlLCBJbnRlZ3JhdGVkIC0gdHJlbmRzPC9rZXl3b3JkPjxrZXl3b3JkPk5lb3BsYXNtcyAt
IHRoZXJhcHk8L2tleXdvcmQ+PGtleXdvcmQ+UGF0aWVudCBDYXJlIFRlYW0gLSB0cmVuZHM8L2tl
eXdvcmQ+PGtleXdvcmQ+UXVhbGl0eSBvZiBIZWFsdGggQ2FyZSAtIHN0YW5kYXJkczwva2V5d29y
ZD48a2V5d29yZD5OZW9wbGFzbXMgLSBkaWFnbm9zaXM8L2tleXdvcmQ+PGtleXdvcmQ+UXVhbGl0
eSBvZiBIZWFsdGggQ2FyZSAtIHRyZW5kczwva2V5d29yZD48a2V5d29yZD5Db250aW51aXR5IG9m
IFBhdGllbnQgQ2FyZSAtIHN0YW5kYXJkczwva2V5d29yZD48a2V5d29yZD5QYXRpZW50IENhcmUg
VGVhbSAtIHN0YW5kYXJkczwva2V5d29yZD48a2V5d29yZD5Db250aW51aXR5IG9mIFBhdGllbnQg
Q2FyZSAtIHRyZW5kczwva2V5d29yZD48a2V5d29yZD5Db21iaW5lZCBNb2RhbGl0eSBUaGVyYXB5
IC0gc3RhbmRhcmRzPC9rZXl3b3JkPjxrZXl3b3JkPlNlY3Rpb24gSUk8L2tleXdvcmQ+PGtleXdv
cmQ+Q2hhbGxlbmdlcyBhbmQgT3Bwb3J0dW5pdGllcyBmb3IgUmVzZWFyY2ggb24gTXVsdGlsZXZl
bCBJbnRlcnZlbnRpb25zPC9rZXl3b3JkPjwva2V5d29yZHM+PGRhdGVzPjx5ZWFyPjIwMTI8L3ll
YXI+PC9kYXRlcz48cHViLWxvY2F0aW9uPlVuaXRlZCBTdGF0ZXM8L3B1Yi1sb2NhdGlvbj48cHVi
bGlzaGVyPk94Zm9yZCBVbml2ZXJzaXR5IFByZXNzPC9wdWJsaXNoZXI+PGlzYm4+MTA1Mi02Nzcz
PC9pc2JuPjx1cmxzPjxyZWxhdGVkLXVybHM+PHVybD5odHRwOi8vdW5jLnN1bW1vbi5zZXJpYWxz
c29sdXRpb25zLmNvbS8yLjAuMC9saW5rLzAvZUx2SENYTXd0VjFiaTlOQUZCNktpQWdpM3JkZVlG
NzBSYkxiekV3eWllQ0RMU3N1ZGZXaFhYME1jOHRhcVhGcHNtajk5WjZUeWEyVkJYMFFTaWhuUWpx
Wi1acjU1dVNjN3hEQzJlRWsySHNtUk5acFlhMkpSYXgxWWl4ek1nbU5OQ29ST3JGMXp0aW5LWDhf
bDhkVHNSeU4yb0tFdmUyX1RqellZT294a2ZZZkpyLTdLQmpnTzBBQWpnQUNPUDRWREU2S2w0MWpB
MWhodWEwel9kQUwwS3JTdWxxUEFTUExkVjBxb3RhUGFJTWdTMHgxN0VJTzF4aGZWRjdCWnV0WXlk
YXhPRU1vYlFhQkNBRS1PN3c0ZHNmaFA3dFZrMnd6M1d3eGlhcVBEZnJoaFE5TzNUbllPNGpOMWdw
ZEtrMXNHblN4cnhpOWdOXzUxY2VxemRWbTI3WTJIbzF3NE40RXNzZUNXUHJpSm9mTzI2U0lBbVFS
QXpRS01Yam1OczVRdjNwN0ZhMF8xZ1d2bWZXMU1QQUhhRzhYRE90enJMeldMNFh0Nl8tOUZiS0xX
LVN4U0VYRTRfQUZDck5fc3l0VHZYWkZjTFpBRFFNZVllbVEtZUpEdC1GSGJaMzZiWHR6VjIwR1dj
cVBkcnR5NURzeVlFSDdFYnJYTVVucHNoeHduLVVkY3J1Wlp2ckd3LXN1R2JuaUhybHgyb1JsM0Nj
ZlR3cnFVVWFfNTdSQjJTdmFZNHdDeG1pSE1icURNYW9xMm1LTWVvdzlJR2R2ajVlemQwRlRxU080
d05Md2diR3htWVJPR3FEN3NILUdMY1dFV1M2VnRrcmxTY2c1ZzQtS3JVaUUwNFlCN1pmQTVJRW5w
Y3dvQzF1Q2gtU1d3b3lPb3FvelAtMEJvYUhKWld6Q0tKOW9MVmlvVmE1VjVIZ3VtTGFoTm5aTUh2
a3h5aTY4TGtzR093bkdvMVNNaWR3WnZlNEVsRkxmYlNsV1gycEpkWlI0Z3FWb1RKNzdjZTZ2bVpV
c20yU0pTSURxcHpJU2FWYjlyTWJrWU8tOERobVByMjU2UW00aTNMMEQ3eW01Vm0wdTNUT2d0SVg1
RGZRN3FsQTwvdXJsPjwvcmVsYXRlZC11cmxzPjwvdXJscz48ZWxlY3Ryb25pYy1yZXNvdXJjZS1u
dW0+MTAuMTA5My9qbmNpbW9ub2dyYXBocy9sZ3MwMDE8L2VsZWN0cm9uaWMtcmVzb3VyY2UtbnVt
PjwvcmVjb3JkPjwvQ2l0ZT48L0VuZE5vdGU+
</w:fldData>
        </w:fldChar>
      </w:r>
      <w:r w:rsidRPr="001E6B70">
        <w:instrText xml:space="preserve"> ADDIN EN.CITE.DATA </w:instrText>
      </w:r>
      <w:r w:rsidRPr="001E6B70">
        <w:fldChar w:fldCharType="end"/>
      </w:r>
      <w:r w:rsidRPr="001E6B70">
        <w:fldChar w:fldCharType="separate"/>
      </w:r>
      <w:r w:rsidRPr="001E6B70">
        <w:rPr>
          <w:noProof/>
        </w:rPr>
        <w:t>[35, 8</w:t>
      </w:r>
      <w:r>
        <w:rPr>
          <w:noProof/>
        </w:rPr>
        <w:t>8</w:t>
      </w:r>
      <w:r w:rsidRPr="001E6B70">
        <w:rPr>
          <w:noProof/>
        </w:rPr>
        <w:t>]</w:t>
      </w:r>
      <w:r w:rsidRPr="001E6B70">
        <w:fldChar w:fldCharType="end"/>
      </w:r>
      <w:r w:rsidRPr="001E6B70">
        <w:t xml:space="preserve">. Likewise, developing confident and competent practitioners may involve high-quality practitioner recruitment and selection, training, and coaching practices </w:t>
      </w:r>
      <w:r w:rsidRPr="001E6B70">
        <w:fldChar w:fldCharType="begin">
          <w:fldData xml:space="preserve">PEVuZE5vdGU+PENpdGU+PEF1dGhvcj5XZWluZXI8L0F1dGhvcj48WWVhcj4yMDEyPC9ZZWFyPjxS
ZWNOdW0+MzQzMTwvUmVjTnVtPjxEaXNwbGF5VGV4dD5bMzQsIDM2LCA4OV08L0Rpc3BsYXlUZXh0
PjxyZWNvcmQ+PHJlYy1udW1iZXI+MzQzMTwvcmVjLW51bWJlcj48Zm9yZWlnbi1rZXlzPjxrZXkg
YXBwPSJFTiIgZGItaWQ9IjkydHcwc3hhcmVkcmRvZXZhMm92ZGU5bWQwZXB0MGV6cDU1eiIgdGlt
ZXN0YW1wPSIwIj4zNDMxPC9rZXk+PC9mb3JlaWduLWtleXM+PHJlZi10eXBlIG5hbWU9IkpvdXJu
YWwgQXJ0aWNsZSI+MTc8L3JlZi10eXBlPjxjb250cmlidXRvcnM+PGF1dGhvcnM+PGF1dGhvcj5X
ZWluZXIsIEJyeWFuIEouPC9hdXRob3I+PGF1dGhvcj5MZXdpcywgTWVnYW4gQS48L2F1dGhvcj48
YXV0aG9yPkNsYXVzZXIsIFN0ZXZlbiBCLjwvYXV0aG9yPjxhdXRob3I+U3RpdHplbmJlcmcsIEth
cnluIEIuPC9hdXRob3I+PC9hdXRob3JzPjwvY29udHJpYnV0b3JzPjx0aXRsZXM+PHRpdGxlPklu
IHNlYXJjaCBvZiBzeW5lcmd5OiBTdHJhdGVnaWVzIGZvciBjb21iaW5pbmcgaW50ZXJ2ZW50aW9u
cyBhdCBtdWx0aXBsZSBsZXZlbHM8L3RpdGxlPjxzZWNvbmRhcnktdGl0bGU+Sm91cm5hbCBvZiB0
aGUgTmF0aW9uYWwgQ2FuY2VyIEluc3RpdHV0ZSAtIE1vbm9ncmFwaHM8L3NlY29uZGFyeS10aXRs
ZT48L3RpdGxlcz48cGVyaW9kaWNhbD48ZnVsbC10aXRsZT5Kb3VybmFsIG9mIHRoZSBOYXRpb25h
bCBDYW5jZXIgSW5zdGl0dXRlIC0gTW9ub2dyYXBoczwvZnVsbC10aXRsZT48L3BlcmlvZGljYWw+
PHBhZ2VzPjM0LTQxPC9wYWdlcz48dm9sdW1lPjIwMTI8L3ZvbHVtZT48bnVtYmVyPjQ0PC9udW1i
ZXI+PGtleXdvcmRzPjxrZXl3b3JkPkRlbGl2ZXJ5IG9mIEhlYWx0aCBDYXJlLCBJbnRlZ3JhdGVk
IC0gc3RhbmRhcmRzPC9rZXl3b3JkPjxrZXl3b3JkPkRlbGl2ZXJ5IG9mIEhlYWx0aCBDYXJlLCBJ
bnRlZ3JhdGVkIC0gdHJlbmRzPC9rZXl3b3JkPjxrZXl3b3JkPk5lb3BsYXNtcyAtIHRoZXJhcHk8
L2tleXdvcmQ+PGtleXdvcmQ+UGF0aWVudCBDYXJlIFRlYW0gLSB0cmVuZHM8L2tleXdvcmQ+PGtl
eXdvcmQ+UXVhbGl0eSBvZiBIZWFsdGggQ2FyZSAtIHN0YW5kYXJkczwva2V5d29yZD48a2V5d29y
ZD5OZW9wbGFzbXMgLSBkaWFnbm9zaXM8L2tleXdvcmQ+PGtleXdvcmQ+UXVhbGl0eSBvZiBIZWFs
dGggQ2FyZSAtIHRyZW5kczwva2V5d29yZD48a2V5d29yZD5Db250aW51aXR5IG9mIFBhdGllbnQg
Q2FyZSAtIHN0YW5kYXJkczwva2V5d29yZD48a2V5d29yZD5QYXRpZW50IENhcmUgVGVhbSAtIHN0
YW5kYXJkczwva2V5d29yZD48a2V5d29yZD5Db250aW51aXR5IG9mIFBhdGllbnQgQ2FyZSAtIHRy
ZW5kczwva2V5d29yZD48a2V5d29yZD5Db21iaW5lZCBNb2RhbGl0eSBUaGVyYXB5IC0gc3RhbmRh
cmRzPC9rZXl3b3JkPjxrZXl3b3JkPlNlY3Rpb24gSUk8L2tleXdvcmQ+PGtleXdvcmQ+Q2hhbGxl
bmdlcyBhbmQgT3Bwb3J0dW5pdGllcyBmb3IgUmVzZWFyY2ggb24gTXVsdGlsZXZlbCBJbnRlcnZl
bnRpb25zPC9rZXl3b3JkPjwva2V5d29yZHM+PGRhdGVzPjx5ZWFyPjIwMTI8L3llYXI+PC9kYXRl
cz48cHViLWxvY2F0aW9uPlVuaXRlZCBTdGF0ZXM8L3B1Yi1sb2NhdGlvbj48cHVibGlzaGVyPk94
Zm9yZCBVbml2ZXJzaXR5IFByZXNzPC9wdWJsaXNoZXI+PGlzYm4+MTA1Mi02NzczPC9pc2JuPjx1
cmxzPjxyZWxhdGVkLXVybHM+PHVybD5odHRwOi8vdW5jLnN1bW1vbi5zZXJpYWxzc29sdXRpb25z
LmNvbS8yLjAuMC9saW5rLzAvZUx2SENYTXd0VjFiaTlOQUZCNktpQWdpM3JkZVlGNzBSYkxiekV3
eWllQ0RMU3N1ZGZXaFhYME1jOHRhcVhGcHNtajk5WjZUeWEyVkJYMFFTaWhuUWpxWi1acjU1dVNj
N3hEQzJlRWsySHNtUk5acFlhMkpSYXgxWWl4ek1nbU5OQ29ST3JGMXp0aW5LWDhfbDhkVHNSeU4y
b0tFdmUyX1RqellZT294a2ZZZkpyLTdLQmpnTzBBQWpnQUNPUDRWREU2S2w0MWpBMWhodWEwel9k
QUwwS3JTdWxxUEFTUExkVjBxb3RhUGFJTWdTMHgxN0VJTzF4aGZWRjdCWnV0WXlkYXhPRU1vYlFh
QkNBRS1PN3c0ZHNmaFA3dFZrMnd6M1d3eGlhcVBEZnJoaFE5TzNUbllPNGpOMWdwZEtrMXNHblN4
cnhpOWdOXzUxY2VxemRWbTI3WTJIbzF3NE40RXNzZUNXUHJpSm9mTzI2U0lBbVFSQXpRS01Yam1O
czVRdjNwN0ZhMF8xZ1d2bWZXMU1QQUhhRzhYRE90enJMeldMNFh0Nl8tOUZiS0xXLVN4U0VYRTRf
QUZDck5fc3l0VHZYWkZjTFpBRFFNZVllbVEtZUpEdC1GSGJaMzZiWHR6VjIwR1djcVBkcnR5NURz
eVlFSDdFYnJYTVVucHNoeHduLVVkY3J1Wlp2ckd3LXN1R2JuaUhybHgyb1JsM0NjZlR3cnFVVWFf
NTdSQjJTdmFZNHdDeG1pSE1icURNYW9xMm1LTWVvdzlJR2R2ajVlemQwRlRxU080d05Md2diR3ht
WVJPR3FEN3NILUdMY1dFV1M2VnRrcmxTY2c1ZzQtS3JVaUUwNFlCN1pmQTVJRW5wY3dvQzF1Q2gt
U1d3b3lPb3FvelAtMEJvYUhKWld6Q0tKOW9MVmlvVmE1VjVIZ3VtTGFoTm5aTUh2a3h5aTY4TGtz
R093bkdvMVNNaWR3WnZlNEVsRkxmYlNsV1gycEpkWlI0Z3FWb1RKNzdjZTZ2bVpVc20yU0pTSURx
cHpJU2FWYjlyTWJrWU8tOERobVByMjU2UW00aTNMMEQ3eW01Vm0wdTNUT2d0SVg1RGZRN3FsQTwv
dXJsPjwvcmVsYXRlZC11cmxzPjwvdXJscz48ZWxlY3Ryb25pYy1yZXNvdXJjZS1udW0+MTAuMTA5
My9qbmNpbW9ub2dyYXBocy9sZ3MwMDE8L2VsZWN0cm9uaWMtcmVzb3VyY2UtbnVtPjwvcmVjb3Jk
PjwvQ2l0ZT48Q2l0ZT48QXV0aG9yPkFsZHJpZGdlPC9BdXRob3I+PFllYXI+MjAxNjwvWWVhcj48
UmVjTnVtPjU0PC9SZWNOdW0+PHJlY29yZD48cmVjLW51bWJlcj41NDwvcmVjLW51bWJlcj48Zm9y
ZWlnbi1rZXlzPjxrZXkgYXBwPSJFTiIgZGItaWQ9IjkydHcwc3hhcmVkcmRvZXZhMm92ZGU5bWQw
ZXB0MGV6cDU1eiIgdGltZXN0YW1wPSIwIj41NDwva2V5PjwvZm9yZWlnbi1rZXlzPjxyZWYtdHlw
ZSBuYW1lPSJKb3VybmFsIEFydGljbGUiPjE3PC9yZWYtdHlwZT48Y29udHJpYnV0b3JzPjxhdXRo
b3JzPjxhdXRob3I+QWxkcmlkZ2UsIFdpbGxpYW0gQS4gSUk8L2F1dGhvcj48YXV0aG9yPkJvb3Ro
cm95ZCwgUmVuw6llIEkuPC9hdXRob3I+PGF1dGhvcj5GbGVtaW5nLCBXLiBPc2NhcjwvYXV0aG9y
PjxhdXRob3I+TG9mdHMgSmFyYm9lLCBLYXJlbjwvYXV0aG9yPjxhdXRob3I+TW9ycm93LCBKYW5l
PC9hdXRob3I+PGF1dGhvcj5SaXRjaGllLCBHYWlsIEYuPC9hdXRob3I+PGF1dGhvcj5TZWJpYW4s
IEpveWNlPC9hdXRob3I+PC9hdXRob3JzPjwvY29udHJpYnV0b3JzPjx0aXRsZXM+PHRpdGxlPlRy
YW5zZm9ybWluZyBjb21tdW5pdHkgcHJldmVudGlvbiBzeXN0ZW1zIGZvciBzdXN0YWluZWQgaW1w
YWN0OiBlbWJlZGRpbmcgYWN0aXZlIGltcGxlbWVudGF0aW9uIGFuZCBzY2FsaW5nIGZ1bmN0aW9u
czwvdGl0bGU+PHNlY29uZGFyeS10aXRsZT5UcmFuc2xhdGlvbmFsIEJlaGF2aW9yYWwgTWVkaWNp
bmU8L3NlY29uZGFyeS10aXRsZT48L3RpdGxlcz48cGVyaW9kaWNhbD48ZnVsbC10aXRsZT5UcmFu
c2xhdGlvbmFsIEJlaGF2aW9yYWwgTWVkaWNpbmU8L2Z1bGwtdGl0bGU+PC9wZXJpb2RpY2FsPjxw
YWdlcz4xMzUtMTQ0PC9wYWdlcz48dm9sdW1lPjY8L3ZvbHVtZT48bnVtYmVyPjE8L251bWJlcj48
ZGF0ZXM+PHllYXI+MjAxNjwveWVhcj48L2RhdGVzPjxpc2JuPjE2MTMtOTg2MDwvaXNibj48bGFi
ZWw+QWxkcmlkZ2UyMDE2PC9sYWJlbD48d29yay10eXBlPmpvdXJuYWwgYXJ0aWNsZTwvd29yay10
eXBlPjx1cmxzPjxyZWxhdGVkLXVybHM+PHVybD5odHRwOi8vZHguZG9pLm9yZy8xMC4xMDA3L3Mx
MzE0Mi0wMTUtMDM1MS15PC91cmw+PC9yZWxhdGVkLXVybHM+PC91cmxzPjxlbGVjdHJvbmljLXJl
c291cmNlLW51bT4xMC4xMDA3L3MxMzE0Mi0wMTUtMDM1MS15PC9lbGVjdHJvbmljLXJlc291cmNl
LW51bT48L3JlY29yZD48L0NpdGU+PENpdGU+PEF1dGhvcj5NZXR6PC9BdXRob3I+PFllYXI+MjAx
MjwvWWVhcj48UmVjTnVtPjIwMjY8L1JlY051bT48cmVjb3JkPjxyZWMtbnVtYmVyPjIwMjY8L3Jl
Yy1udW1iZXI+PGZvcmVpZ24ta2V5cz48a2V5IGFwcD0iRU4iIGRiLWlkPSI5MnR3MHN4YXJlZHJk
b2V2YTJvdmRlOW1kMGVwdDBlenA1NXoiIHRpbWVzdGFtcD0iMCI+MjAyNjwva2V5PjwvZm9yZWln
bi1rZXlzPjxyZWYtdHlwZSBuYW1lPSJKb3VybmFsIEFydGljbGUiPjE3PC9yZWYtdHlwZT48Y29u
dHJpYnV0b3JzPjxhdXRob3JzPjxhdXRob3I+TWV0eiwgQS48L2F1dGhvcj48YXV0aG9yPkJhcnRs
ZXksIEwuPC9hdXRob3I+PC9hdXRob3JzPjwvY29udHJpYnV0b3JzPjx0aXRsZXM+PHRpdGxlPkFj
dGl2ZSBpbXBsZW1lbnRhdGlvbiBmcmFtZXdvcmtzIGZvciBwcm9ncmFtIHN1Y2Nlc3M8L3RpdGxl
PjxzZWNvbmRhcnktdGl0bGU+WmVybyB0byBUaHJlZTwvc2Vjb25kYXJ5LXRpdGxlPjwvdGl0bGVz
PjxwZXJpb2RpY2FsPjxmdWxsLXRpdGxlPlplcm8gdG8gVGhyZWU8L2Z1bGwtdGl0bGU+PC9wZXJp
b2RpY2FsPjxwYWdlcz4xMS0xODwvcGFnZXM+PHZvbHVtZT4zMjwvdm9sdW1lPjxudW1iZXI+NDwv
bnVtYmVyPjxzZWN0aW9uPjExPC9zZWN0aW9uPjxrZXl3b3Jkcz48a2V5d29yZD5BY3RpdmUgSW1w
bGVtZW50YXRpb24gRnJhbWV3b3Jrczwva2V5d29yZD48a2V5d29yZD5DaGlsZCB3ZWxmYXJlPC9r
ZXl3b3JkPjxrZXl3b3JkPkltcGxlbWVudGF0aW9uIHN0YWdlczwva2V5d29yZD48a2V5d29yZD5J
bXBsZW1lbnRhdGlvbiB0ZWFtczwva2V5d29yZD48a2V5d29yZD5JbXBsZW1lbnRhdGlvbiBkcml2
ZXJzLCBkcml2ZXJzIHJldmlldzwva2V5d29yZD48a2V5d29yZD5TeXN0ZW1zIGFsaWdubWVudDwv
a2V5d29yZD48L2tleXdvcmRzPjxkYXRlcz48eWVhcj4yMDEyPC95ZWFyPjwvZGF0ZXM+PHVybHM+
PC91cmxzPjwvcmVjb3JkPjwvQ2l0ZT48L0VuZE5vdGU+AG==
</w:fldData>
        </w:fldChar>
      </w:r>
      <w:r w:rsidRPr="001E6B70">
        <w:instrText xml:space="preserve"> ADDIN EN.CITE </w:instrText>
      </w:r>
      <w:r w:rsidRPr="001E6B70">
        <w:fldChar w:fldCharType="begin">
          <w:fldData xml:space="preserve">PEVuZE5vdGU+PENpdGU+PEF1dGhvcj5XZWluZXI8L0F1dGhvcj48WWVhcj4yMDEyPC9ZZWFyPjxS
ZWNOdW0+MzQzMTwvUmVjTnVtPjxEaXNwbGF5VGV4dD5bMzQsIDM2LCA4OV08L0Rpc3BsYXlUZXh0
PjxyZWNvcmQ+PHJlYy1udW1iZXI+MzQzMTwvcmVjLW51bWJlcj48Zm9yZWlnbi1rZXlzPjxrZXkg
YXBwPSJFTiIgZGItaWQ9IjkydHcwc3hhcmVkcmRvZXZhMm92ZGU5bWQwZXB0MGV6cDU1eiIgdGlt
ZXN0YW1wPSIwIj4zNDMxPC9rZXk+PC9mb3JlaWduLWtleXM+PHJlZi10eXBlIG5hbWU9IkpvdXJu
YWwgQXJ0aWNsZSI+MTc8L3JlZi10eXBlPjxjb250cmlidXRvcnM+PGF1dGhvcnM+PGF1dGhvcj5X
ZWluZXIsIEJyeWFuIEouPC9hdXRob3I+PGF1dGhvcj5MZXdpcywgTWVnYW4gQS48L2F1dGhvcj48
YXV0aG9yPkNsYXVzZXIsIFN0ZXZlbiBCLjwvYXV0aG9yPjxhdXRob3I+U3RpdHplbmJlcmcsIEth
cnluIEIuPC9hdXRob3I+PC9hdXRob3JzPjwvY29udHJpYnV0b3JzPjx0aXRsZXM+PHRpdGxlPklu
IHNlYXJjaCBvZiBzeW5lcmd5OiBTdHJhdGVnaWVzIGZvciBjb21iaW5pbmcgaW50ZXJ2ZW50aW9u
cyBhdCBtdWx0aXBsZSBsZXZlbHM8L3RpdGxlPjxzZWNvbmRhcnktdGl0bGU+Sm91cm5hbCBvZiB0
aGUgTmF0aW9uYWwgQ2FuY2VyIEluc3RpdHV0ZSAtIE1vbm9ncmFwaHM8L3NlY29uZGFyeS10aXRs
ZT48L3RpdGxlcz48cGVyaW9kaWNhbD48ZnVsbC10aXRsZT5Kb3VybmFsIG9mIHRoZSBOYXRpb25h
bCBDYW5jZXIgSW5zdGl0dXRlIC0gTW9ub2dyYXBoczwvZnVsbC10aXRsZT48L3BlcmlvZGljYWw+
PHBhZ2VzPjM0LTQxPC9wYWdlcz48dm9sdW1lPjIwMTI8L3ZvbHVtZT48bnVtYmVyPjQ0PC9udW1i
ZXI+PGtleXdvcmRzPjxrZXl3b3JkPkRlbGl2ZXJ5IG9mIEhlYWx0aCBDYXJlLCBJbnRlZ3JhdGVk
IC0gc3RhbmRhcmRzPC9rZXl3b3JkPjxrZXl3b3JkPkRlbGl2ZXJ5IG9mIEhlYWx0aCBDYXJlLCBJ
bnRlZ3JhdGVkIC0gdHJlbmRzPC9rZXl3b3JkPjxrZXl3b3JkPk5lb3BsYXNtcyAtIHRoZXJhcHk8
L2tleXdvcmQ+PGtleXdvcmQ+UGF0aWVudCBDYXJlIFRlYW0gLSB0cmVuZHM8L2tleXdvcmQ+PGtl
eXdvcmQ+UXVhbGl0eSBvZiBIZWFsdGggQ2FyZSAtIHN0YW5kYXJkczwva2V5d29yZD48a2V5d29y
ZD5OZW9wbGFzbXMgLSBkaWFnbm9zaXM8L2tleXdvcmQ+PGtleXdvcmQ+UXVhbGl0eSBvZiBIZWFs
dGggQ2FyZSAtIHRyZW5kczwva2V5d29yZD48a2V5d29yZD5Db250aW51aXR5IG9mIFBhdGllbnQg
Q2FyZSAtIHN0YW5kYXJkczwva2V5d29yZD48a2V5d29yZD5QYXRpZW50IENhcmUgVGVhbSAtIHN0
YW5kYXJkczwva2V5d29yZD48a2V5d29yZD5Db250aW51aXR5IG9mIFBhdGllbnQgQ2FyZSAtIHRy
ZW5kczwva2V5d29yZD48a2V5d29yZD5Db21iaW5lZCBNb2RhbGl0eSBUaGVyYXB5IC0gc3RhbmRh
cmRzPC9rZXl3b3JkPjxrZXl3b3JkPlNlY3Rpb24gSUk8L2tleXdvcmQ+PGtleXdvcmQ+Q2hhbGxl
bmdlcyBhbmQgT3Bwb3J0dW5pdGllcyBmb3IgUmVzZWFyY2ggb24gTXVsdGlsZXZlbCBJbnRlcnZl
bnRpb25zPC9rZXl3b3JkPjwva2V5d29yZHM+PGRhdGVzPjx5ZWFyPjIwMTI8L3llYXI+PC9kYXRl
cz48cHViLWxvY2F0aW9uPlVuaXRlZCBTdGF0ZXM8L3B1Yi1sb2NhdGlvbj48cHVibGlzaGVyPk94
Zm9yZCBVbml2ZXJzaXR5IFByZXNzPC9wdWJsaXNoZXI+PGlzYm4+MTA1Mi02NzczPC9pc2JuPjx1
cmxzPjxyZWxhdGVkLXVybHM+PHVybD5odHRwOi8vdW5jLnN1bW1vbi5zZXJpYWxzc29sdXRpb25z
LmNvbS8yLjAuMC9saW5rLzAvZUx2SENYTXd0VjFiaTlOQUZCNktpQWdpM3JkZVlGNzBSYkxiekV3
eWllQ0RMU3N1ZGZXaFhYME1jOHRhcVhGcHNtajk5WjZUeWEyVkJYMFFTaWhuUWpxWi1acjU1dVNj
N3hEQzJlRWsySHNtUk5acFlhMkpSYXgxWWl4ek1nbU5OQ29ST3JGMXp0aW5LWDhfbDhkVHNSeU4y
b0tFdmUyX1RqellZT294a2ZZZkpyLTdLQmpnTzBBQWpnQUNPUDRWREU2S2w0MWpBMWhodWEwel9k
QUwwS3JTdWxxUEFTUExkVjBxb3RhUGFJTWdTMHgxN0VJTzF4aGZWRjdCWnV0WXlkYXhPRU1vYlFh
QkNBRS1PN3c0ZHNmaFA3dFZrMnd6M1d3eGlhcVBEZnJoaFE5TzNUbllPNGpOMWdwZEtrMXNHblN4
cnhpOWdOXzUxY2VxemRWbTI3WTJIbzF3NE40RXNzZUNXUHJpSm9mTzI2U0lBbVFSQXpRS01Yam1O
czVRdjNwN0ZhMF8xZ1d2bWZXMU1QQUhhRzhYRE90enJMeldMNFh0Nl8tOUZiS0xXLVN4U0VYRTRf
QUZDck5fc3l0VHZYWkZjTFpBRFFNZVllbVEtZUpEdC1GSGJaMzZiWHR6VjIwR1djcVBkcnR5NURz
eVlFSDdFYnJYTVVucHNoeHduLVVkY3J1Wlp2ckd3LXN1R2JuaUhybHgyb1JsM0NjZlR3cnFVVWFf
NTdSQjJTdmFZNHdDeG1pSE1icURNYW9xMm1LTWVvdzlJR2R2ajVlemQwRlRxU080d05Md2diR3ht
WVJPR3FEN3NILUdMY1dFV1M2VnRrcmxTY2c1ZzQtS3JVaUUwNFlCN1pmQTVJRW5wY3dvQzF1Q2gt
U1d3b3lPb3FvelAtMEJvYUhKWld6Q0tKOW9MVmlvVmE1VjVIZ3VtTGFoTm5aTUh2a3h5aTY4TGtz
R093bkdvMVNNaWR3WnZlNEVsRkxmYlNsV1gycEpkWlI0Z3FWb1RKNzdjZTZ2bVpVc20yU0pTSURx
cHpJU2FWYjlyTWJrWU8tOERobVByMjU2UW00aTNMMEQ3eW01Vm0wdTNUT2d0SVg1RGZRN3FsQTwv
dXJsPjwvcmVsYXRlZC11cmxzPjwvdXJscz48ZWxlY3Ryb25pYy1yZXNvdXJjZS1udW0+MTAuMTA5
My9qbmNpbW9ub2dyYXBocy9sZ3MwMDE8L2VsZWN0cm9uaWMtcmVzb3VyY2UtbnVtPjwvcmVjb3Jk
PjwvQ2l0ZT48Q2l0ZT48QXV0aG9yPkFsZHJpZGdlPC9BdXRob3I+PFllYXI+MjAxNjwvWWVhcj48
UmVjTnVtPjU0PC9SZWNOdW0+PHJlY29yZD48cmVjLW51bWJlcj41NDwvcmVjLW51bWJlcj48Zm9y
ZWlnbi1rZXlzPjxrZXkgYXBwPSJFTiIgZGItaWQ9IjkydHcwc3hhcmVkcmRvZXZhMm92ZGU5bWQw
ZXB0MGV6cDU1eiIgdGltZXN0YW1wPSIwIj41NDwva2V5PjwvZm9yZWlnbi1rZXlzPjxyZWYtdHlw
ZSBuYW1lPSJKb3VybmFsIEFydGljbGUiPjE3PC9yZWYtdHlwZT48Y29udHJpYnV0b3JzPjxhdXRo
b3JzPjxhdXRob3I+QWxkcmlkZ2UsIFdpbGxpYW0gQS4gSUk8L2F1dGhvcj48YXV0aG9yPkJvb3Ro
cm95ZCwgUmVuw6llIEkuPC9hdXRob3I+PGF1dGhvcj5GbGVtaW5nLCBXLiBPc2NhcjwvYXV0aG9y
PjxhdXRob3I+TG9mdHMgSmFyYm9lLCBLYXJlbjwvYXV0aG9yPjxhdXRob3I+TW9ycm93LCBKYW5l
PC9hdXRob3I+PGF1dGhvcj5SaXRjaGllLCBHYWlsIEYuPC9hdXRob3I+PGF1dGhvcj5TZWJpYW4s
IEpveWNlPC9hdXRob3I+PC9hdXRob3JzPjwvY29udHJpYnV0b3JzPjx0aXRsZXM+PHRpdGxlPlRy
YW5zZm9ybWluZyBjb21tdW5pdHkgcHJldmVudGlvbiBzeXN0ZW1zIGZvciBzdXN0YWluZWQgaW1w
YWN0OiBlbWJlZGRpbmcgYWN0aXZlIGltcGxlbWVudGF0aW9uIGFuZCBzY2FsaW5nIGZ1bmN0aW9u
czwvdGl0bGU+PHNlY29uZGFyeS10aXRsZT5UcmFuc2xhdGlvbmFsIEJlaGF2aW9yYWwgTWVkaWNp
bmU8L3NlY29uZGFyeS10aXRsZT48L3RpdGxlcz48cGVyaW9kaWNhbD48ZnVsbC10aXRsZT5UcmFu
c2xhdGlvbmFsIEJlaGF2aW9yYWwgTWVkaWNpbmU8L2Z1bGwtdGl0bGU+PC9wZXJpb2RpY2FsPjxw
YWdlcz4xMzUtMTQ0PC9wYWdlcz48dm9sdW1lPjY8L3ZvbHVtZT48bnVtYmVyPjE8L251bWJlcj48
ZGF0ZXM+PHllYXI+MjAxNjwveWVhcj48L2RhdGVzPjxpc2JuPjE2MTMtOTg2MDwvaXNibj48bGFi
ZWw+QWxkcmlkZ2UyMDE2PC9sYWJlbD48d29yay10eXBlPmpvdXJuYWwgYXJ0aWNsZTwvd29yay10
eXBlPjx1cmxzPjxyZWxhdGVkLXVybHM+PHVybD5odHRwOi8vZHguZG9pLm9yZy8xMC4xMDA3L3Mx
MzE0Mi0wMTUtMDM1MS15PC91cmw+PC9yZWxhdGVkLXVybHM+PC91cmxzPjxlbGVjdHJvbmljLXJl
c291cmNlLW51bT4xMC4xMDA3L3MxMzE0Mi0wMTUtMDM1MS15PC9lbGVjdHJvbmljLXJlc291cmNl
LW51bT48L3JlY29yZD48L0NpdGU+PENpdGU+PEF1dGhvcj5NZXR6PC9BdXRob3I+PFllYXI+MjAx
MjwvWWVhcj48UmVjTnVtPjIwMjY8L1JlY051bT48cmVjb3JkPjxyZWMtbnVtYmVyPjIwMjY8L3Jl
Yy1udW1iZXI+PGZvcmVpZ24ta2V5cz48a2V5IGFwcD0iRU4iIGRiLWlkPSI5MnR3MHN4YXJlZHJk
b2V2YTJvdmRlOW1kMGVwdDBlenA1NXoiIHRpbWVzdGFtcD0iMCI+MjAyNjwva2V5PjwvZm9yZWln
bi1rZXlzPjxyZWYtdHlwZSBuYW1lPSJKb3VybmFsIEFydGljbGUiPjE3PC9yZWYtdHlwZT48Y29u
dHJpYnV0b3JzPjxhdXRob3JzPjxhdXRob3I+TWV0eiwgQS48L2F1dGhvcj48YXV0aG9yPkJhcnRs
ZXksIEwuPC9hdXRob3I+PC9hdXRob3JzPjwvY29udHJpYnV0b3JzPjx0aXRsZXM+PHRpdGxlPkFj
dGl2ZSBpbXBsZW1lbnRhdGlvbiBmcmFtZXdvcmtzIGZvciBwcm9ncmFtIHN1Y2Nlc3M8L3RpdGxl
PjxzZWNvbmRhcnktdGl0bGU+WmVybyB0byBUaHJlZTwvc2Vjb25kYXJ5LXRpdGxlPjwvdGl0bGVz
PjxwZXJpb2RpY2FsPjxmdWxsLXRpdGxlPlplcm8gdG8gVGhyZWU8L2Z1bGwtdGl0bGU+PC9wZXJp
b2RpY2FsPjxwYWdlcz4xMS0xODwvcGFnZXM+PHZvbHVtZT4zMjwvdm9sdW1lPjxudW1iZXI+NDwv
bnVtYmVyPjxzZWN0aW9uPjExPC9zZWN0aW9uPjxrZXl3b3Jkcz48a2V5d29yZD5BY3RpdmUgSW1w
bGVtZW50YXRpb24gRnJhbWV3b3Jrczwva2V5d29yZD48a2V5d29yZD5DaGlsZCB3ZWxmYXJlPC9r
ZXl3b3JkPjxrZXl3b3JkPkltcGxlbWVudGF0aW9uIHN0YWdlczwva2V5d29yZD48a2V5d29yZD5J
bXBsZW1lbnRhdGlvbiB0ZWFtczwva2V5d29yZD48a2V5d29yZD5JbXBsZW1lbnRhdGlvbiBkcml2
ZXJzLCBkcml2ZXJzIHJldmlldzwva2V5d29yZD48a2V5d29yZD5TeXN0ZW1zIGFsaWdubWVudDwv
a2V5d29yZD48L2tleXdvcmRzPjxkYXRlcz48eWVhcj4yMDEyPC95ZWFyPjwvZGF0ZXM+PHVybHM+
PC91cmxzPjwvcmVjb3JkPjwvQ2l0ZT48L0VuZE5vdGU+AG==
</w:fldData>
        </w:fldChar>
      </w:r>
      <w:r w:rsidRPr="001E6B70">
        <w:instrText xml:space="preserve"> ADDIN EN.CITE.DATA </w:instrText>
      </w:r>
      <w:r w:rsidRPr="001E6B70">
        <w:fldChar w:fldCharType="end"/>
      </w:r>
      <w:r w:rsidRPr="001E6B70">
        <w:fldChar w:fldCharType="separate"/>
      </w:r>
      <w:r w:rsidRPr="001E6B70">
        <w:rPr>
          <w:noProof/>
        </w:rPr>
        <w:t>[7, 35, 8</w:t>
      </w:r>
      <w:r>
        <w:rPr>
          <w:noProof/>
        </w:rPr>
        <w:t>8</w:t>
      </w:r>
      <w:r w:rsidRPr="001E6B70">
        <w:rPr>
          <w:noProof/>
        </w:rPr>
        <w:t>]</w:t>
      </w:r>
      <w:r w:rsidRPr="001E6B70">
        <w:fldChar w:fldCharType="end"/>
      </w:r>
      <w:r w:rsidRPr="001E6B70">
        <w:t>.</w:t>
      </w:r>
    </w:p>
    <w:p w14:paraId="4372C01D" w14:textId="42D9AF7A" w:rsidR="00AC222C" w:rsidRPr="003B6591" w:rsidRDefault="00AC222C" w:rsidP="003B6591"/>
    <w:sectPr w:rsidR="00AC222C" w:rsidRPr="003B6591" w:rsidSect="00EE0B07">
      <w:headerReference w:type="default" r:id="rId19"/>
      <w:footerReference w:type="default" r:id="rId20"/>
      <w:pgSz w:w="12240" w:h="15840"/>
      <w:pgMar w:top="1440" w:right="990" w:bottom="1829" w:left="1080" w:header="720" w:footer="792" w:gutter="0"/>
      <w:pgNumType w:start="17"/>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EDB23" w14:textId="77777777" w:rsidR="00F3448F" w:rsidRDefault="00F3448F" w:rsidP="005F3829">
      <w:r>
        <w:separator/>
      </w:r>
    </w:p>
  </w:endnote>
  <w:endnote w:type="continuationSeparator" w:id="0">
    <w:p w14:paraId="315E8D41" w14:textId="77777777" w:rsidR="00F3448F" w:rsidRDefault="00F3448F" w:rsidP="005F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502040504020204"/>
    <w:charset w:val="00"/>
    <w:family w:val="swiss"/>
    <w:pitch w:val="variable"/>
    <w:sig w:usb0="E00002FF" w:usb1="4000001F" w:usb2="08000029" w:usb3="00000000" w:csb0="00000001"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Libre Baskerville">
    <w:panose1 w:val="02000000000000000000"/>
    <w:charset w:val="00"/>
    <w:family w:val="auto"/>
    <w:pitch w:val="variable"/>
    <w:sig w:usb0="A00000BF" w:usb1="50000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Lato">
    <w:panose1 w:val="020F0502020204030203"/>
    <w:charset w:val="00"/>
    <w:family w:val="swiss"/>
    <w:pitch w:val="variable"/>
    <w:sig w:usb0="E10002FF" w:usb1="5000ECFF" w:usb2="00000021"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72893270"/>
      <w:docPartObj>
        <w:docPartGallery w:val="Page Numbers (Top of Page)"/>
        <w:docPartUnique/>
      </w:docPartObj>
    </w:sdtPr>
    <w:sdtEndPr>
      <w:rPr>
        <w:sz w:val="18"/>
      </w:rPr>
    </w:sdtEndPr>
    <w:sdtContent>
      <w:p w14:paraId="0FB197FC" w14:textId="77774662" w:rsidR="00CC4915" w:rsidRPr="00086FED" w:rsidRDefault="0097475F" w:rsidP="00CC4915">
        <w:pPr>
          <w:ind w:left="0"/>
          <w:rPr>
            <w:rFonts w:ascii="Libre Baskerville" w:hAnsi="Libre Baskerville"/>
            <w:color w:val="002060"/>
            <w:sz w:val="52"/>
            <w:szCs w:val="52"/>
          </w:rPr>
        </w:pPr>
        <w:r>
          <w:fldChar w:fldCharType="begin"/>
        </w:r>
        <w:r>
          <w:instrText xml:space="preserve"> PAGE   \* MERGEFORMAT </w:instrText>
        </w:r>
        <w:r>
          <w:fldChar w:fldCharType="separate"/>
        </w:r>
        <w:r>
          <w:rPr>
            <w:noProof/>
          </w:rPr>
          <w:t>2</w:t>
        </w:r>
        <w:r>
          <w:fldChar w:fldCharType="end"/>
        </w:r>
        <w:r w:rsidR="005F3829">
          <w:t xml:space="preserve">  </w:t>
        </w:r>
        <w:r w:rsidR="00916FD7">
          <w:rPr>
            <w:rFonts w:eastAsia="Lato" w:cs="Open Sans"/>
            <w:color w:val="002060"/>
            <w:sz w:val="20"/>
            <w:szCs w:val="20"/>
          </w:rPr>
          <w:t>I</w:t>
        </w:r>
        <w:r w:rsidR="00CC4915" w:rsidRPr="00CC4915">
          <w:rPr>
            <w:rFonts w:eastAsia="Lato" w:cs="Open Sans"/>
            <w:color w:val="002060"/>
            <w:sz w:val="20"/>
            <w:szCs w:val="20"/>
          </w:rPr>
          <w:t>C</w:t>
        </w:r>
        <w:r w:rsidR="00916FD7">
          <w:rPr>
            <w:rFonts w:eastAsia="Lato" w:cs="Open Sans"/>
            <w:color w:val="002060"/>
            <w:sz w:val="20"/>
            <w:szCs w:val="20"/>
          </w:rPr>
          <w:t>TP</w:t>
        </w:r>
        <w:r w:rsidR="00CC4915" w:rsidRPr="00CC4915">
          <w:rPr>
            <w:rFonts w:eastAsia="Lato" w:cs="Open Sans"/>
            <w:color w:val="002060"/>
            <w:sz w:val="20"/>
            <w:szCs w:val="20"/>
          </w:rPr>
          <w:t xml:space="preserve"> </w:t>
        </w:r>
        <w:r w:rsidR="00916FD7">
          <w:rPr>
            <w:rFonts w:eastAsia="Lato" w:cs="Open Sans"/>
            <w:color w:val="002060"/>
            <w:sz w:val="20"/>
            <w:szCs w:val="20"/>
          </w:rPr>
          <w:t xml:space="preserve">INTEGRATED THEORY OF CHANGE </w:t>
        </w:r>
      </w:p>
      <w:p w14:paraId="2B205A57" w14:textId="77777777" w:rsidR="00B661F5" w:rsidRDefault="00000000" w:rsidP="005F3829">
        <w:pPr>
          <w:pStyle w:val="TableBody"/>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17681" w14:textId="77777777" w:rsidR="00F3448F" w:rsidRDefault="00F3448F" w:rsidP="005F3829">
      <w:r>
        <w:separator/>
      </w:r>
    </w:p>
  </w:footnote>
  <w:footnote w:type="continuationSeparator" w:id="0">
    <w:p w14:paraId="19D33CD9" w14:textId="77777777" w:rsidR="00F3448F" w:rsidRDefault="00F3448F" w:rsidP="005F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A7BB" w14:textId="5E447E78" w:rsidR="00247502" w:rsidRDefault="00247502">
    <w:pPr>
      <w:pStyle w:val="Header"/>
    </w:pPr>
    <w:r>
      <w:rPr>
        <w:noProof/>
      </w:rPr>
      <mc:AlternateContent>
        <mc:Choice Requires="wps">
          <w:drawing>
            <wp:anchor distT="0" distB="0" distL="114300" distR="114300" simplePos="0" relativeHeight="251659264" behindDoc="0" locked="0" layoutInCell="1" allowOverlap="1" wp14:anchorId="04B49E0F" wp14:editId="022ECF40">
              <wp:simplePos x="0" y="0"/>
              <wp:positionH relativeFrom="column">
                <wp:posOffset>0</wp:posOffset>
              </wp:positionH>
              <wp:positionV relativeFrom="paragraph">
                <wp:posOffset>-432435</wp:posOffset>
              </wp:positionV>
              <wp:extent cx="508635" cy="432487"/>
              <wp:effectExtent l="0" t="0" r="6350" b="0"/>
              <wp:wrapNone/>
              <wp:docPr id="424226375" name="Rectangle 1"/>
              <wp:cNvGraphicFramePr/>
              <a:graphic xmlns:a="http://schemas.openxmlformats.org/drawingml/2006/main">
                <a:graphicData uri="http://schemas.microsoft.com/office/word/2010/wordprocessingShape">
                  <wps:wsp>
                    <wps:cNvSpPr/>
                    <wps:spPr>
                      <a:xfrm>
                        <a:off x="0" y="0"/>
                        <a:ext cx="508635" cy="432487"/>
                      </a:xfrm>
                      <a:prstGeom prst="rect">
                        <a:avLst/>
                      </a:prstGeom>
                      <a:solidFill>
                        <a:srgbClr val="384975"/>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E9F28FD" w14:textId="77777777" w:rsidR="00247502" w:rsidRDefault="00247502" w:rsidP="00247502">
                          <w:pPr>
                            <w:ind w:left="0"/>
                            <w:jc w:val="center"/>
                            <w:rPr>
                              <w:sz w:val="13"/>
                              <w:szCs w:val="13"/>
                            </w:rPr>
                          </w:pPr>
                          <w:r w:rsidRPr="0061580A">
                            <w:rPr>
                              <w:sz w:val="13"/>
                              <w:szCs w:val="13"/>
                            </w:rPr>
                            <w:t>BRIEF</w:t>
                          </w:r>
                        </w:p>
                        <w:p w14:paraId="7AF44E98" w14:textId="1E10C5AC" w:rsidR="00247502" w:rsidRDefault="00247502" w:rsidP="00247502">
                          <w:pPr>
                            <w:ind w:left="0"/>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4B49E0F" id="Rectangle 1" o:spid="_x0000_s1028" style="position:absolute;left:0;text-align:left;margin-left:0;margin-top:-34.05pt;width:40.05pt;height:3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gnbhQIAAGkFAAAOAAAAZHJzL2Uyb0RvYy54bWysVMFu2zAMvQ/YPwi6r3bSpE2DOkXQosOA&#10;oi3WDj0rshQbkEWNUhJnXz9KdpyuLXYYdpEpkXwkn0leXrWNYVuFvgZb8NFJzpmyEsrargv+4/n2&#10;y4wzH4QthQGrCr5Xnl8tPn+63Lm5GkMFplTICMT6+c4VvArBzbPMy0o1wp+AU5aUGrARga64zkoU&#10;O0JvTDbO87NsB1g6BKm8p9ebTskXCV9rJcOD1l4FZgpOuYV0YjpX8cwWl2K+RuGqWvZpiH/IohG1&#10;paAD1I0Igm2wfgfV1BLBgw4nEpoMtK6lSjVQNaP8TTVPlXAq1ULkeDfQ5P8frLzfPrlHJBp2zs89&#10;ibGKVmMTv5QfaxNZ+4Es1QYm6XGaz85Op5xJUk1Ox5PZeSQzOzo79OGrgoZFoeBI/yJRJLZ3PnSm&#10;B5MYy4Opy9vamHTB9eraINsK+m+ns8nF+bRH/8PM2GhsIbp1iPElO5aSpLA3KtoZ+11pVpeU/Dhl&#10;krpMDXGElMqGUaeqRKm68KNpnqdGodoGj1RpAozImuIP2D1A7OD32F2WvX10ValJB+f8b4l1zoNH&#10;igw2DM5NbQE/AjBUVR+5sz+Q1FETWQrtqiWTKK6g3D8iQ+imxTt5W9MvvBM+PAqk8aBBopEPD3Ro&#10;A7uCQy9xVgH++ug92lPXkpazHY1bwf3PjUDFmflmqZ8vRpNJnM90mUzPx3TB15rVa43dNNdAnTGi&#10;5eJkEqN9MAdRIzQvtBmWMSqphJUUu+Ay4OFyHbo1QLtFquUymdFMOhHu7JOTETwSHFv0uX0R6Po+&#10;DjQA93AYTTF/086dbfS0sNwE0HXq9SOvPfU0z6mH+t0TF8bre7I6bsjFbwAAAP//AwBQSwMEFAAG&#10;AAgAAAAhACN9yNjbAAAABAEAAA8AAABkcnMvZG93bnJldi54bWxMj0FvwjAMhe+T9h8iT9oNUjat&#10;q0pTBBOTJm5j0ypuofGaao1TNQHKv585wcl6ftZ7n4vF6DpxxCG0nhTMpgkIpNqblhoF31/vkwxE&#10;iJqM7jyhgjMGWJT3d4XOjT/RJx63sREcQiHXCmyMfS5lqC06Haa+R2Lv1w9OR5ZDI82gTxzuOvmU&#10;JKl0uiVusLrHN4v13/bgFLiX+iOeq/XOpOvXyq9stfkxz0o9PozLOYiIY7wewwWf0aFkpr0/kAmi&#10;U8CPRAWTNJuBYDtLeO4va1kW8ha+/AcAAP//AwBQSwECLQAUAAYACAAAACEAtoM4kv4AAADhAQAA&#10;EwAAAAAAAAAAAAAAAAAAAAAAW0NvbnRlbnRfVHlwZXNdLnhtbFBLAQItABQABgAIAAAAIQA4/SH/&#10;1gAAAJQBAAALAAAAAAAAAAAAAAAAAC8BAABfcmVscy8ucmVsc1BLAQItABQABgAIAAAAIQDH6gnb&#10;hQIAAGkFAAAOAAAAAAAAAAAAAAAAAC4CAABkcnMvZTJvRG9jLnhtbFBLAQItABQABgAIAAAAIQAj&#10;fcjY2wAAAAQBAAAPAAAAAAAAAAAAAAAAAN8EAABkcnMvZG93bnJldi54bWxQSwUGAAAAAAQABADz&#10;AAAA5wUAAAAA&#10;" fillcolor="#384975" stroked="f" strokeweight="1pt">
              <v:textbox>
                <w:txbxContent>
                  <w:p w14:paraId="3E9F28FD" w14:textId="77777777" w:rsidR="00247502" w:rsidRDefault="00247502" w:rsidP="00247502">
                    <w:pPr>
                      <w:ind w:left="0"/>
                      <w:jc w:val="center"/>
                      <w:rPr>
                        <w:sz w:val="13"/>
                        <w:szCs w:val="13"/>
                      </w:rPr>
                    </w:pPr>
                    <w:r w:rsidRPr="0061580A">
                      <w:rPr>
                        <w:sz w:val="13"/>
                        <w:szCs w:val="13"/>
                      </w:rPr>
                      <w:t>BRIEF</w:t>
                    </w:r>
                  </w:p>
                  <w:p w14:paraId="7AF44E98" w14:textId="1E10C5AC" w:rsidR="00247502" w:rsidRDefault="00247502" w:rsidP="00247502">
                    <w:pPr>
                      <w:ind w:left="0"/>
                      <w:jc w:val="center"/>
                    </w:pPr>
                    <w:r>
                      <w:t>3</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87A455A"/>
    <w:lvl w:ilvl="0">
      <w:start w:val="1"/>
      <w:numFmt w:val="decimal"/>
      <w:lvlText w:val="%1."/>
      <w:lvlJc w:val="left"/>
      <w:pPr>
        <w:tabs>
          <w:tab w:val="num" w:pos="389"/>
        </w:tabs>
        <w:ind w:left="389" w:hanging="389"/>
      </w:pPr>
      <w:rPr>
        <w:rFonts w:hint="default"/>
      </w:rPr>
    </w:lvl>
  </w:abstractNum>
  <w:abstractNum w:abstractNumId="1" w15:restartNumberingAfterBreak="0">
    <w:nsid w:val="FFFFFF89"/>
    <w:multiLevelType w:val="singleLevel"/>
    <w:tmpl w:val="B57CF532"/>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FFFFFFFF"/>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A27F3E"/>
    <w:multiLevelType w:val="hybridMultilevel"/>
    <w:tmpl w:val="90C681E4"/>
    <w:lvl w:ilvl="0" w:tplc="328EC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D802DD"/>
    <w:multiLevelType w:val="hybridMultilevel"/>
    <w:tmpl w:val="EB1C1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2966B4"/>
    <w:multiLevelType w:val="multilevel"/>
    <w:tmpl w:val="93D4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F2629E"/>
    <w:multiLevelType w:val="hybridMultilevel"/>
    <w:tmpl w:val="19A6640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53E460D"/>
    <w:multiLevelType w:val="multilevel"/>
    <w:tmpl w:val="50D4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C7362E"/>
    <w:multiLevelType w:val="hybridMultilevel"/>
    <w:tmpl w:val="078A913A"/>
    <w:lvl w:ilvl="0" w:tplc="F108703C">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5B5633"/>
    <w:multiLevelType w:val="hybridMultilevel"/>
    <w:tmpl w:val="C8EC97D8"/>
    <w:lvl w:ilvl="0" w:tplc="04090003">
      <w:start w:val="1"/>
      <w:numFmt w:val="bullet"/>
      <w:lvlText w:val="o"/>
      <w:lvlJc w:val="left"/>
      <w:pPr>
        <w:ind w:left="108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08B070AD"/>
    <w:multiLevelType w:val="hybridMultilevel"/>
    <w:tmpl w:val="24FC474A"/>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9AD446BE">
      <w:start w:val="1"/>
      <w:numFmt w:val="bullet"/>
      <w:lvlText w:val="o"/>
      <w:lvlJc w:val="left"/>
      <w:pPr>
        <w:ind w:left="2160" w:hanging="360"/>
      </w:pPr>
      <w:rPr>
        <w:rFonts w:ascii="Courier New" w:hAnsi="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8BD5903"/>
    <w:multiLevelType w:val="hybridMultilevel"/>
    <w:tmpl w:val="31784A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47261F"/>
    <w:multiLevelType w:val="multilevel"/>
    <w:tmpl w:val="68C2709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099E13F6"/>
    <w:multiLevelType w:val="hybridMultilevel"/>
    <w:tmpl w:val="4CD62AD6"/>
    <w:lvl w:ilvl="0" w:tplc="B0564312">
      <w:start w:val="1"/>
      <w:numFmt w:val="decimal"/>
      <w:lvlText w:val="%1."/>
      <w:lvlJc w:val="left"/>
      <w:pPr>
        <w:ind w:left="648"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9FE13D0"/>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6905FC"/>
    <w:multiLevelType w:val="hybridMultilevel"/>
    <w:tmpl w:val="16E47228"/>
    <w:lvl w:ilvl="0" w:tplc="EF1208A6">
      <w:start w:val="1"/>
      <w:numFmt w:val="bullet"/>
      <w:pStyle w:val="CallOut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693729"/>
    <w:multiLevelType w:val="hybridMultilevel"/>
    <w:tmpl w:val="C5000298"/>
    <w:lvl w:ilvl="0" w:tplc="B0564312">
      <w:start w:val="1"/>
      <w:numFmt w:val="decimal"/>
      <w:lvlText w:val="%1."/>
      <w:lvlJc w:val="left"/>
      <w:pPr>
        <w:ind w:left="648"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0E296FF5"/>
    <w:multiLevelType w:val="hybridMultilevel"/>
    <w:tmpl w:val="93E43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FC64219"/>
    <w:multiLevelType w:val="hybridMultilevel"/>
    <w:tmpl w:val="E010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AA68A3"/>
    <w:multiLevelType w:val="multilevel"/>
    <w:tmpl w:val="0B3A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1FE5E75"/>
    <w:multiLevelType w:val="multilevel"/>
    <w:tmpl w:val="8E98E64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3265D4A"/>
    <w:multiLevelType w:val="hybridMultilevel"/>
    <w:tmpl w:val="4776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245838"/>
    <w:multiLevelType w:val="multilevel"/>
    <w:tmpl w:val="62826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78F6F72"/>
    <w:multiLevelType w:val="hybridMultilevel"/>
    <w:tmpl w:val="250E0EC2"/>
    <w:lvl w:ilvl="0" w:tplc="328EC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F75611"/>
    <w:multiLevelType w:val="hybridMultilevel"/>
    <w:tmpl w:val="458C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4C7F46"/>
    <w:multiLevelType w:val="hybridMultilevel"/>
    <w:tmpl w:val="148A33CE"/>
    <w:lvl w:ilvl="0" w:tplc="D700C11C">
      <w:start w:val="1"/>
      <w:numFmt w:val="lowerLetter"/>
      <w:pStyle w:val="ListBullet-SUB"/>
      <w:lvlText w:val="%1)"/>
      <w:lvlJc w:val="left"/>
      <w:pPr>
        <w:ind w:left="648"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1E5972CB"/>
    <w:multiLevelType w:val="multilevel"/>
    <w:tmpl w:val="7144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F6352C3"/>
    <w:multiLevelType w:val="hybridMultilevel"/>
    <w:tmpl w:val="8662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D0790C"/>
    <w:multiLevelType w:val="hybridMultilevel"/>
    <w:tmpl w:val="CEFE8E2C"/>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6720DAF"/>
    <w:multiLevelType w:val="multilevel"/>
    <w:tmpl w:val="533C8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67510BF"/>
    <w:multiLevelType w:val="hybridMultilevel"/>
    <w:tmpl w:val="5C582CC8"/>
    <w:lvl w:ilvl="0" w:tplc="328EC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2F3AE8"/>
    <w:multiLevelType w:val="hybridMultilevel"/>
    <w:tmpl w:val="13FA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A221EBE"/>
    <w:multiLevelType w:val="hybridMultilevel"/>
    <w:tmpl w:val="C65A12A6"/>
    <w:lvl w:ilvl="0" w:tplc="04090003">
      <w:start w:val="1"/>
      <w:numFmt w:val="bullet"/>
      <w:lvlText w:val="o"/>
      <w:lvlJc w:val="left"/>
      <w:pPr>
        <w:ind w:left="1080" w:hanging="360"/>
      </w:pPr>
      <w:rPr>
        <w:rFonts w:ascii="Courier New" w:hAnsi="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2AEE1D85"/>
    <w:multiLevelType w:val="hybridMultilevel"/>
    <w:tmpl w:val="7732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F691502"/>
    <w:multiLevelType w:val="hybridMultilevel"/>
    <w:tmpl w:val="6A886624"/>
    <w:lvl w:ilvl="0" w:tplc="E446E712">
      <w:start w:val="1"/>
      <w:numFmt w:val="bullet"/>
      <w:pStyle w:val="ListBullet"/>
      <w:lvlText w:val=""/>
      <w:lvlJc w:val="left"/>
      <w:pPr>
        <w:ind w:left="504"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914C8E"/>
    <w:multiLevelType w:val="hybridMultilevel"/>
    <w:tmpl w:val="A5564B3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4D046A8"/>
    <w:multiLevelType w:val="multilevel"/>
    <w:tmpl w:val="98244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6ED5CFF"/>
    <w:multiLevelType w:val="hybridMultilevel"/>
    <w:tmpl w:val="8FBCA484"/>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83451E3"/>
    <w:multiLevelType w:val="hybridMultilevel"/>
    <w:tmpl w:val="31BA33A2"/>
    <w:lvl w:ilvl="0" w:tplc="499E8462">
      <w:start w:val="1"/>
      <w:numFmt w:val="decimal"/>
      <w:lvlText w:val="%1."/>
      <w:lvlJc w:val="left"/>
      <w:pPr>
        <w:ind w:left="720" w:hanging="360"/>
      </w:pPr>
      <w:rPr>
        <w:rFonts w:cs="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A03462E"/>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A4D52FA"/>
    <w:multiLevelType w:val="hybridMultilevel"/>
    <w:tmpl w:val="029A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2957B0"/>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BD92CA2"/>
    <w:multiLevelType w:val="hybridMultilevel"/>
    <w:tmpl w:val="214E0AF0"/>
    <w:lvl w:ilvl="0" w:tplc="328EC1C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5" w15:restartNumberingAfterBreak="0">
    <w:nsid w:val="3CC057E8"/>
    <w:multiLevelType w:val="multilevel"/>
    <w:tmpl w:val="38BE263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D4D6706"/>
    <w:multiLevelType w:val="hybridMultilevel"/>
    <w:tmpl w:val="27381988"/>
    <w:lvl w:ilvl="0" w:tplc="E3283B28">
      <w:start w:val="1"/>
      <w:numFmt w:val="bullet"/>
      <w:lvlText w:val="·"/>
      <w:lvlJc w:val="left"/>
      <w:pPr>
        <w:ind w:left="720" w:hanging="360"/>
      </w:pPr>
      <w:rPr>
        <w:rFonts w:ascii="Symbol" w:hAnsi="Symbol" w:hint="default"/>
      </w:rPr>
    </w:lvl>
    <w:lvl w:ilvl="1" w:tplc="CD969F52">
      <w:start w:val="1"/>
      <w:numFmt w:val="bullet"/>
      <w:lvlText w:val="o"/>
      <w:lvlJc w:val="left"/>
      <w:pPr>
        <w:ind w:left="1440" w:hanging="360"/>
      </w:pPr>
      <w:rPr>
        <w:rFonts w:ascii="&quot;Courier New&quot;" w:hAnsi="&quot;Courier New&quot;" w:hint="default"/>
      </w:rPr>
    </w:lvl>
    <w:lvl w:ilvl="2" w:tplc="ABF673BC">
      <w:start w:val="1"/>
      <w:numFmt w:val="bullet"/>
      <w:lvlText w:val="§"/>
      <w:lvlJc w:val="left"/>
      <w:pPr>
        <w:ind w:left="2160" w:hanging="360"/>
      </w:pPr>
      <w:rPr>
        <w:rFonts w:ascii="Wingdings" w:hAnsi="Wingdings" w:hint="default"/>
      </w:rPr>
    </w:lvl>
    <w:lvl w:ilvl="3" w:tplc="74DA6AFC">
      <w:start w:val="1"/>
      <w:numFmt w:val="bullet"/>
      <w:lvlText w:val=""/>
      <w:lvlJc w:val="left"/>
      <w:pPr>
        <w:ind w:left="2880" w:hanging="360"/>
      </w:pPr>
      <w:rPr>
        <w:rFonts w:ascii="Symbol" w:hAnsi="Symbol" w:hint="default"/>
      </w:rPr>
    </w:lvl>
    <w:lvl w:ilvl="4" w:tplc="D4D45962">
      <w:start w:val="1"/>
      <w:numFmt w:val="bullet"/>
      <w:lvlText w:val="o"/>
      <w:lvlJc w:val="left"/>
      <w:pPr>
        <w:ind w:left="3600" w:hanging="360"/>
      </w:pPr>
      <w:rPr>
        <w:rFonts w:ascii="Courier New" w:hAnsi="Courier New" w:hint="default"/>
      </w:rPr>
    </w:lvl>
    <w:lvl w:ilvl="5" w:tplc="6866ABA6">
      <w:start w:val="1"/>
      <w:numFmt w:val="bullet"/>
      <w:lvlText w:val=""/>
      <w:lvlJc w:val="left"/>
      <w:pPr>
        <w:ind w:left="4320" w:hanging="360"/>
      </w:pPr>
      <w:rPr>
        <w:rFonts w:ascii="Wingdings" w:hAnsi="Wingdings" w:hint="default"/>
      </w:rPr>
    </w:lvl>
    <w:lvl w:ilvl="6" w:tplc="828CB992">
      <w:start w:val="1"/>
      <w:numFmt w:val="bullet"/>
      <w:lvlText w:val=""/>
      <w:lvlJc w:val="left"/>
      <w:pPr>
        <w:ind w:left="5040" w:hanging="360"/>
      </w:pPr>
      <w:rPr>
        <w:rFonts w:ascii="Symbol" w:hAnsi="Symbol" w:hint="default"/>
      </w:rPr>
    </w:lvl>
    <w:lvl w:ilvl="7" w:tplc="A1CEE600">
      <w:start w:val="1"/>
      <w:numFmt w:val="bullet"/>
      <w:lvlText w:val="o"/>
      <w:lvlJc w:val="left"/>
      <w:pPr>
        <w:ind w:left="5760" w:hanging="360"/>
      </w:pPr>
      <w:rPr>
        <w:rFonts w:ascii="Courier New" w:hAnsi="Courier New" w:hint="default"/>
      </w:rPr>
    </w:lvl>
    <w:lvl w:ilvl="8" w:tplc="453801A6">
      <w:start w:val="1"/>
      <w:numFmt w:val="bullet"/>
      <w:lvlText w:val=""/>
      <w:lvlJc w:val="left"/>
      <w:pPr>
        <w:ind w:left="6480" w:hanging="360"/>
      </w:pPr>
      <w:rPr>
        <w:rFonts w:ascii="Wingdings" w:hAnsi="Wingdings" w:hint="default"/>
      </w:rPr>
    </w:lvl>
  </w:abstractNum>
  <w:abstractNum w:abstractNumId="47" w15:restartNumberingAfterBreak="0">
    <w:nsid w:val="3D6F0626"/>
    <w:multiLevelType w:val="hybridMultilevel"/>
    <w:tmpl w:val="2FA897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E7B2D78"/>
    <w:multiLevelType w:val="hybridMultilevel"/>
    <w:tmpl w:val="CA4A2C74"/>
    <w:lvl w:ilvl="0" w:tplc="C9EE3F58">
      <w:start w:val="1"/>
      <w:numFmt w:val="decimal"/>
      <w:pStyle w:val="textAcknowledgementList"/>
      <w:lvlText w:val="%1."/>
      <w:lvlJc w:val="left"/>
      <w:pPr>
        <w:ind w:left="648"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40BC2C41"/>
    <w:multiLevelType w:val="multilevel"/>
    <w:tmpl w:val="F0F21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2A04752"/>
    <w:multiLevelType w:val="hybridMultilevel"/>
    <w:tmpl w:val="A27E5424"/>
    <w:lvl w:ilvl="0" w:tplc="0A363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3001142"/>
    <w:multiLevelType w:val="hybridMultilevel"/>
    <w:tmpl w:val="66A8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3903590"/>
    <w:multiLevelType w:val="hybridMultilevel"/>
    <w:tmpl w:val="163A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3DA4C74"/>
    <w:multiLevelType w:val="multilevel"/>
    <w:tmpl w:val="530ECD6C"/>
    <w:styleLink w:val="CurrentList9"/>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440E10ED"/>
    <w:multiLevelType w:val="multilevel"/>
    <w:tmpl w:val="FFF86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41F0B9B"/>
    <w:multiLevelType w:val="multilevel"/>
    <w:tmpl w:val="B40CB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7304ED8"/>
    <w:multiLevelType w:val="hybridMultilevel"/>
    <w:tmpl w:val="BE2C287C"/>
    <w:lvl w:ilvl="0" w:tplc="A6708B10">
      <w:start w:val="1"/>
      <w:numFmt w:val="decimal"/>
      <w:pStyle w:val="Footer"/>
      <w:lvlText w:val="[%1]"/>
      <w:lvlJc w:val="left"/>
      <w:pPr>
        <w:ind w:left="36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0836CB7"/>
    <w:multiLevelType w:val="hybridMultilevel"/>
    <w:tmpl w:val="F82676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FF482C"/>
    <w:multiLevelType w:val="multilevel"/>
    <w:tmpl w:val="F9A2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32C79BE"/>
    <w:multiLevelType w:val="multilevel"/>
    <w:tmpl w:val="99A49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55E74E67"/>
    <w:multiLevelType w:val="multilevel"/>
    <w:tmpl w:val="F3A46BBE"/>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61" w15:restartNumberingAfterBreak="0">
    <w:nsid w:val="57A10D87"/>
    <w:multiLevelType w:val="hybridMultilevel"/>
    <w:tmpl w:val="5E0A0C04"/>
    <w:lvl w:ilvl="0" w:tplc="127C6F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2" w15:restartNumberingAfterBreak="0">
    <w:nsid w:val="58515F8D"/>
    <w:multiLevelType w:val="multilevel"/>
    <w:tmpl w:val="E340A81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93B680B"/>
    <w:multiLevelType w:val="hybridMultilevel"/>
    <w:tmpl w:val="5790B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9BF2A5A"/>
    <w:multiLevelType w:val="multilevel"/>
    <w:tmpl w:val="E294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A302D14"/>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B906D5B"/>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CC66D4D"/>
    <w:multiLevelType w:val="hybridMultilevel"/>
    <w:tmpl w:val="E976F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DB07809"/>
    <w:multiLevelType w:val="hybridMultilevel"/>
    <w:tmpl w:val="46826094"/>
    <w:lvl w:ilvl="0" w:tplc="9AA05D8C">
      <w:start w:val="1"/>
      <w:numFmt w:val="decimal"/>
      <w:lvlText w:val="[%1]"/>
      <w:lvlJc w:val="left"/>
      <w:pPr>
        <w:ind w:left="720" w:hanging="360"/>
      </w:pPr>
      <w:rPr>
        <w:rFonts w:asciiTheme="minorHAnsi" w:hAnsiTheme="minorHAnsi" w:cstheme="minorHAnsi"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EE96986"/>
    <w:multiLevelType w:val="hybridMultilevel"/>
    <w:tmpl w:val="D9E6E5F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5FE813F7"/>
    <w:multiLevelType w:val="hybridMultilevel"/>
    <w:tmpl w:val="250E0EC2"/>
    <w:lvl w:ilvl="0" w:tplc="328EC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0711E1E"/>
    <w:multiLevelType w:val="hybridMultilevel"/>
    <w:tmpl w:val="19B0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0AA34AF"/>
    <w:multiLevelType w:val="multilevel"/>
    <w:tmpl w:val="A322F2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613D3A6D"/>
    <w:multiLevelType w:val="multilevel"/>
    <w:tmpl w:val="5148C1BA"/>
    <w:lvl w:ilvl="0">
      <w:start w:val="1"/>
      <w:numFmt w:val="bullet"/>
      <w:lvlText w:val="●"/>
      <w:lvlJc w:val="left"/>
      <w:pPr>
        <w:ind w:left="794" w:hanging="359"/>
      </w:pPr>
      <w:rPr>
        <w:rFonts w:ascii="Noto Sans Symbols" w:eastAsia="Noto Sans Symbols" w:hAnsi="Noto Sans Symbols" w:cs="Noto Sans Symbols"/>
      </w:rPr>
    </w:lvl>
    <w:lvl w:ilvl="1">
      <w:start w:val="1"/>
      <w:numFmt w:val="bullet"/>
      <w:lvlText w:val="o"/>
      <w:lvlJc w:val="left"/>
      <w:pPr>
        <w:ind w:left="1514" w:hanging="360"/>
      </w:pPr>
      <w:rPr>
        <w:rFonts w:ascii="Courier New" w:eastAsia="Courier New" w:hAnsi="Courier New" w:cs="Courier New"/>
      </w:rPr>
    </w:lvl>
    <w:lvl w:ilvl="2">
      <w:start w:val="1"/>
      <w:numFmt w:val="bullet"/>
      <w:lvlText w:val="▪"/>
      <w:lvlJc w:val="left"/>
      <w:pPr>
        <w:ind w:left="2234" w:hanging="360"/>
      </w:pPr>
      <w:rPr>
        <w:rFonts w:ascii="Noto Sans Symbols" w:eastAsia="Noto Sans Symbols" w:hAnsi="Noto Sans Symbols" w:cs="Noto Sans Symbols"/>
      </w:rPr>
    </w:lvl>
    <w:lvl w:ilvl="3">
      <w:start w:val="1"/>
      <w:numFmt w:val="bullet"/>
      <w:lvlText w:val="●"/>
      <w:lvlJc w:val="left"/>
      <w:pPr>
        <w:ind w:left="2954" w:hanging="360"/>
      </w:pPr>
      <w:rPr>
        <w:rFonts w:ascii="Noto Sans Symbols" w:eastAsia="Noto Sans Symbols" w:hAnsi="Noto Sans Symbols" w:cs="Noto Sans Symbols"/>
      </w:rPr>
    </w:lvl>
    <w:lvl w:ilvl="4">
      <w:start w:val="1"/>
      <w:numFmt w:val="bullet"/>
      <w:lvlText w:val="o"/>
      <w:lvlJc w:val="left"/>
      <w:pPr>
        <w:ind w:left="3674" w:hanging="360"/>
      </w:pPr>
      <w:rPr>
        <w:rFonts w:ascii="Courier New" w:eastAsia="Courier New" w:hAnsi="Courier New" w:cs="Courier New"/>
      </w:rPr>
    </w:lvl>
    <w:lvl w:ilvl="5">
      <w:start w:val="1"/>
      <w:numFmt w:val="bullet"/>
      <w:lvlText w:val="▪"/>
      <w:lvlJc w:val="left"/>
      <w:pPr>
        <w:ind w:left="4394" w:hanging="360"/>
      </w:pPr>
      <w:rPr>
        <w:rFonts w:ascii="Noto Sans Symbols" w:eastAsia="Noto Sans Symbols" w:hAnsi="Noto Sans Symbols" w:cs="Noto Sans Symbols"/>
      </w:rPr>
    </w:lvl>
    <w:lvl w:ilvl="6">
      <w:start w:val="1"/>
      <w:numFmt w:val="bullet"/>
      <w:lvlText w:val="●"/>
      <w:lvlJc w:val="left"/>
      <w:pPr>
        <w:ind w:left="5114" w:hanging="360"/>
      </w:pPr>
      <w:rPr>
        <w:rFonts w:ascii="Noto Sans Symbols" w:eastAsia="Noto Sans Symbols" w:hAnsi="Noto Sans Symbols" w:cs="Noto Sans Symbols"/>
      </w:rPr>
    </w:lvl>
    <w:lvl w:ilvl="7">
      <w:start w:val="1"/>
      <w:numFmt w:val="bullet"/>
      <w:lvlText w:val="o"/>
      <w:lvlJc w:val="left"/>
      <w:pPr>
        <w:ind w:left="5834" w:hanging="360"/>
      </w:pPr>
      <w:rPr>
        <w:rFonts w:ascii="Courier New" w:eastAsia="Courier New" w:hAnsi="Courier New" w:cs="Courier New"/>
      </w:rPr>
    </w:lvl>
    <w:lvl w:ilvl="8">
      <w:start w:val="1"/>
      <w:numFmt w:val="bullet"/>
      <w:lvlText w:val="▪"/>
      <w:lvlJc w:val="left"/>
      <w:pPr>
        <w:ind w:left="6554" w:hanging="360"/>
      </w:pPr>
      <w:rPr>
        <w:rFonts w:ascii="Noto Sans Symbols" w:eastAsia="Noto Sans Symbols" w:hAnsi="Noto Sans Symbols" w:cs="Noto Sans Symbols"/>
      </w:rPr>
    </w:lvl>
  </w:abstractNum>
  <w:abstractNum w:abstractNumId="74" w15:restartNumberingAfterBreak="0">
    <w:nsid w:val="65E13E92"/>
    <w:multiLevelType w:val="hybridMultilevel"/>
    <w:tmpl w:val="038C7FDC"/>
    <w:lvl w:ilvl="0" w:tplc="A0161BE6">
      <w:start w:val="1"/>
      <w:numFmt w:val="bullet"/>
      <w:pStyle w:val="blockSubBullets"/>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65FA79FE"/>
    <w:multiLevelType w:val="hybridMultilevel"/>
    <w:tmpl w:val="9EFCC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6D71B56"/>
    <w:multiLevelType w:val="hybridMultilevel"/>
    <w:tmpl w:val="E72E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8C63A70"/>
    <w:multiLevelType w:val="hybridMultilevel"/>
    <w:tmpl w:val="341EB822"/>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78" w15:restartNumberingAfterBreak="0">
    <w:nsid w:val="6D397A5A"/>
    <w:multiLevelType w:val="hybridMultilevel"/>
    <w:tmpl w:val="56124E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E660FC6"/>
    <w:multiLevelType w:val="hybridMultilevel"/>
    <w:tmpl w:val="9C584B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28110EC"/>
    <w:multiLevelType w:val="hybridMultilevel"/>
    <w:tmpl w:val="A330FC92"/>
    <w:lvl w:ilvl="0" w:tplc="0B66C61A">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41F110F"/>
    <w:multiLevelType w:val="hybridMultilevel"/>
    <w:tmpl w:val="0234CBE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44D07C7"/>
    <w:multiLevelType w:val="hybridMultilevel"/>
    <w:tmpl w:val="2576A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55E6DE1"/>
    <w:multiLevelType w:val="hybridMultilevel"/>
    <w:tmpl w:val="D19A8C22"/>
    <w:lvl w:ilvl="0" w:tplc="6A36F532">
      <w:start w:val="1"/>
      <w:numFmt w:val="bullet"/>
      <w:pStyle w:val="TableBullet"/>
      <w:lvlText w:val=""/>
      <w:lvlJc w:val="left"/>
      <w:pPr>
        <w:ind w:left="36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79C41CF8"/>
    <w:multiLevelType w:val="hybridMultilevel"/>
    <w:tmpl w:val="37066CEA"/>
    <w:lvl w:ilvl="0" w:tplc="B0564312">
      <w:start w:val="1"/>
      <w:numFmt w:val="decimal"/>
      <w:lvlText w:val="%1."/>
      <w:lvlJc w:val="left"/>
      <w:pPr>
        <w:ind w:left="648"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7AF606A6"/>
    <w:multiLevelType w:val="hybridMultilevel"/>
    <w:tmpl w:val="9EFC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B485339"/>
    <w:multiLevelType w:val="hybridMultilevel"/>
    <w:tmpl w:val="F578B55C"/>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7BC038BF"/>
    <w:multiLevelType w:val="hybridMultilevel"/>
    <w:tmpl w:val="63A8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D947C04"/>
    <w:multiLevelType w:val="multilevel"/>
    <w:tmpl w:val="EF20596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F6D587C"/>
    <w:multiLevelType w:val="hybridMultilevel"/>
    <w:tmpl w:val="D056EBCC"/>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num w:numId="1" w16cid:durableId="509875473">
    <w:abstractNumId w:val="1"/>
  </w:num>
  <w:num w:numId="2" w16cid:durableId="1274092904">
    <w:abstractNumId w:val="1"/>
    <w:lvlOverride w:ilvl="0">
      <w:startOverride w:val="1"/>
    </w:lvlOverride>
  </w:num>
  <w:num w:numId="3" w16cid:durableId="254943772">
    <w:abstractNumId w:val="29"/>
  </w:num>
  <w:num w:numId="4" w16cid:durableId="1643997132">
    <w:abstractNumId w:val="0"/>
  </w:num>
  <w:num w:numId="5" w16cid:durableId="1427731844">
    <w:abstractNumId w:val="82"/>
  </w:num>
  <w:num w:numId="6" w16cid:durableId="746877472">
    <w:abstractNumId w:val="80"/>
  </w:num>
  <w:num w:numId="7" w16cid:durableId="1786773656">
    <w:abstractNumId w:val="9"/>
  </w:num>
  <w:num w:numId="8" w16cid:durableId="1897007784">
    <w:abstractNumId w:val="43"/>
  </w:num>
  <w:num w:numId="9" w16cid:durableId="225532596">
    <w:abstractNumId w:val="7"/>
  </w:num>
  <w:num w:numId="10" w16cid:durableId="1015109364">
    <w:abstractNumId w:val="40"/>
  </w:num>
  <w:num w:numId="11" w16cid:durableId="455635238">
    <w:abstractNumId w:val="50"/>
  </w:num>
  <w:num w:numId="12" w16cid:durableId="1306620319">
    <w:abstractNumId w:val="66"/>
  </w:num>
  <w:num w:numId="13" w16cid:durableId="869532227">
    <w:abstractNumId w:val="75"/>
  </w:num>
  <w:num w:numId="14" w16cid:durableId="92555518">
    <w:abstractNumId w:val="67"/>
  </w:num>
  <w:num w:numId="15" w16cid:durableId="367069993">
    <w:abstractNumId w:val="37"/>
  </w:num>
  <w:num w:numId="16" w16cid:durableId="723454207">
    <w:abstractNumId w:val="15"/>
  </w:num>
  <w:num w:numId="17" w16cid:durableId="753743320">
    <w:abstractNumId w:val="65"/>
  </w:num>
  <w:num w:numId="18" w16cid:durableId="654845919">
    <w:abstractNumId w:val="63"/>
  </w:num>
  <w:num w:numId="19" w16cid:durableId="637421270">
    <w:abstractNumId w:val="58"/>
  </w:num>
  <w:num w:numId="20" w16cid:durableId="1093360072">
    <w:abstractNumId w:val="64"/>
  </w:num>
  <w:num w:numId="21" w16cid:durableId="105000690">
    <w:abstractNumId w:val="20"/>
  </w:num>
  <w:num w:numId="22" w16cid:durableId="751973327">
    <w:abstractNumId w:val="8"/>
  </w:num>
  <w:num w:numId="23" w16cid:durableId="1507089947">
    <w:abstractNumId w:val="27"/>
  </w:num>
  <w:num w:numId="24" w16cid:durableId="2144732420">
    <w:abstractNumId w:val="21"/>
  </w:num>
  <w:num w:numId="25" w16cid:durableId="400904157">
    <w:abstractNumId w:val="6"/>
  </w:num>
  <w:num w:numId="26" w16cid:durableId="467403196">
    <w:abstractNumId w:val="47"/>
  </w:num>
  <w:num w:numId="27" w16cid:durableId="915362102">
    <w:abstractNumId w:val="12"/>
  </w:num>
  <w:num w:numId="28" w16cid:durableId="1576084713">
    <w:abstractNumId w:val="57"/>
  </w:num>
  <w:num w:numId="29" w16cid:durableId="1127285350">
    <w:abstractNumId w:val="79"/>
  </w:num>
  <w:num w:numId="30" w16cid:durableId="791752577">
    <w:abstractNumId w:val="41"/>
  </w:num>
  <w:num w:numId="31" w16cid:durableId="1121532902">
    <w:abstractNumId w:val="90"/>
  </w:num>
  <w:num w:numId="32" w16cid:durableId="585773582">
    <w:abstractNumId w:val="51"/>
  </w:num>
  <w:num w:numId="33" w16cid:durableId="526529685">
    <w:abstractNumId w:val="22"/>
  </w:num>
  <w:num w:numId="34" w16cid:durableId="1573924017">
    <w:abstractNumId w:val="36"/>
  </w:num>
  <w:num w:numId="35" w16cid:durableId="1061559268">
    <w:abstractNumId w:val="5"/>
  </w:num>
  <w:num w:numId="36" w16cid:durableId="722220672">
    <w:abstractNumId w:val="33"/>
  </w:num>
  <w:num w:numId="37" w16cid:durableId="2015648837">
    <w:abstractNumId w:val="36"/>
    <w:lvlOverride w:ilvl="0">
      <w:startOverride w:val="1"/>
    </w:lvlOverride>
  </w:num>
  <w:num w:numId="38" w16cid:durableId="189992886">
    <w:abstractNumId w:val="59"/>
  </w:num>
  <w:num w:numId="39" w16cid:durableId="798257106">
    <w:abstractNumId w:val="31"/>
  </w:num>
  <w:num w:numId="40" w16cid:durableId="1458796170">
    <w:abstractNumId w:val="72"/>
  </w:num>
  <w:num w:numId="41" w16cid:durableId="985429762">
    <w:abstractNumId w:val="71"/>
  </w:num>
  <w:num w:numId="42" w16cid:durableId="592477942">
    <w:abstractNumId w:val="2"/>
  </w:num>
  <w:num w:numId="43" w16cid:durableId="664670678">
    <w:abstractNumId w:val="88"/>
  </w:num>
  <w:num w:numId="44" w16cid:durableId="442841348">
    <w:abstractNumId w:val="74"/>
  </w:num>
  <w:num w:numId="45" w16cid:durableId="1821575096">
    <w:abstractNumId w:val="3"/>
  </w:num>
  <w:num w:numId="46" w16cid:durableId="1795828116">
    <w:abstractNumId w:val="89"/>
  </w:num>
  <w:num w:numId="47" w16cid:durableId="900210034">
    <w:abstractNumId w:val="54"/>
  </w:num>
  <w:num w:numId="48" w16cid:durableId="635456117">
    <w:abstractNumId w:val="28"/>
  </w:num>
  <w:num w:numId="49" w16cid:durableId="1204827950">
    <w:abstractNumId w:val="23"/>
  </w:num>
  <w:num w:numId="50" w16cid:durableId="1469664098">
    <w:abstractNumId w:val="13"/>
  </w:num>
  <w:num w:numId="51" w16cid:durableId="1111512196">
    <w:abstractNumId w:val="45"/>
  </w:num>
  <w:num w:numId="52" w16cid:durableId="1970235500">
    <w:abstractNumId w:val="62"/>
  </w:num>
  <w:num w:numId="53" w16cid:durableId="482432313">
    <w:abstractNumId w:val="35"/>
  </w:num>
  <w:num w:numId="54" w16cid:durableId="746536776">
    <w:abstractNumId w:val="18"/>
  </w:num>
  <w:num w:numId="55" w16cid:durableId="1379548821">
    <w:abstractNumId w:val="46"/>
  </w:num>
  <w:num w:numId="56" w16cid:durableId="2066098348">
    <w:abstractNumId w:val="52"/>
  </w:num>
  <w:num w:numId="57" w16cid:durableId="36009232">
    <w:abstractNumId w:val="42"/>
  </w:num>
  <w:num w:numId="58" w16cid:durableId="1470200739">
    <w:abstractNumId w:val="55"/>
  </w:num>
  <w:num w:numId="59" w16cid:durableId="1884554176">
    <w:abstractNumId w:val="73"/>
  </w:num>
  <w:num w:numId="60" w16cid:durableId="549923271">
    <w:abstractNumId w:val="49"/>
  </w:num>
  <w:num w:numId="61" w16cid:durableId="1968124216">
    <w:abstractNumId w:val="38"/>
  </w:num>
  <w:num w:numId="62" w16cid:durableId="2030139300">
    <w:abstractNumId w:val="25"/>
  </w:num>
  <w:num w:numId="63" w16cid:durableId="1473205752">
    <w:abstractNumId w:val="56"/>
  </w:num>
  <w:num w:numId="64" w16cid:durableId="2119593424">
    <w:abstractNumId w:val="16"/>
  </w:num>
  <w:num w:numId="65" w16cid:durableId="815341210">
    <w:abstractNumId w:val="60"/>
  </w:num>
  <w:num w:numId="66" w16cid:durableId="123619424">
    <w:abstractNumId w:val="86"/>
  </w:num>
  <w:num w:numId="67" w16cid:durableId="842546716">
    <w:abstractNumId w:val="81"/>
  </w:num>
  <w:num w:numId="68" w16cid:durableId="814103149">
    <w:abstractNumId w:val="32"/>
  </w:num>
  <w:num w:numId="69" w16cid:durableId="1856990911">
    <w:abstractNumId w:val="14"/>
  </w:num>
  <w:num w:numId="70" w16cid:durableId="1975868998">
    <w:abstractNumId w:val="4"/>
  </w:num>
  <w:num w:numId="71" w16cid:durableId="1787430497">
    <w:abstractNumId w:val="17"/>
  </w:num>
  <w:num w:numId="72" w16cid:durableId="1135874505">
    <w:abstractNumId w:val="70"/>
  </w:num>
  <w:num w:numId="73" w16cid:durableId="2079551469">
    <w:abstractNumId w:val="85"/>
  </w:num>
  <w:num w:numId="74" w16cid:durableId="1601794782">
    <w:abstractNumId w:val="76"/>
  </w:num>
  <w:num w:numId="75" w16cid:durableId="1311012016">
    <w:abstractNumId w:val="24"/>
  </w:num>
  <w:num w:numId="76" w16cid:durableId="804391237">
    <w:abstractNumId w:val="61"/>
  </w:num>
  <w:num w:numId="77" w16cid:durableId="36593532">
    <w:abstractNumId w:val="26"/>
  </w:num>
  <w:num w:numId="78" w16cid:durableId="1337877168">
    <w:abstractNumId w:val="53"/>
  </w:num>
  <w:num w:numId="79" w16cid:durableId="613560598">
    <w:abstractNumId w:val="77"/>
  </w:num>
  <w:num w:numId="80" w16cid:durableId="1111900269">
    <w:abstractNumId w:val="44"/>
  </w:num>
  <w:num w:numId="81" w16cid:durableId="1966308856">
    <w:abstractNumId w:val="68"/>
  </w:num>
  <w:num w:numId="82" w16cid:durableId="720129605">
    <w:abstractNumId w:val="78"/>
  </w:num>
  <w:num w:numId="83" w16cid:durableId="409929883">
    <w:abstractNumId w:val="48"/>
  </w:num>
  <w:num w:numId="84" w16cid:durableId="689374353">
    <w:abstractNumId w:val="84"/>
  </w:num>
  <w:num w:numId="85" w16cid:durableId="30569666">
    <w:abstractNumId w:val="19"/>
  </w:num>
  <w:num w:numId="86" w16cid:durableId="2052226682">
    <w:abstractNumId w:val="69"/>
  </w:num>
  <w:num w:numId="87" w16cid:durableId="561597124">
    <w:abstractNumId w:val="83"/>
  </w:num>
  <w:num w:numId="88" w16cid:durableId="639773073">
    <w:abstractNumId w:val="34"/>
  </w:num>
  <w:num w:numId="89" w16cid:durableId="450438275">
    <w:abstractNumId w:val="10"/>
  </w:num>
  <w:num w:numId="90" w16cid:durableId="1996644742">
    <w:abstractNumId w:val="11"/>
  </w:num>
  <w:num w:numId="91" w16cid:durableId="63065512">
    <w:abstractNumId w:val="30"/>
  </w:num>
  <w:num w:numId="92" w16cid:durableId="1751467287">
    <w:abstractNumId w:val="39"/>
  </w:num>
  <w:num w:numId="93" w16cid:durableId="1973241620">
    <w:abstractNumId w:val="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C96"/>
    <w:rsid w:val="0000345F"/>
    <w:rsid w:val="0001147C"/>
    <w:rsid w:val="00011B38"/>
    <w:rsid w:val="00024A9D"/>
    <w:rsid w:val="00035F7D"/>
    <w:rsid w:val="00041161"/>
    <w:rsid w:val="000470C7"/>
    <w:rsid w:val="00065645"/>
    <w:rsid w:val="00071496"/>
    <w:rsid w:val="00071CFB"/>
    <w:rsid w:val="00077C9B"/>
    <w:rsid w:val="00081BE1"/>
    <w:rsid w:val="00086FED"/>
    <w:rsid w:val="00091485"/>
    <w:rsid w:val="000935D4"/>
    <w:rsid w:val="000A0D7C"/>
    <w:rsid w:val="000A65A5"/>
    <w:rsid w:val="000B5263"/>
    <w:rsid w:val="000E3CF9"/>
    <w:rsid w:val="000F2AA8"/>
    <w:rsid w:val="000F791B"/>
    <w:rsid w:val="00101395"/>
    <w:rsid w:val="00103DF4"/>
    <w:rsid w:val="00110010"/>
    <w:rsid w:val="0012084C"/>
    <w:rsid w:val="00137C2C"/>
    <w:rsid w:val="00140E60"/>
    <w:rsid w:val="00142485"/>
    <w:rsid w:val="0015236B"/>
    <w:rsid w:val="00156841"/>
    <w:rsid w:val="00187F05"/>
    <w:rsid w:val="00191650"/>
    <w:rsid w:val="00193F53"/>
    <w:rsid w:val="001A122C"/>
    <w:rsid w:val="001A5B47"/>
    <w:rsid w:val="001B3110"/>
    <w:rsid w:val="001C5AC8"/>
    <w:rsid w:val="0020000B"/>
    <w:rsid w:val="0021061B"/>
    <w:rsid w:val="00214BDF"/>
    <w:rsid w:val="00245ACC"/>
    <w:rsid w:val="00247502"/>
    <w:rsid w:val="002573B7"/>
    <w:rsid w:val="00265F66"/>
    <w:rsid w:val="00266BDB"/>
    <w:rsid w:val="00274C96"/>
    <w:rsid w:val="00290F3D"/>
    <w:rsid w:val="002938A9"/>
    <w:rsid w:val="00297814"/>
    <w:rsid w:val="002A5798"/>
    <w:rsid w:val="002A7CD7"/>
    <w:rsid w:val="002A7D42"/>
    <w:rsid w:val="002D2794"/>
    <w:rsid w:val="002E0546"/>
    <w:rsid w:val="002E6E87"/>
    <w:rsid w:val="002F02AE"/>
    <w:rsid w:val="002F3C1D"/>
    <w:rsid w:val="002F4395"/>
    <w:rsid w:val="002F5B76"/>
    <w:rsid w:val="00304383"/>
    <w:rsid w:val="0031408E"/>
    <w:rsid w:val="0033373A"/>
    <w:rsid w:val="0034610F"/>
    <w:rsid w:val="003562E9"/>
    <w:rsid w:val="00362DA3"/>
    <w:rsid w:val="0038315E"/>
    <w:rsid w:val="00390120"/>
    <w:rsid w:val="003A0685"/>
    <w:rsid w:val="003B1997"/>
    <w:rsid w:val="003B342F"/>
    <w:rsid w:val="003B6591"/>
    <w:rsid w:val="003C2D55"/>
    <w:rsid w:val="003D45D3"/>
    <w:rsid w:val="003D5CEB"/>
    <w:rsid w:val="00400456"/>
    <w:rsid w:val="00407943"/>
    <w:rsid w:val="00437681"/>
    <w:rsid w:val="00443169"/>
    <w:rsid w:val="004439F6"/>
    <w:rsid w:val="004515BC"/>
    <w:rsid w:val="0045167A"/>
    <w:rsid w:val="004605A1"/>
    <w:rsid w:val="004634F5"/>
    <w:rsid w:val="0047287D"/>
    <w:rsid w:val="00473E69"/>
    <w:rsid w:val="004836BB"/>
    <w:rsid w:val="0048504D"/>
    <w:rsid w:val="00495E90"/>
    <w:rsid w:val="004974C5"/>
    <w:rsid w:val="004A08C2"/>
    <w:rsid w:val="004A20EF"/>
    <w:rsid w:val="004C1B94"/>
    <w:rsid w:val="004C78E9"/>
    <w:rsid w:val="004C7BC2"/>
    <w:rsid w:val="004E3CDE"/>
    <w:rsid w:val="004E50F5"/>
    <w:rsid w:val="004F1E39"/>
    <w:rsid w:val="004F3458"/>
    <w:rsid w:val="004F4BE3"/>
    <w:rsid w:val="005041CD"/>
    <w:rsid w:val="00510884"/>
    <w:rsid w:val="00512E6D"/>
    <w:rsid w:val="00536F5E"/>
    <w:rsid w:val="00544093"/>
    <w:rsid w:val="00550E57"/>
    <w:rsid w:val="00562892"/>
    <w:rsid w:val="005655C2"/>
    <w:rsid w:val="00570D30"/>
    <w:rsid w:val="00594461"/>
    <w:rsid w:val="005B308E"/>
    <w:rsid w:val="005B3C1A"/>
    <w:rsid w:val="005C6370"/>
    <w:rsid w:val="005C676B"/>
    <w:rsid w:val="005C6908"/>
    <w:rsid w:val="005D04D8"/>
    <w:rsid w:val="005F3829"/>
    <w:rsid w:val="005F6F59"/>
    <w:rsid w:val="006057C3"/>
    <w:rsid w:val="00623929"/>
    <w:rsid w:val="006300C9"/>
    <w:rsid w:val="00644387"/>
    <w:rsid w:val="006506F7"/>
    <w:rsid w:val="0066240F"/>
    <w:rsid w:val="006707EF"/>
    <w:rsid w:val="00675E63"/>
    <w:rsid w:val="00695E8D"/>
    <w:rsid w:val="006A5B3F"/>
    <w:rsid w:val="006A6FAD"/>
    <w:rsid w:val="006B2C82"/>
    <w:rsid w:val="006B5A53"/>
    <w:rsid w:val="006D0460"/>
    <w:rsid w:val="006D391A"/>
    <w:rsid w:val="006D39A7"/>
    <w:rsid w:val="006D3D88"/>
    <w:rsid w:val="006E1EE5"/>
    <w:rsid w:val="006F2507"/>
    <w:rsid w:val="006F5DDB"/>
    <w:rsid w:val="007119F8"/>
    <w:rsid w:val="00713065"/>
    <w:rsid w:val="0071347A"/>
    <w:rsid w:val="00726376"/>
    <w:rsid w:val="00732D24"/>
    <w:rsid w:val="00745E42"/>
    <w:rsid w:val="007577CF"/>
    <w:rsid w:val="007615F5"/>
    <w:rsid w:val="0076361D"/>
    <w:rsid w:val="00766F83"/>
    <w:rsid w:val="00772A8A"/>
    <w:rsid w:val="00781718"/>
    <w:rsid w:val="007907E7"/>
    <w:rsid w:val="007B02FD"/>
    <w:rsid w:val="007F1B97"/>
    <w:rsid w:val="00851604"/>
    <w:rsid w:val="00856661"/>
    <w:rsid w:val="00891494"/>
    <w:rsid w:val="008A0824"/>
    <w:rsid w:val="008C29B5"/>
    <w:rsid w:val="008E2078"/>
    <w:rsid w:val="008E43E7"/>
    <w:rsid w:val="008F12BB"/>
    <w:rsid w:val="008F52B4"/>
    <w:rsid w:val="0090628E"/>
    <w:rsid w:val="009079AB"/>
    <w:rsid w:val="00907DE9"/>
    <w:rsid w:val="009112D9"/>
    <w:rsid w:val="00916FD7"/>
    <w:rsid w:val="00924435"/>
    <w:rsid w:val="00940359"/>
    <w:rsid w:val="00940BB8"/>
    <w:rsid w:val="0094352B"/>
    <w:rsid w:val="00957BDC"/>
    <w:rsid w:val="00963B1C"/>
    <w:rsid w:val="009679D3"/>
    <w:rsid w:val="00970ADD"/>
    <w:rsid w:val="00972233"/>
    <w:rsid w:val="0097475F"/>
    <w:rsid w:val="0098560B"/>
    <w:rsid w:val="009914CD"/>
    <w:rsid w:val="00996BC5"/>
    <w:rsid w:val="009C0E1C"/>
    <w:rsid w:val="009D007D"/>
    <w:rsid w:val="009F582C"/>
    <w:rsid w:val="009F61BD"/>
    <w:rsid w:val="00A02A8C"/>
    <w:rsid w:val="00A041B2"/>
    <w:rsid w:val="00A25946"/>
    <w:rsid w:val="00A32D43"/>
    <w:rsid w:val="00A36CF7"/>
    <w:rsid w:val="00A36E8E"/>
    <w:rsid w:val="00A47D67"/>
    <w:rsid w:val="00A519D9"/>
    <w:rsid w:val="00A87F98"/>
    <w:rsid w:val="00A90EE2"/>
    <w:rsid w:val="00A97B53"/>
    <w:rsid w:val="00AA2423"/>
    <w:rsid w:val="00AA25E7"/>
    <w:rsid w:val="00AB3577"/>
    <w:rsid w:val="00AC222C"/>
    <w:rsid w:val="00AC707E"/>
    <w:rsid w:val="00AE5B78"/>
    <w:rsid w:val="00AE5F4D"/>
    <w:rsid w:val="00AE7436"/>
    <w:rsid w:val="00AF1195"/>
    <w:rsid w:val="00AF1A5D"/>
    <w:rsid w:val="00AF4825"/>
    <w:rsid w:val="00B01A12"/>
    <w:rsid w:val="00B07A44"/>
    <w:rsid w:val="00B14237"/>
    <w:rsid w:val="00B149D9"/>
    <w:rsid w:val="00B4724E"/>
    <w:rsid w:val="00B62991"/>
    <w:rsid w:val="00B661F5"/>
    <w:rsid w:val="00B75F69"/>
    <w:rsid w:val="00B85377"/>
    <w:rsid w:val="00BA019A"/>
    <w:rsid w:val="00BA1F88"/>
    <w:rsid w:val="00BA483A"/>
    <w:rsid w:val="00BC0B0F"/>
    <w:rsid w:val="00BC3F4A"/>
    <w:rsid w:val="00BC67E3"/>
    <w:rsid w:val="00BD61AC"/>
    <w:rsid w:val="00BD7B4B"/>
    <w:rsid w:val="00BE5A64"/>
    <w:rsid w:val="00BF485A"/>
    <w:rsid w:val="00C020A9"/>
    <w:rsid w:val="00C07174"/>
    <w:rsid w:val="00C07AA8"/>
    <w:rsid w:val="00C1208C"/>
    <w:rsid w:val="00C22C50"/>
    <w:rsid w:val="00C303CA"/>
    <w:rsid w:val="00C55543"/>
    <w:rsid w:val="00C66CE8"/>
    <w:rsid w:val="00C81947"/>
    <w:rsid w:val="00C90063"/>
    <w:rsid w:val="00C91CE0"/>
    <w:rsid w:val="00CC4915"/>
    <w:rsid w:val="00CD0399"/>
    <w:rsid w:val="00D01507"/>
    <w:rsid w:val="00D0354C"/>
    <w:rsid w:val="00D104E0"/>
    <w:rsid w:val="00D1435C"/>
    <w:rsid w:val="00D14A23"/>
    <w:rsid w:val="00D26B84"/>
    <w:rsid w:val="00D3777C"/>
    <w:rsid w:val="00D54EFD"/>
    <w:rsid w:val="00D679D1"/>
    <w:rsid w:val="00D87CDA"/>
    <w:rsid w:val="00DD4B45"/>
    <w:rsid w:val="00DD6BCE"/>
    <w:rsid w:val="00DE0C0E"/>
    <w:rsid w:val="00DE25F0"/>
    <w:rsid w:val="00E205F3"/>
    <w:rsid w:val="00E34815"/>
    <w:rsid w:val="00E4509A"/>
    <w:rsid w:val="00E76361"/>
    <w:rsid w:val="00ED7F6F"/>
    <w:rsid w:val="00EE0B07"/>
    <w:rsid w:val="00EF0823"/>
    <w:rsid w:val="00EF2DDB"/>
    <w:rsid w:val="00EF5222"/>
    <w:rsid w:val="00EF6F71"/>
    <w:rsid w:val="00F1585E"/>
    <w:rsid w:val="00F162C1"/>
    <w:rsid w:val="00F2534E"/>
    <w:rsid w:val="00F32D81"/>
    <w:rsid w:val="00F3448F"/>
    <w:rsid w:val="00F44508"/>
    <w:rsid w:val="00F46C61"/>
    <w:rsid w:val="00F5657E"/>
    <w:rsid w:val="00F75B7F"/>
    <w:rsid w:val="00F81167"/>
    <w:rsid w:val="00F85157"/>
    <w:rsid w:val="00F9307B"/>
    <w:rsid w:val="00FA0068"/>
    <w:rsid w:val="00FB4014"/>
    <w:rsid w:val="00FC7651"/>
    <w:rsid w:val="00FE089C"/>
    <w:rsid w:val="00FF7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AF016"/>
  <w15:chartTrackingRefBased/>
  <w15:docId w15:val="{F2895041-23B2-AE46-A279-FE8D04DA0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829"/>
    <w:pPr>
      <w:spacing w:after="0" w:line="240" w:lineRule="auto"/>
      <w:ind w:left="2160"/>
    </w:pPr>
    <w:rPr>
      <w:rFonts w:ascii="Open Sans" w:eastAsia="Times New Roman" w:hAnsi="Open Sans" w:cs="Times New Roman"/>
      <w:color w:val="auto"/>
      <w:lang w:eastAsia="en-US"/>
    </w:rPr>
  </w:style>
  <w:style w:type="paragraph" w:styleId="Heading1">
    <w:name w:val="heading 1"/>
    <w:basedOn w:val="Normal"/>
    <w:next w:val="Normal"/>
    <w:link w:val="Heading1Char"/>
    <w:uiPriority w:val="9"/>
    <w:qFormat/>
    <w:rsid w:val="00024A9D"/>
    <w:pPr>
      <w:pageBreakBefore/>
      <w:spacing w:after="3600"/>
      <w:contextualSpacing/>
      <w:outlineLvl w:val="0"/>
    </w:pPr>
    <w:rPr>
      <w:rFonts w:eastAsiaTheme="majorEastAsia" w:cstheme="majorBidi"/>
      <w:i/>
      <w:iCs/>
      <w:noProof/>
      <w:color w:val="0070C0"/>
      <w:sz w:val="48"/>
      <w:szCs w:val="52"/>
    </w:rPr>
  </w:style>
  <w:style w:type="paragraph" w:styleId="Heading2">
    <w:name w:val="heading 2"/>
    <w:basedOn w:val="Normal"/>
    <w:next w:val="Normal"/>
    <w:link w:val="Heading2Char"/>
    <w:uiPriority w:val="9"/>
    <w:unhideWhenUsed/>
    <w:qFormat/>
    <w:rsid w:val="00024A9D"/>
    <w:pPr>
      <w:keepNext/>
      <w:keepLines/>
      <w:pBdr>
        <w:top w:val="single" w:sz="24" w:space="18" w:color="2A2A2A" w:themeColor="text2"/>
      </w:pBdr>
      <w:spacing w:after="320"/>
      <w:ind w:right="360"/>
      <w:contextualSpacing/>
      <w:outlineLvl w:val="1"/>
    </w:pPr>
    <w:rPr>
      <w:rFonts w:eastAsiaTheme="majorEastAsia" w:cstheme="majorBidi"/>
      <w:b/>
      <w:noProof/>
      <w:color w:val="205F55"/>
      <w:sz w:val="36"/>
      <w:szCs w:val="26"/>
    </w:rPr>
  </w:style>
  <w:style w:type="paragraph" w:styleId="Heading3">
    <w:name w:val="heading 3"/>
    <w:basedOn w:val="Quote"/>
    <w:next w:val="Normal"/>
    <w:link w:val="Heading3Char"/>
    <w:uiPriority w:val="9"/>
    <w:unhideWhenUsed/>
    <w:qFormat/>
    <w:rsid w:val="004836BB"/>
    <w:pPr>
      <w:tabs>
        <w:tab w:val="left" w:pos="8190"/>
      </w:tabs>
      <w:spacing w:before="240" w:after="240"/>
      <w:ind w:right="2880"/>
      <w:outlineLvl w:val="2"/>
    </w:pPr>
    <w:rPr>
      <w:b w:val="0"/>
      <w:bCs/>
      <w:i w:val="0"/>
      <w:color w:val="1A1863"/>
      <w:sz w:val="24"/>
    </w:rPr>
  </w:style>
  <w:style w:type="paragraph" w:styleId="Heading4">
    <w:name w:val="heading 4"/>
    <w:basedOn w:val="Heading3"/>
    <w:next w:val="Normal"/>
    <w:link w:val="Heading4Char"/>
    <w:uiPriority w:val="9"/>
    <w:unhideWhenUsed/>
    <w:qFormat/>
    <w:rsid w:val="00AE5B78"/>
    <w:pPr>
      <w:ind w:right="1440"/>
      <w:outlineLvl w:val="3"/>
    </w:pPr>
    <w:rPr>
      <w:rFonts w:cs="Open Sans"/>
      <w:color w:val="9F396B"/>
      <w:spacing w:val="20"/>
      <w:sz w:val="21"/>
      <w:szCs w:val="21"/>
    </w:rPr>
  </w:style>
  <w:style w:type="paragraph" w:styleId="Heading5">
    <w:name w:val="heading 5"/>
    <w:basedOn w:val="Normal"/>
    <w:next w:val="Normal"/>
    <w:link w:val="Heading5Char"/>
    <w:uiPriority w:val="9"/>
    <w:unhideWhenUsed/>
    <w:qFormat/>
    <w:rsid w:val="00E34815"/>
    <w:pPr>
      <w:keepNext/>
      <w:keepLines/>
      <w:spacing w:after="320"/>
      <w:contextualSpacing/>
      <w:outlineLvl w:val="4"/>
    </w:pPr>
    <w:rPr>
      <w:rFonts w:eastAsiaTheme="majorEastAsia" w:cs="Open Sans"/>
      <w:b/>
      <w:color w:val="205F55" w:themeColor="accent5" w:themeShade="BF"/>
      <w:sz w:val="24"/>
    </w:rPr>
  </w:style>
  <w:style w:type="paragraph" w:styleId="Heading6">
    <w:name w:val="heading 6"/>
    <w:basedOn w:val="SubTextforFigorTable"/>
    <w:next w:val="Normal"/>
    <w:link w:val="Heading6Char"/>
    <w:uiPriority w:val="9"/>
    <w:unhideWhenUsed/>
    <w:qFormat/>
    <w:rsid w:val="00963B1C"/>
    <w:pPr>
      <w:jc w:val="right"/>
      <w:outlineLvl w:val="5"/>
    </w:pPr>
    <w:rPr>
      <w:rFonts w:cs="Open Sans"/>
      <w:b/>
      <w:bCs/>
      <w:iCs w:val="0"/>
      <w:color w:val="5A3F20"/>
    </w:rPr>
  </w:style>
  <w:style w:type="paragraph" w:styleId="Heading7">
    <w:name w:val="heading 7"/>
    <w:basedOn w:val="Normal"/>
    <w:next w:val="Normal"/>
    <w:link w:val="Heading7Char"/>
    <w:uiPriority w:val="9"/>
    <w:unhideWhenUsed/>
    <w:qFormat/>
    <w:rsid w:val="00065645"/>
    <w:pPr>
      <w:keepNext/>
      <w:keepLines/>
      <w:spacing w:before="240" w:after="480"/>
      <w:contextualSpacing/>
      <w:outlineLvl w:val="6"/>
    </w:pPr>
    <w:rPr>
      <w:rFonts w:ascii="Open Sans SemiBold" w:eastAsiaTheme="majorEastAsia" w:hAnsi="Open Sans SemiBold" w:cstheme="majorBidi"/>
      <w:b/>
      <w:i/>
      <w:iCs/>
      <w:color w:val="9F396B"/>
      <w:sz w:val="24"/>
    </w:rPr>
  </w:style>
  <w:style w:type="paragraph" w:styleId="Heading8">
    <w:name w:val="heading 8"/>
    <w:basedOn w:val="Normal"/>
    <w:next w:val="Normal"/>
    <w:link w:val="Heading8Char"/>
    <w:uiPriority w:val="9"/>
    <w:semiHidden/>
    <w:unhideWhenUsed/>
    <w:qFormat/>
    <w:rsid w:val="00A36CF7"/>
    <w:pPr>
      <w:keepNext/>
      <w:keepLines/>
      <w:spacing w:after="240"/>
      <w:contextualSpacing/>
      <w:outlineLvl w:val="7"/>
    </w:pPr>
    <w:rPr>
      <w:rFonts w:eastAsiaTheme="majorEastAsia" w:cstheme="majorBidi"/>
      <w:b/>
      <w:i/>
      <w:sz w:val="16"/>
      <w:szCs w:val="21"/>
    </w:rPr>
  </w:style>
  <w:style w:type="paragraph" w:styleId="Heading9">
    <w:name w:val="heading 9"/>
    <w:basedOn w:val="Normal"/>
    <w:next w:val="Normal"/>
    <w:link w:val="Heading9Char"/>
    <w:uiPriority w:val="9"/>
    <w:semiHidden/>
    <w:unhideWhenUsed/>
    <w:qFormat/>
    <w:pPr>
      <w:keepNext/>
      <w:keepLines/>
      <w:spacing w:after="240"/>
      <w:contextualSpacing/>
      <w:outlineLvl w:val="8"/>
    </w:pPr>
    <w:rPr>
      <w:rFonts w:asciiTheme="majorHAnsi" w:eastAsiaTheme="majorEastAsia" w:hAnsiTheme="majorHAnsi" w:cstheme="majorBidi"/>
      <w:b/>
      <w:iCs/>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Reference List"/>
    <w:basedOn w:val="ListParagraph"/>
    <w:link w:val="FooterChar"/>
    <w:uiPriority w:val="99"/>
    <w:unhideWhenUsed/>
    <w:qFormat/>
    <w:rsid w:val="00C90063"/>
    <w:pPr>
      <w:numPr>
        <w:numId w:val="63"/>
      </w:numPr>
      <w:spacing w:after="160" w:line="259" w:lineRule="auto"/>
      <w:ind w:left="450" w:hanging="450"/>
    </w:pPr>
    <w:rPr>
      <w:rFonts w:cs="Open Sans"/>
      <w:sz w:val="20"/>
      <w:szCs w:val="20"/>
    </w:rPr>
  </w:style>
  <w:style w:type="character" w:customStyle="1" w:styleId="FooterChar">
    <w:name w:val="Footer Char"/>
    <w:aliases w:val="Reference List Char"/>
    <w:basedOn w:val="DefaultParagraphFont"/>
    <w:link w:val="Footer"/>
    <w:uiPriority w:val="99"/>
    <w:rsid w:val="00C90063"/>
    <w:rPr>
      <w:rFonts w:ascii="Open Sans" w:eastAsia="Times New Roman" w:hAnsi="Open Sans" w:cs="Open Sans"/>
      <w:color w:val="auto"/>
      <w:sz w:val="20"/>
      <w:szCs w:val="20"/>
      <w:lang w:eastAsia="en-US"/>
    </w:rPr>
  </w:style>
  <w:style w:type="character" w:customStyle="1" w:styleId="Heading1Char">
    <w:name w:val="Heading 1 Char"/>
    <w:basedOn w:val="DefaultParagraphFont"/>
    <w:link w:val="Heading1"/>
    <w:uiPriority w:val="9"/>
    <w:rsid w:val="00024A9D"/>
    <w:rPr>
      <w:rFonts w:ascii="Open Sans" w:eastAsiaTheme="majorEastAsia" w:hAnsi="Open Sans" w:cstheme="majorBidi"/>
      <w:i/>
      <w:iCs/>
      <w:noProof/>
      <w:color w:val="0070C0"/>
      <w:sz w:val="48"/>
      <w:szCs w:val="52"/>
      <w:lang w:eastAsia="en-US"/>
    </w:rPr>
  </w:style>
  <w:style w:type="character" w:customStyle="1" w:styleId="Heading2Char">
    <w:name w:val="Heading 2 Char"/>
    <w:basedOn w:val="DefaultParagraphFont"/>
    <w:link w:val="Heading2"/>
    <w:uiPriority w:val="9"/>
    <w:rsid w:val="00024A9D"/>
    <w:rPr>
      <w:rFonts w:ascii="Open Sans" w:eastAsiaTheme="majorEastAsia" w:hAnsi="Open Sans" w:cstheme="majorBidi"/>
      <w:b/>
      <w:noProof/>
      <w:color w:val="205F55"/>
      <w:sz w:val="36"/>
      <w:szCs w:val="26"/>
      <w:lang w:eastAsia="en-US"/>
    </w:rPr>
  </w:style>
  <w:style w:type="paragraph" w:styleId="ListBullet">
    <w:name w:val="List Bullet"/>
    <w:basedOn w:val="ListParagraph"/>
    <w:uiPriority w:val="10"/>
    <w:qFormat/>
    <w:rsid w:val="005F3829"/>
    <w:pPr>
      <w:numPr>
        <w:numId w:val="34"/>
      </w:numPr>
      <w:tabs>
        <w:tab w:val="left" w:pos="2520"/>
      </w:tabs>
      <w:ind w:left="2430" w:hanging="270"/>
    </w:pPr>
    <w:rPr>
      <w:sz w:val="2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4836BB"/>
    <w:pPr>
      <w:spacing w:before="400" w:after="520"/>
      <w:contextualSpacing/>
    </w:pPr>
    <w:rPr>
      <w:b/>
      <w:iCs/>
      <w:sz w:val="40"/>
    </w:rPr>
  </w:style>
  <w:style w:type="character" w:customStyle="1" w:styleId="IntenseQuoteChar">
    <w:name w:val="Intense Quote Char"/>
    <w:basedOn w:val="DefaultParagraphFont"/>
    <w:link w:val="IntenseQuote"/>
    <w:uiPriority w:val="30"/>
    <w:rsid w:val="004836BB"/>
    <w:rPr>
      <w:rFonts w:ascii="Open Sans" w:eastAsia="Times New Roman" w:hAnsi="Open Sans" w:cs="Times New Roman"/>
      <w:b/>
      <w:iCs/>
      <w:color w:val="auto"/>
      <w:sz w:val="40"/>
      <w:lang w:eastAsia="en-US"/>
    </w:rPr>
  </w:style>
  <w:style w:type="table" w:customStyle="1" w:styleId="ModernPaper">
    <w:name w:val="Modern Paper"/>
    <w:basedOn w:val="TableNormal"/>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4836BB"/>
    <w:rPr>
      <w:rFonts w:ascii="Open Sans" w:eastAsia="Times New Roman" w:hAnsi="Open Sans" w:cs="Times New Roman"/>
      <w:b/>
      <w:bCs/>
      <w:iCs/>
      <w:color w:val="1A1863"/>
      <w:sz w:val="24"/>
      <w:lang w:eastAsia="en-US"/>
    </w:rPr>
  </w:style>
  <w:style w:type="character" w:customStyle="1" w:styleId="Heading4Char">
    <w:name w:val="Heading 4 Char"/>
    <w:basedOn w:val="DefaultParagraphFont"/>
    <w:link w:val="Heading4"/>
    <w:uiPriority w:val="9"/>
    <w:rsid w:val="00AE5B78"/>
    <w:rPr>
      <w:rFonts w:ascii="Open Sans" w:eastAsia="Times New Roman" w:hAnsi="Open Sans" w:cs="Open Sans"/>
      <w:b/>
      <w:bCs/>
      <w:iCs/>
      <w:color w:val="9F396B"/>
      <w:spacing w:val="20"/>
      <w:sz w:val="21"/>
      <w:szCs w:val="21"/>
      <w:lang w:eastAsia="en-US"/>
    </w:rPr>
  </w:style>
  <w:style w:type="character" w:customStyle="1" w:styleId="Heading5Char">
    <w:name w:val="Heading 5 Char"/>
    <w:basedOn w:val="DefaultParagraphFont"/>
    <w:link w:val="Heading5"/>
    <w:uiPriority w:val="9"/>
    <w:rsid w:val="00E34815"/>
    <w:rPr>
      <w:rFonts w:ascii="Open Sans" w:eastAsiaTheme="majorEastAsia" w:hAnsi="Open Sans" w:cs="Open Sans"/>
      <w:b/>
      <w:color w:val="205F55" w:themeColor="accent5" w:themeShade="BF"/>
      <w:sz w:val="24"/>
      <w:lang w:eastAsia="en-US"/>
    </w:rPr>
  </w:style>
  <w:style w:type="character" w:customStyle="1" w:styleId="Heading6Char">
    <w:name w:val="Heading 6 Char"/>
    <w:basedOn w:val="DefaultParagraphFont"/>
    <w:link w:val="Heading6"/>
    <w:uiPriority w:val="9"/>
    <w:rsid w:val="00963B1C"/>
    <w:rPr>
      <w:rFonts w:ascii="Open Sans" w:eastAsia="Times New Roman" w:hAnsi="Open Sans" w:cs="Open Sans"/>
      <w:b/>
      <w:bCs/>
      <w:color w:val="5A3F20"/>
      <w:lang w:eastAsia="en-US"/>
    </w:rPr>
  </w:style>
  <w:style w:type="character" w:customStyle="1" w:styleId="Heading7Char">
    <w:name w:val="Heading 7 Char"/>
    <w:basedOn w:val="DefaultParagraphFont"/>
    <w:link w:val="Heading7"/>
    <w:uiPriority w:val="9"/>
    <w:rsid w:val="00065645"/>
    <w:rPr>
      <w:rFonts w:ascii="Open Sans SemiBold" w:eastAsiaTheme="majorEastAsia" w:hAnsi="Open Sans SemiBold" w:cstheme="majorBidi"/>
      <w:b/>
      <w:i/>
      <w:iCs/>
      <w:color w:val="9F396B"/>
      <w:sz w:val="24"/>
      <w:lang w:eastAsia="en-US"/>
    </w:rPr>
  </w:style>
  <w:style w:type="character" w:customStyle="1" w:styleId="Heading8Char">
    <w:name w:val="Heading 8 Char"/>
    <w:basedOn w:val="DefaultParagraphFont"/>
    <w:link w:val="Heading8"/>
    <w:uiPriority w:val="9"/>
    <w:semiHidden/>
    <w:rsid w:val="00A36CF7"/>
    <w:rPr>
      <w:rFonts w:ascii="Open Sans" w:eastAsiaTheme="majorEastAsia" w:hAnsi="Open Sans" w:cstheme="majorBidi"/>
      <w:b/>
      <w:i/>
      <w:color w:val="auto"/>
      <w:sz w:val="16"/>
      <w:szCs w:val="21"/>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949494" w:themeColor="text2" w:themeTint="80"/>
      <w:sz w:val="32"/>
      <w:szCs w:val="21"/>
    </w:rPr>
  </w:style>
  <w:style w:type="character" w:styleId="Emphasis">
    <w:name w:val="Emphasis"/>
    <w:basedOn w:val="DefaultParagraphFont"/>
    <w:uiPriority w:val="20"/>
    <w:semiHidden/>
    <w:unhideWhenUsed/>
    <w:qFormat/>
    <w:rPr>
      <w:i w:val="0"/>
      <w:iCs/>
      <w:color w:val="E09B3B" w:themeColor="accent1"/>
    </w:rPr>
  </w:style>
  <w:style w:type="character" w:styleId="IntenseEmphasis">
    <w:name w:val="Intense Emphasis"/>
    <w:basedOn w:val="DefaultParagraphFont"/>
    <w:uiPriority w:val="21"/>
    <w:semiHidden/>
    <w:unhideWhenUsed/>
    <w:qFormat/>
    <w:rPr>
      <w:b/>
      <w:i/>
      <w:iCs/>
      <w:color w:val="E09B3B"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2A2A2A" w:themeColor="text2"/>
    </w:rPr>
  </w:style>
  <w:style w:type="character" w:styleId="IntenseReference">
    <w:name w:val="Intense Reference"/>
    <w:basedOn w:val="DefaultParagraphFont"/>
    <w:uiPriority w:val="32"/>
    <w:semiHidden/>
    <w:unhideWhenUsed/>
    <w:qFormat/>
    <w:rPr>
      <w:b/>
      <w:bCs/>
      <w:caps/>
      <w:smallCaps w:val="0"/>
      <w:color w:val="2A2A2A"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unhideWhenUsed/>
    <w:qFormat/>
    <w:rsid w:val="00024A9D"/>
    <w:pPr>
      <w:spacing w:before="120" w:after="120"/>
      <w:contextualSpacing/>
    </w:pPr>
    <w:rPr>
      <w:iCs/>
      <w:sz w:val="18"/>
      <w:szCs w:val="18"/>
    </w:rPr>
  </w:style>
  <w:style w:type="paragraph" w:styleId="TOCHeading">
    <w:name w:val="TOC Heading"/>
    <w:basedOn w:val="Heading1"/>
    <w:next w:val="Normal"/>
    <w:uiPriority w:val="39"/>
    <w:semiHidden/>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semiHidden/>
    <w:unhideWhenUsed/>
    <w:qFormat/>
    <w:pPr>
      <w:numPr>
        <w:ilvl w:val="1"/>
      </w:numPr>
      <w:spacing w:after="1200"/>
      <w:ind w:left="2160"/>
      <w:contextualSpacing/>
    </w:pPr>
    <w:rPr>
      <w:rFonts w:eastAsiaTheme="minorEastAsia"/>
      <w:b/>
      <w:color w:val="E09B3B" w:themeColor="accent1"/>
      <w:sz w:val="56"/>
    </w:rPr>
  </w:style>
  <w:style w:type="character" w:customStyle="1" w:styleId="SubtitleChar">
    <w:name w:val="Subtitle Char"/>
    <w:basedOn w:val="DefaultParagraphFont"/>
    <w:link w:val="Subtitle"/>
    <w:uiPriority w:val="11"/>
    <w:semiHidden/>
    <w:rPr>
      <w:rFonts w:eastAsiaTheme="minorEastAsia"/>
      <w:b/>
      <w:color w:val="E09B3B" w:themeColor="accent1"/>
      <w:sz w:val="56"/>
      <w:szCs w:val="22"/>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2A2A2A" w:themeColor="text2"/>
    </w:rPr>
  </w:style>
  <w:style w:type="paragraph" w:styleId="Quote">
    <w:name w:val="Quote"/>
    <w:basedOn w:val="Normal"/>
    <w:next w:val="Normal"/>
    <w:link w:val="QuoteChar"/>
    <w:uiPriority w:val="29"/>
    <w:unhideWhenUsed/>
    <w:qFormat/>
    <w:rsid w:val="008E2078"/>
    <w:pPr>
      <w:spacing w:before="360" w:after="360"/>
      <w:contextualSpacing/>
    </w:pPr>
    <w:rPr>
      <w:rFonts w:ascii="Open Sans SemiBold" w:hAnsi="Open Sans SemiBold"/>
      <w:b/>
      <w:i/>
      <w:iCs/>
      <w:color w:val="205F55" w:themeColor="accent5" w:themeShade="BF"/>
    </w:rPr>
  </w:style>
  <w:style w:type="character" w:customStyle="1" w:styleId="QuoteChar">
    <w:name w:val="Quote Char"/>
    <w:basedOn w:val="DefaultParagraphFont"/>
    <w:link w:val="Quote"/>
    <w:uiPriority w:val="29"/>
    <w:rsid w:val="008E2078"/>
    <w:rPr>
      <w:rFonts w:ascii="Open Sans SemiBold" w:eastAsia="Times New Roman" w:hAnsi="Open Sans SemiBold" w:cs="Times New Roman"/>
      <w:b/>
      <w:i/>
      <w:iCs/>
      <w:color w:val="205F55" w:themeColor="accent5" w:themeShade="BF"/>
      <w:lang w:eastAsia="en-US"/>
    </w:rPr>
  </w:style>
  <w:style w:type="paragraph" w:customStyle="1" w:styleId="CalloutforCalloutBox">
    <w:name w:val="Callout for Callout Box"/>
    <w:basedOn w:val="Normal"/>
    <w:qFormat/>
    <w:rsid w:val="004836BB"/>
    <w:pPr>
      <w:shd w:val="clear" w:color="auto" w:fill="D7E5EC" w:themeFill="accent2" w:themeFillTint="33"/>
    </w:pPr>
    <w:rPr>
      <w:rFonts w:eastAsia="Libre Baskerville"/>
      <w:i/>
      <w:iCs/>
    </w:rPr>
  </w:style>
  <w:style w:type="paragraph" w:styleId="ListNumber">
    <w:name w:val="List Number"/>
    <w:basedOn w:val="Normal"/>
    <w:uiPriority w:val="11"/>
    <w:qFormat/>
    <w:pPr>
      <w:numPr>
        <w:numId w:val="6"/>
      </w:numPr>
      <w:spacing w:after="120"/>
    </w:pPr>
  </w:style>
  <w:style w:type="paragraph" w:styleId="BlockText">
    <w:name w:val="Block Text"/>
    <w:basedOn w:val="Normal"/>
    <w:uiPriority w:val="31"/>
    <w:unhideWhenUsed/>
    <w:rsid w:val="00362DA3"/>
    <w:pPr>
      <w:spacing w:after="120" w:line="221" w:lineRule="auto"/>
      <w:ind w:left="0"/>
      <w:contextualSpacing/>
    </w:pPr>
    <w:rPr>
      <w:rFonts w:eastAsiaTheme="minorHAnsi"/>
      <w:iCs/>
      <w:color w:val="FFFFFF" w:themeColor="background1"/>
      <w:lang w:eastAsia="ja-JP"/>
    </w:rPr>
  </w:style>
  <w:style w:type="character" w:styleId="Hyperlink">
    <w:name w:val="Hyperlink"/>
    <w:basedOn w:val="DefaultParagraphFont"/>
    <w:uiPriority w:val="99"/>
    <w:unhideWhenUsed/>
    <w:rsid w:val="001C5AC8"/>
    <w:rPr>
      <w:rFonts w:ascii="Open Sans" w:hAnsi="Open Sans"/>
      <w:color w:val="007FAE"/>
      <w:sz w:val="22"/>
      <w:u w:val="single"/>
    </w:rPr>
  </w:style>
  <w:style w:type="paragraph" w:styleId="FootnoteText">
    <w:name w:val="footnote text"/>
    <w:basedOn w:val="Normal"/>
    <w:link w:val="FootnoteTextChar"/>
    <w:uiPriority w:val="99"/>
    <w:semiHidden/>
    <w:unhideWhenUsed/>
    <w:rsid w:val="00C020A9"/>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C020A9"/>
    <w:rPr>
      <w:rFonts w:ascii="Times New Roman" w:eastAsia="Times New Roman" w:hAnsi="Times New Roman" w:cs="Times New Roman"/>
      <w:color w:val="auto"/>
      <w:sz w:val="20"/>
      <w:szCs w:val="20"/>
      <w:lang w:eastAsia="en-US"/>
    </w:rPr>
  </w:style>
  <w:style w:type="character" w:styleId="FootnoteReference">
    <w:name w:val="footnote reference"/>
    <w:basedOn w:val="DefaultParagraphFont"/>
    <w:uiPriority w:val="99"/>
    <w:semiHidden/>
    <w:unhideWhenUsed/>
    <w:rsid w:val="00C020A9"/>
    <w:rPr>
      <w:vertAlign w:val="superscript"/>
    </w:rPr>
  </w:style>
  <w:style w:type="paragraph" w:styleId="ListParagraph">
    <w:name w:val="List Paragraph"/>
    <w:basedOn w:val="Normal"/>
    <w:uiPriority w:val="34"/>
    <w:qFormat/>
    <w:rsid w:val="009F582C"/>
    <w:pPr>
      <w:ind w:left="720"/>
      <w:contextualSpacing/>
    </w:pPr>
    <w:rPr>
      <w:sz w:val="24"/>
    </w:rPr>
  </w:style>
  <w:style w:type="paragraph" w:customStyle="1" w:styleId="SubTextforFigorTable">
    <w:name w:val="SubText for Fig or Table"/>
    <w:basedOn w:val="Normal"/>
    <w:qFormat/>
    <w:rsid w:val="004836BB"/>
    <w:pPr>
      <w:spacing w:before="200"/>
    </w:pPr>
    <w:rPr>
      <w:iCs/>
      <w:color w:val="404040" w:themeColor="text1" w:themeTint="BF"/>
      <w:sz w:val="18"/>
    </w:rPr>
  </w:style>
  <w:style w:type="character" w:styleId="FollowedHyperlink">
    <w:name w:val="FollowedHyperlink"/>
    <w:basedOn w:val="DefaultParagraphFont"/>
    <w:uiPriority w:val="99"/>
    <w:semiHidden/>
    <w:unhideWhenUsed/>
    <w:rsid w:val="00C07AA8"/>
    <w:rPr>
      <w:color w:val="487B97" w:themeColor="followedHyperlink"/>
      <w:u w:val="single"/>
    </w:rPr>
  </w:style>
  <w:style w:type="character" w:styleId="PageNumber">
    <w:name w:val="page number"/>
    <w:basedOn w:val="DefaultParagraphFont"/>
    <w:uiPriority w:val="99"/>
    <w:semiHidden/>
    <w:unhideWhenUsed/>
    <w:rsid w:val="006F2507"/>
  </w:style>
  <w:style w:type="paragraph" w:customStyle="1" w:styleId="TableBody">
    <w:name w:val="Table Body"/>
    <w:basedOn w:val="Normal"/>
    <w:qFormat/>
    <w:rsid w:val="00DE25F0"/>
    <w:pPr>
      <w:widowControl w:val="0"/>
      <w:ind w:left="0"/>
    </w:pPr>
    <w:rPr>
      <w:sz w:val="18"/>
      <w:szCs w:val="20"/>
    </w:rPr>
  </w:style>
  <w:style w:type="paragraph" w:customStyle="1" w:styleId="TableHeaders">
    <w:name w:val="Table Headers"/>
    <w:qFormat/>
    <w:rsid w:val="00024A9D"/>
    <w:rPr>
      <w:rFonts w:ascii="Open Sans" w:eastAsia="Times New Roman" w:hAnsi="Open Sans" w:cs="Open Sans"/>
      <w:b/>
      <w:color w:val="243D4B" w:themeColor="accent2" w:themeShade="80"/>
      <w:sz w:val="21"/>
      <w:lang w:eastAsia="en-US"/>
    </w:rPr>
  </w:style>
  <w:style w:type="table" w:styleId="PlainTable5">
    <w:name w:val="Plain Table 5"/>
    <w:basedOn w:val="TableNormal"/>
    <w:uiPriority w:val="45"/>
    <w:rsid w:val="00A36E8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A36E8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36E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D679D1"/>
    <w:rPr>
      <w:sz w:val="16"/>
      <w:szCs w:val="16"/>
    </w:rPr>
  </w:style>
  <w:style w:type="paragraph" w:styleId="CommentSubject">
    <w:name w:val="annotation subject"/>
    <w:basedOn w:val="Normal"/>
    <w:next w:val="Normal"/>
    <w:link w:val="CommentSubjectChar"/>
    <w:uiPriority w:val="99"/>
    <w:semiHidden/>
    <w:unhideWhenUsed/>
    <w:rsid w:val="004836BB"/>
    <w:pPr>
      <w:ind w:left="0"/>
    </w:pPr>
    <w:rPr>
      <w:b/>
      <w:bCs/>
      <w:color w:val="000000"/>
      <w:sz w:val="18"/>
      <w:szCs w:val="18"/>
      <w:lang w:eastAsia="ja-JP"/>
    </w:rPr>
  </w:style>
  <w:style w:type="character" w:customStyle="1" w:styleId="CommentSubjectChar">
    <w:name w:val="Comment Subject Char"/>
    <w:basedOn w:val="DefaultParagraphFont"/>
    <w:link w:val="CommentSubject"/>
    <w:uiPriority w:val="99"/>
    <w:semiHidden/>
    <w:rsid w:val="004836BB"/>
    <w:rPr>
      <w:rFonts w:ascii="Open Sans" w:eastAsia="Times New Roman" w:hAnsi="Open Sans" w:cs="Times New Roman"/>
      <w:b/>
      <w:bCs/>
      <w:color w:val="auto"/>
      <w:sz w:val="20"/>
      <w:szCs w:val="20"/>
      <w:lang w:eastAsia="en-US"/>
    </w:rPr>
  </w:style>
  <w:style w:type="paragraph" w:customStyle="1" w:styleId="Heading1A">
    <w:name w:val="Heading 1 A"/>
    <w:basedOn w:val="Heading1"/>
    <w:qFormat/>
    <w:rsid w:val="00024A9D"/>
    <w:rPr>
      <w:b/>
      <w:i w:val="0"/>
      <w:iCs w:val="0"/>
      <w:color w:val="1A1863"/>
      <w:sz w:val="72"/>
      <w:szCs w:val="72"/>
    </w:rPr>
  </w:style>
  <w:style w:type="table" w:styleId="PlainTable2">
    <w:name w:val="Plain Table 2"/>
    <w:basedOn w:val="TableNormal"/>
    <w:uiPriority w:val="42"/>
    <w:rsid w:val="008F12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F12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8F12BB"/>
    <w:pPr>
      <w:spacing w:after="0" w:line="240" w:lineRule="auto"/>
    </w:pPr>
    <w:tblPr>
      <w:tblStyleRowBandSize w:val="1"/>
      <w:tblStyleColBandSize w:val="1"/>
      <w:tblBorders>
        <w:top w:val="single" w:sz="4" w:space="0" w:color="F2D6B0" w:themeColor="accent1" w:themeTint="66"/>
        <w:left w:val="single" w:sz="4" w:space="0" w:color="F2D6B0" w:themeColor="accent1" w:themeTint="66"/>
        <w:bottom w:val="single" w:sz="4" w:space="0" w:color="F2D6B0" w:themeColor="accent1" w:themeTint="66"/>
        <w:right w:val="single" w:sz="4" w:space="0" w:color="F2D6B0" w:themeColor="accent1" w:themeTint="66"/>
        <w:insideH w:val="single" w:sz="4" w:space="0" w:color="F2D6B0" w:themeColor="accent1" w:themeTint="66"/>
        <w:insideV w:val="single" w:sz="4" w:space="0" w:color="F2D6B0" w:themeColor="accent1" w:themeTint="66"/>
      </w:tblBorders>
    </w:tblPr>
    <w:tblStylePr w:type="firstRow">
      <w:rPr>
        <w:b/>
        <w:bCs/>
      </w:rPr>
      <w:tblPr/>
      <w:tcPr>
        <w:tcBorders>
          <w:bottom w:val="single" w:sz="12" w:space="0" w:color="ECC289" w:themeColor="accent1" w:themeTint="99"/>
        </w:tcBorders>
      </w:tcPr>
    </w:tblStylePr>
    <w:tblStylePr w:type="lastRow">
      <w:rPr>
        <w:b/>
        <w:bCs/>
      </w:rPr>
      <w:tblPr/>
      <w:tcPr>
        <w:tcBorders>
          <w:top w:val="double" w:sz="2" w:space="0" w:color="ECC28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F12BB"/>
    <w:pPr>
      <w:spacing w:after="0" w:line="240" w:lineRule="auto"/>
    </w:pPr>
    <w:tblPr>
      <w:tblStyleRowBandSize w:val="1"/>
      <w:tblStyleColBandSize w:val="1"/>
      <w:tblBorders>
        <w:top w:val="single" w:sz="4" w:space="0" w:color="B1CBDA" w:themeColor="accent2" w:themeTint="66"/>
        <w:left w:val="single" w:sz="4" w:space="0" w:color="B1CBDA" w:themeColor="accent2" w:themeTint="66"/>
        <w:bottom w:val="single" w:sz="4" w:space="0" w:color="B1CBDA" w:themeColor="accent2" w:themeTint="66"/>
        <w:right w:val="single" w:sz="4" w:space="0" w:color="B1CBDA" w:themeColor="accent2" w:themeTint="66"/>
        <w:insideH w:val="single" w:sz="4" w:space="0" w:color="B1CBDA" w:themeColor="accent2" w:themeTint="66"/>
        <w:insideV w:val="single" w:sz="4" w:space="0" w:color="B1CBDA" w:themeColor="accent2" w:themeTint="66"/>
      </w:tblBorders>
    </w:tblPr>
    <w:tblStylePr w:type="firstRow">
      <w:rPr>
        <w:b/>
        <w:bCs/>
      </w:rPr>
      <w:tblPr/>
      <w:tcPr>
        <w:tcBorders>
          <w:bottom w:val="single" w:sz="12" w:space="0" w:color="8AB1C7" w:themeColor="accent2" w:themeTint="99"/>
        </w:tcBorders>
      </w:tcPr>
    </w:tblStylePr>
    <w:tblStylePr w:type="lastRow">
      <w:rPr>
        <w:b/>
        <w:bCs/>
      </w:rPr>
      <w:tblPr/>
      <w:tcPr>
        <w:tcBorders>
          <w:top w:val="double" w:sz="2" w:space="0" w:color="8AB1C7" w:themeColor="accent2"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8F12BB"/>
    <w:pPr>
      <w:spacing w:after="0" w:line="240" w:lineRule="auto"/>
    </w:pPr>
    <w:tblPr>
      <w:tblStyleRowBandSize w:val="1"/>
      <w:tblStyleColBandSize w:val="1"/>
      <w:tblBorders>
        <w:top w:val="single" w:sz="2" w:space="0" w:color="66CBBC" w:themeColor="accent5" w:themeTint="99"/>
        <w:bottom w:val="single" w:sz="2" w:space="0" w:color="66CBBC" w:themeColor="accent5" w:themeTint="99"/>
        <w:insideH w:val="single" w:sz="2" w:space="0" w:color="66CBBC" w:themeColor="accent5" w:themeTint="99"/>
        <w:insideV w:val="single" w:sz="2" w:space="0" w:color="66CBBC" w:themeColor="accent5" w:themeTint="99"/>
      </w:tblBorders>
    </w:tblPr>
    <w:tblStylePr w:type="firstRow">
      <w:rPr>
        <w:b/>
        <w:bCs/>
      </w:rPr>
      <w:tblPr/>
      <w:tcPr>
        <w:tcBorders>
          <w:top w:val="nil"/>
          <w:bottom w:val="single" w:sz="12" w:space="0" w:color="66CBBC" w:themeColor="accent5" w:themeTint="99"/>
          <w:insideH w:val="nil"/>
          <w:insideV w:val="nil"/>
        </w:tcBorders>
        <w:shd w:val="clear" w:color="auto" w:fill="FFFFFF" w:themeFill="background1"/>
      </w:tcPr>
    </w:tblStylePr>
    <w:tblStylePr w:type="lastRow">
      <w:rPr>
        <w:b/>
        <w:bCs/>
      </w:rPr>
      <w:tblPr/>
      <w:tcPr>
        <w:tcBorders>
          <w:top w:val="double" w:sz="2" w:space="0" w:color="66CBB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EE8" w:themeFill="accent5" w:themeFillTint="33"/>
      </w:tcPr>
    </w:tblStylePr>
    <w:tblStylePr w:type="band1Horz">
      <w:tblPr/>
      <w:tcPr>
        <w:shd w:val="clear" w:color="auto" w:fill="CCEEE8" w:themeFill="accent5" w:themeFillTint="33"/>
      </w:tcPr>
    </w:tblStylePr>
  </w:style>
  <w:style w:type="table" w:styleId="GridTable2-Accent2">
    <w:name w:val="Grid Table 2 Accent 2"/>
    <w:basedOn w:val="TableNormal"/>
    <w:uiPriority w:val="47"/>
    <w:rsid w:val="008F12BB"/>
    <w:pPr>
      <w:spacing w:after="0" w:line="240" w:lineRule="auto"/>
    </w:pPr>
    <w:tblPr>
      <w:tblStyleRowBandSize w:val="1"/>
      <w:tblStyleColBandSize w:val="1"/>
      <w:tblBorders>
        <w:top w:val="single" w:sz="2" w:space="0" w:color="8AB1C7" w:themeColor="accent2" w:themeTint="99"/>
        <w:bottom w:val="single" w:sz="2" w:space="0" w:color="8AB1C7" w:themeColor="accent2" w:themeTint="99"/>
        <w:insideH w:val="single" w:sz="2" w:space="0" w:color="8AB1C7" w:themeColor="accent2" w:themeTint="99"/>
        <w:insideV w:val="single" w:sz="2" w:space="0" w:color="8AB1C7" w:themeColor="accent2" w:themeTint="99"/>
      </w:tblBorders>
    </w:tblPr>
    <w:tblStylePr w:type="firstRow">
      <w:rPr>
        <w:b/>
        <w:bCs/>
      </w:rPr>
      <w:tblPr/>
      <w:tcPr>
        <w:tcBorders>
          <w:top w:val="nil"/>
          <w:bottom w:val="single" w:sz="12" w:space="0" w:color="8AB1C7" w:themeColor="accent2" w:themeTint="99"/>
          <w:insideH w:val="nil"/>
          <w:insideV w:val="nil"/>
        </w:tcBorders>
        <w:shd w:val="clear" w:color="auto" w:fill="FFFFFF" w:themeFill="background1"/>
      </w:tcPr>
    </w:tblStylePr>
    <w:tblStylePr w:type="lastRow">
      <w:rPr>
        <w:b/>
        <w:bCs/>
      </w:rPr>
      <w:tblPr/>
      <w:tcPr>
        <w:tcBorders>
          <w:top w:val="double" w:sz="2" w:space="0" w:color="8AB1C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5EC" w:themeFill="accent2" w:themeFillTint="33"/>
      </w:tcPr>
    </w:tblStylePr>
    <w:tblStylePr w:type="band1Horz">
      <w:tblPr/>
      <w:tcPr>
        <w:shd w:val="clear" w:color="auto" w:fill="D7E5EC" w:themeFill="accent2" w:themeFillTint="33"/>
      </w:tcPr>
    </w:tblStylePr>
  </w:style>
  <w:style w:type="paragraph" w:customStyle="1" w:styleId="blockSubBullets">
    <w:name w:val="block SubBullets"/>
    <w:basedOn w:val="BlockText"/>
    <w:qFormat/>
    <w:rsid w:val="00024A9D"/>
    <w:pPr>
      <w:numPr>
        <w:numId w:val="44"/>
      </w:numPr>
      <w:ind w:left="258" w:right="-52" w:hanging="180"/>
    </w:pPr>
    <w:rPr>
      <w:rFonts w:cs="Open Sans"/>
      <w:color w:val="000000" w:themeColor="text1"/>
      <w:sz w:val="18"/>
      <w:szCs w:val="18"/>
    </w:rPr>
  </w:style>
  <w:style w:type="paragraph" w:customStyle="1" w:styleId="FigureTitles">
    <w:name w:val="Figure Titles"/>
    <w:basedOn w:val="Normal"/>
    <w:qFormat/>
    <w:rsid w:val="00BC67E3"/>
    <w:pPr>
      <w:ind w:left="0"/>
    </w:pPr>
    <w:rPr>
      <w:rFonts w:eastAsia="Libre Baskerville"/>
      <w:b/>
      <w:bCs/>
    </w:rPr>
  </w:style>
  <w:style w:type="table" w:styleId="GridTable5Dark-Accent5">
    <w:name w:val="Grid Table 5 Dark Accent 5"/>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E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80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80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80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8073" w:themeFill="accent5"/>
      </w:tcPr>
    </w:tblStylePr>
    <w:tblStylePr w:type="band1Vert">
      <w:tblPr/>
      <w:tcPr>
        <w:shd w:val="clear" w:color="auto" w:fill="99DDD2" w:themeFill="accent5" w:themeFillTint="66"/>
      </w:tcPr>
    </w:tblStylePr>
    <w:tblStylePr w:type="band1Horz">
      <w:tblPr/>
      <w:tcPr>
        <w:shd w:val="clear" w:color="auto" w:fill="99DDD2" w:themeFill="accent5" w:themeFillTint="66"/>
      </w:tcPr>
    </w:tblStylePr>
  </w:style>
  <w:style w:type="table" w:styleId="GridTable5Dark-Accent2">
    <w:name w:val="Grid Table 5 Dark Accent 2"/>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5E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B9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B9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B9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B97" w:themeFill="accent2"/>
      </w:tcPr>
    </w:tblStylePr>
    <w:tblStylePr w:type="band1Vert">
      <w:tblPr/>
      <w:tcPr>
        <w:shd w:val="clear" w:color="auto" w:fill="B1CBDA" w:themeFill="accent2" w:themeFillTint="66"/>
      </w:tcPr>
    </w:tblStylePr>
    <w:tblStylePr w:type="band1Horz">
      <w:tblPr/>
      <w:tcPr>
        <w:shd w:val="clear" w:color="auto" w:fill="B1CBDA" w:themeFill="accent2" w:themeFillTint="66"/>
      </w:tcPr>
    </w:tblStylePr>
  </w:style>
  <w:style w:type="paragraph" w:customStyle="1" w:styleId="TABLEformat">
    <w:name w:val="TABLE format"/>
    <w:basedOn w:val="TableHeaders"/>
    <w:qFormat/>
    <w:rsid w:val="00065645"/>
    <w:pPr>
      <w:spacing w:after="0" w:line="240" w:lineRule="auto"/>
    </w:pPr>
    <w:rPr>
      <w:b w:val="0"/>
      <w:bCs/>
    </w:rPr>
  </w:style>
  <w:style w:type="paragraph" w:customStyle="1" w:styleId="HyperlinkReference">
    <w:name w:val="Hyperlink Reference"/>
    <w:basedOn w:val="Footer"/>
    <w:qFormat/>
    <w:rsid w:val="00C90063"/>
  </w:style>
  <w:style w:type="paragraph" w:customStyle="1" w:styleId="ReferenceTitle">
    <w:name w:val="Reference Title"/>
    <w:basedOn w:val="Heading5"/>
    <w:qFormat/>
    <w:rsid w:val="00EF5222"/>
    <w:pPr>
      <w:ind w:hanging="2070"/>
    </w:pPr>
  </w:style>
  <w:style w:type="character" w:styleId="UnresolvedMention">
    <w:name w:val="Unresolved Mention"/>
    <w:basedOn w:val="DefaultParagraphFont"/>
    <w:uiPriority w:val="99"/>
    <w:semiHidden/>
    <w:unhideWhenUsed/>
    <w:rsid w:val="004F1E39"/>
    <w:rPr>
      <w:color w:val="605E5C"/>
      <w:shd w:val="clear" w:color="auto" w:fill="E1DFDD"/>
    </w:rPr>
  </w:style>
  <w:style w:type="paragraph" w:customStyle="1" w:styleId="CallOutBoxBullets">
    <w:name w:val="Call Out Box Bullets"/>
    <w:basedOn w:val="FigureTitles"/>
    <w:qFormat/>
    <w:rsid w:val="004836BB"/>
    <w:pPr>
      <w:numPr>
        <w:numId w:val="64"/>
      </w:numPr>
      <w:ind w:left="90" w:right="-53" w:hanging="180"/>
    </w:pPr>
    <w:rPr>
      <w:rFonts w:eastAsiaTheme="minorHAnsi" w:cs="Open Sans"/>
      <w:color w:val="000000"/>
      <w:sz w:val="16"/>
      <w:szCs w:val="16"/>
      <w:lang w:eastAsia="ja-JP"/>
    </w:rPr>
  </w:style>
  <w:style w:type="paragraph" w:customStyle="1" w:styleId="CallOutBoxText">
    <w:name w:val="CallOut Box Text"/>
    <w:basedOn w:val="FigureTitles"/>
    <w:qFormat/>
    <w:rsid w:val="00A36CF7"/>
    <w:rPr>
      <w:b w:val="0"/>
      <w:bCs w:val="0"/>
      <w:sz w:val="16"/>
      <w:szCs w:val="16"/>
      <w14:textOutline w14:w="12700" w14:cap="rnd" w14:cmpd="sng" w14:algn="ctr">
        <w14:noFill/>
        <w14:prstDash w14:val="solid"/>
        <w14:bevel/>
      </w14:textOutline>
    </w:rPr>
  </w:style>
  <w:style w:type="paragraph" w:styleId="Header">
    <w:name w:val="header"/>
    <w:basedOn w:val="Normal"/>
    <w:link w:val="HeaderChar"/>
    <w:uiPriority w:val="99"/>
    <w:unhideWhenUsed/>
    <w:qFormat/>
    <w:rsid w:val="00916FD7"/>
    <w:pPr>
      <w:tabs>
        <w:tab w:val="center" w:pos="4680"/>
        <w:tab w:val="right" w:pos="9360"/>
      </w:tabs>
    </w:pPr>
  </w:style>
  <w:style w:type="character" w:customStyle="1" w:styleId="HeaderChar">
    <w:name w:val="Header Char"/>
    <w:basedOn w:val="DefaultParagraphFont"/>
    <w:link w:val="Header"/>
    <w:uiPriority w:val="99"/>
    <w:rsid w:val="00916FD7"/>
    <w:rPr>
      <w:rFonts w:ascii="Open Sans" w:eastAsia="Times New Roman" w:hAnsi="Open Sans" w:cs="Times New Roman"/>
      <w:color w:val="auto"/>
      <w:lang w:eastAsia="en-US"/>
    </w:rPr>
  </w:style>
  <w:style w:type="paragraph" w:styleId="CommentText">
    <w:name w:val="annotation text"/>
    <w:basedOn w:val="FigureTitles"/>
    <w:link w:val="CommentTextChar"/>
    <w:uiPriority w:val="99"/>
    <w:unhideWhenUsed/>
    <w:rsid w:val="00B149D9"/>
    <w:rPr>
      <w:rFonts w:eastAsiaTheme="minorHAnsi" w:cs="Open Sans"/>
      <w:b w:val="0"/>
      <w:bCs w:val="0"/>
      <w:color w:val="000000"/>
      <w:sz w:val="18"/>
      <w:szCs w:val="18"/>
      <w:lang w:eastAsia="ja-JP"/>
    </w:rPr>
  </w:style>
  <w:style w:type="character" w:customStyle="1" w:styleId="CommentTextChar">
    <w:name w:val="Comment Text Char"/>
    <w:basedOn w:val="DefaultParagraphFont"/>
    <w:link w:val="CommentText"/>
    <w:uiPriority w:val="99"/>
    <w:rsid w:val="00B149D9"/>
    <w:rPr>
      <w:rFonts w:ascii="Open Sans" w:hAnsi="Open Sans" w:cs="Open Sans"/>
      <w:color w:val="000000"/>
      <w:sz w:val="18"/>
      <w:szCs w:val="18"/>
    </w:rPr>
  </w:style>
  <w:style w:type="paragraph" w:customStyle="1" w:styleId="ListBullet-SUB">
    <w:name w:val="List Bullet-SUB"/>
    <w:basedOn w:val="ListBullet"/>
    <w:qFormat/>
    <w:rsid w:val="006E1EE5"/>
    <w:pPr>
      <w:numPr>
        <w:numId w:val="77"/>
      </w:numPr>
      <w:ind w:left="2790"/>
    </w:pPr>
    <w:rPr>
      <w:i/>
    </w:rPr>
  </w:style>
  <w:style w:type="numbering" w:customStyle="1" w:styleId="CurrentList9">
    <w:name w:val="Current List9"/>
    <w:uiPriority w:val="99"/>
    <w:rsid w:val="006E1EE5"/>
    <w:pPr>
      <w:numPr>
        <w:numId w:val="78"/>
      </w:numPr>
    </w:pPr>
  </w:style>
  <w:style w:type="character" w:customStyle="1" w:styleId="cf01">
    <w:name w:val="cf01"/>
    <w:basedOn w:val="DefaultParagraphFont"/>
    <w:rsid w:val="00A87F98"/>
    <w:rPr>
      <w:rFonts w:ascii="Segoe UI" w:hAnsi="Segoe UI" w:cs="Segoe UI" w:hint="default"/>
      <w:sz w:val="18"/>
      <w:szCs w:val="18"/>
    </w:rPr>
  </w:style>
  <w:style w:type="character" w:customStyle="1" w:styleId="cf11">
    <w:name w:val="cf11"/>
    <w:basedOn w:val="DefaultParagraphFont"/>
    <w:rsid w:val="00A87F98"/>
    <w:rPr>
      <w:rFonts w:ascii="Segoe UI" w:hAnsi="Segoe UI" w:cs="Segoe UI" w:hint="default"/>
      <w:i/>
      <w:iCs/>
      <w:sz w:val="18"/>
      <w:szCs w:val="18"/>
    </w:rPr>
  </w:style>
  <w:style w:type="paragraph" w:customStyle="1" w:styleId="EndNoteBibliography">
    <w:name w:val="EndNote Bibliography"/>
    <w:basedOn w:val="Normal"/>
    <w:link w:val="EndNoteBibliographyChar"/>
    <w:rsid w:val="00A87F98"/>
    <w:pPr>
      <w:spacing w:after="160"/>
      <w:ind w:left="0"/>
    </w:pPr>
    <w:rPr>
      <w:rFonts w:ascii="Calibri" w:eastAsiaTheme="minorHAnsi" w:hAnsi="Calibri" w:cs="Calibri"/>
    </w:rPr>
  </w:style>
  <w:style w:type="character" w:customStyle="1" w:styleId="EndNoteBibliographyChar">
    <w:name w:val="EndNote Bibliography Char"/>
    <w:basedOn w:val="DefaultParagraphFont"/>
    <w:link w:val="EndNoteBibliography"/>
    <w:rsid w:val="00A87F98"/>
    <w:rPr>
      <w:rFonts w:ascii="Calibri" w:hAnsi="Calibri" w:cs="Calibri"/>
      <w:color w:val="auto"/>
      <w:lang w:eastAsia="en-US"/>
    </w:rPr>
  </w:style>
  <w:style w:type="character" w:customStyle="1" w:styleId="cf21">
    <w:name w:val="cf21"/>
    <w:basedOn w:val="DefaultParagraphFont"/>
    <w:rsid w:val="00A87F98"/>
    <w:rPr>
      <w:rFonts w:ascii="Segoe UI" w:hAnsi="Segoe UI" w:cs="Segoe UI" w:hint="default"/>
      <w:sz w:val="18"/>
      <w:szCs w:val="18"/>
    </w:rPr>
  </w:style>
  <w:style w:type="paragraph" w:customStyle="1" w:styleId="pf0">
    <w:name w:val="pf0"/>
    <w:basedOn w:val="Normal"/>
    <w:rsid w:val="00A87F98"/>
    <w:pPr>
      <w:spacing w:before="100" w:beforeAutospacing="1" w:after="100" w:afterAutospacing="1"/>
      <w:ind w:left="0"/>
    </w:pPr>
    <w:rPr>
      <w:rFonts w:ascii="Times New Roman" w:hAnsi="Times New Roman"/>
      <w:sz w:val="24"/>
      <w:szCs w:val="24"/>
    </w:rPr>
  </w:style>
  <w:style w:type="character" w:customStyle="1" w:styleId="ui-provider">
    <w:name w:val="ui-provider"/>
    <w:basedOn w:val="DefaultParagraphFont"/>
    <w:rsid w:val="00A87F98"/>
  </w:style>
  <w:style w:type="character" w:customStyle="1" w:styleId="ref-title">
    <w:name w:val="ref-title"/>
    <w:basedOn w:val="DefaultParagraphFont"/>
    <w:rsid w:val="00A87F98"/>
  </w:style>
  <w:style w:type="character" w:customStyle="1" w:styleId="ref-journal">
    <w:name w:val="ref-journal"/>
    <w:basedOn w:val="DefaultParagraphFont"/>
    <w:rsid w:val="00A87F98"/>
  </w:style>
  <w:style w:type="character" w:customStyle="1" w:styleId="ref-vol">
    <w:name w:val="ref-vol"/>
    <w:basedOn w:val="DefaultParagraphFont"/>
    <w:rsid w:val="00A87F98"/>
  </w:style>
  <w:style w:type="character" w:customStyle="1" w:styleId="ref-iss">
    <w:name w:val="ref-iss"/>
    <w:basedOn w:val="DefaultParagraphFont"/>
    <w:rsid w:val="00A87F98"/>
  </w:style>
  <w:style w:type="paragraph" w:customStyle="1" w:styleId="textAcknowledgement">
    <w:name w:val="textAcknowledgement"/>
    <w:basedOn w:val="Normal"/>
    <w:qFormat/>
    <w:rsid w:val="00A47D67"/>
    <w:rPr>
      <w:rFonts w:cstheme="minorHAnsi"/>
      <w:bCs/>
      <w:sz w:val="20"/>
      <w:szCs w:val="20"/>
    </w:rPr>
  </w:style>
  <w:style w:type="paragraph" w:customStyle="1" w:styleId="textAcknowledgementList">
    <w:name w:val="textAcknowledgementList"/>
    <w:basedOn w:val="ListBullet"/>
    <w:qFormat/>
    <w:rsid w:val="00A47D67"/>
    <w:pPr>
      <w:numPr>
        <w:numId w:val="83"/>
      </w:numPr>
      <w:tabs>
        <w:tab w:val="num" w:pos="360"/>
      </w:tabs>
      <w:ind w:left="2520" w:hanging="270"/>
    </w:pPr>
    <w:rPr>
      <w:sz w:val="20"/>
      <w:szCs w:val="20"/>
    </w:rPr>
  </w:style>
  <w:style w:type="paragraph" w:customStyle="1" w:styleId="TableBullet">
    <w:name w:val="Table Bullet"/>
    <w:basedOn w:val="ListNumber"/>
    <w:qFormat/>
    <w:rsid w:val="000E3CF9"/>
    <w:pPr>
      <w:numPr>
        <w:numId w:val="84"/>
      </w:numPr>
    </w:pPr>
    <w:rPr>
      <w:rFonts w:eastAsia="La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65394">
      <w:bodyDiv w:val="1"/>
      <w:marLeft w:val="0"/>
      <w:marRight w:val="0"/>
      <w:marTop w:val="0"/>
      <w:marBottom w:val="0"/>
      <w:divBdr>
        <w:top w:val="none" w:sz="0" w:space="0" w:color="auto"/>
        <w:left w:val="none" w:sz="0" w:space="0" w:color="auto"/>
        <w:bottom w:val="none" w:sz="0" w:space="0" w:color="auto"/>
        <w:right w:val="none" w:sz="0" w:space="0" w:color="auto"/>
      </w:divBdr>
    </w:div>
    <w:div w:id="1315724792">
      <w:bodyDiv w:val="1"/>
      <w:marLeft w:val="0"/>
      <w:marRight w:val="0"/>
      <w:marTop w:val="0"/>
      <w:marBottom w:val="0"/>
      <w:divBdr>
        <w:top w:val="none" w:sz="0" w:space="0" w:color="auto"/>
        <w:left w:val="none" w:sz="0" w:space="0" w:color="auto"/>
        <w:bottom w:val="none" w:sz="0" w:space="0" w:color="auto"/>
        <w:right w:val="none" w:sz="0" w:space="0" w:color="auto"/>
      </w:divBdr>
    </w:div>
    <w:div w:id="204571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tp.fpg.unc.edu/wp-content/uploads/equity.docx" TargetMode="External"/><Relationship Id="rId13" Type="http://schemas.openxmlformats.org/officeDocument/2006/relationships/hyperlink" Target="mailto:Impact_FPG@unc.edu" TargetMode="External"/><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svg"/><Relationship Id="rId17" Type="http://schemas.openxmlformats.org/officeDocument/2006/relationships/hyperlink" Target="mailto:Impact_FPG@unc.edu" TargetMode="External"/><Relationship Id="rId2" Type="http://schemas.openxmlformats.org/officeDocument/2006/relationships/numbering" Target="numbering.xml"/><Relationship Id="rId16" Type="http://schemas.openxmlformats.org/officeDocument/2006/relationships/image" Target="media/image20.sv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hyperlink" Target="mailto:https://ictp.fpg.unc.edu/contact%20?subject=Request%20for%20documents%20from%20ICTP%20Projec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tp.fpg.unc.edu/wp-content/uploads/equity.docx" TargetMode="External"/><Relationship Id="rId14" Type="http://schemas.openxmlformats.org/officeDocument/2006/relationships/hyperlink" Target="mailto:https://ictp.fpg.unc.edu/contact%20?subject=Request%20for%20documents%20from%20ICTP%20Projec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6E0CD-73B1-0E4A-8CE9-59311ADD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Chin</dc:creator>
  <cp:keywords/>
  <dc:description/>
  <cp:lastModifiedBy>Chin, Julie</cp:lastModifiedBy>
  <cp:revision>3</cp:revision>
  <dcterms:created xsi:type="dcterms:W3CDTF">2024-06-10T18:28:00Z</dcterms:created>
  <dcterms:modified xsi:type="dcterms:W3CDTF">2024-06-17T17:39:00Z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