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68D9" w14:textId="1B5501F5" w:rsidR="009F6415" w:rsidRDefault="009F6415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Topic: Child Welfare Triple P Learning Collaborative</w:t>
      </w:r>
      <w:r>
        <w:rPr>
          <w:rFonts w:eastAsia="Times New Roman"/>
        </w:rPr>
        <w:br/>
        <w:t xml:space="preserve">Date: </w:t>
      </w:r>
      <w:r>
        <w:rPr>
          <w:rFonts w:eastAsia="Times New Roman"/>
        </w:rPr>
        <w:t>December 8</w:t>
      </w:r>
      <w:r>
        <w:rPr>
          <w:rFonts w:eastAsia="Times New Roman"/>
        </w:rPr>
        <w:t xml:space="preserve">, 2021 </w:t>
      </w:r>
    </w:p>
    <w:p w14:paraId="14D30CF5" w14:textId="77777777" w:rsidR="009F6415" w:rsidRDefault="009F6415">
      <w:pPr>
        <w:rPr>
          <w:rFonts w:eastAsia="Times New Roman"/>
        </w:rPr>
      </w:pPr>
    </w:p>
    <w:p w14:paraId="552346E9" w14:textId="0D2D1032" w:rsidR="00346945" w:rsidRDefault="009F6415">
      <w:r>
        <w:t xml:space="preserve">Recording: </w:t>
      </w:r>
      <w:hyperlink r:id="rId4" w:history="1">
        <w:r w:rsidRPr="00CA75E0">
          <w:rPr>
            <w:rStyle w:val="Hyperlink"/>
          </w:rPr>
          <w:t>https://uncch.hosted.panopto.com/Panopto/Pages/Viewer.aspx?id=0db3239b-d5bc-4946-bbeb-adf80168a64e</w:t>
        </w:r>
      </w:hyperlink>
      <w:r>
        <w:t xml:space="preserve"> </w:t>
      </w:r>
    </w:p>
    <w:sectPr w:rsidR="00346945" w:rsidSect="007E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15"/>
    <w:rsid w:val="00030C1A"/>
    <w:rsid w:val="0003304B"/>
    <w:rsid w:val="00056805"/>
    <w:rsid w:val="000B112D"/>
    <w:rsid w:val="000C20C9"/>
    <w:rsid w:val="000E3111"/>
    <w:rsid w:val="000F2ED0"/>
    <w:rsid w:val="00125CD1"/>
    <w:rsid w:val="00137307"/>
    <w:rsid w:val="001420B1"/>
    <w:rsid w:val="00154C0B"/>
    <w:rsid w:val="00176DE0"/>
    <w:rsid w:val="00195B29"/>
    <w:rsid w:val="001A1AA3"/>
    <w:rsid w:val="001B246E"/>
    <w:rsid w:val="001B457C"/>
    <w:rsid w:val="00204E16"/>
    <w:rsid w:val="00236C7B"/>
    <w:rsid w:val="002469EC"/>
    <w:rsid w:val="00266361"/>
    <w:rsid w:val="00273977"/>
    <w:rsid w:val="0028749F"/>
    <w:rsid w:val="002B1A12"/>
    <w:rsid w:val="002B78E1"/>
    <w:rsid w:val="002D0DA8"/>
    <w:rsid w:val="00303E1D"/>
    <w:rsid w:val="00304402"/>
    <w:rsid w:val="00332B34"/>
    <w:rsid w:val="00346945"/>
    <w:rsid w:val="00371832"/>
    <w:rsid w:val="003A1145"/>
    <w:rsid w:val="003C7BC2"/>
    <w:rsid w:val="003E21B8"/>
    <w:rsid w:val="003F17F4"/>
    <w:rsid w:val="00412B7C"/>
    <w:rsid w:val="00413E17"/>
    <w:rsid w:val="004269C6"/>
    <w:rsid w:val="004508B3"/>
    <w:rsid w:val="004629F7"/>
    <w:rsid w:val="004731CD"/>
    <w:rsid w:val="00480B52"/>
    <w:rsid w:val="0049118B"/>
    <w:rsid w:val="004963A3"/>
    <w:rsid w:val="004C78B4"/>
    <w:rsid w:val="004D189B"/>
    <w:rsid w:val="004D6604"/>
    <w:rsid w:val="004E6DDF"/>
    <w:rsid w:val="00516C55"/>
    <w:rsid w:val="00522327"/>
    <w:rsid w:val="005349E8"/>
    <w:rsid w:val="00543F36"/>
    <w:rsid w:val="00562D64"/>
    <w:rsid w:val="00563DB2"/>
    <w:rsid w:val="0058077E"/>
    <w:rsid w:val="00596244"/>
    <w:rsid w:val="005A54B4"/>
    <w:rsid w:val="005A5D84"/>
    <w:rsid w:val="005B3127"/>
    <w:rsid w:val="005B642F"/>
    <w:rsid w:val="005C50C3"/>
    <w:rsid w:val="005D6245"/>
    <w:rsid w:val="005E19FF"/>
    <w:rsid w:val="005E67CE"/>
    <w:rsid w:val="005F3271"/>
    <w:rsid w:val="00640386"/>
    <w:rsid w:val="00643B1F"/>
    <w:rsid w:val="0066294B"/>
    <w:rsid w:val="00667573"/>
    <w:rsid w:val="006807F3"/>
    <w:rsid w:val="00680DF5"/>
    <w:rsid w:val="00687720"/>
    <w:rsid w:val="00687DD3"/>
    <w:rsid w:val="0069587B"/>
    <w:rsid w:val="006963C5"/>
    <w:rsid w:val="006B57DE"/>
    <w:rsid w:val="006C2028"/>
    <w:rsid w:val="006F3F00"/>
    <w:rsid w:val="00723D52"/>
    <w:rsid w:val="00732E65"/>
    <w:rsid w:val="00757B0E"/>
    <w:rsid w:val="00783911"/>
    <w:rsid w:val="00796C20"/>
    <w:rsid w:val="007D6825"/>
    <w:rsid w:val="007E5597"/>
    <w:rsid w:val="007F425A"/>
    <w:rsid w:val="008233B9"/>
    <w:rsid w:val="00846CC2"/>
    <w:rsid w:val="00854326"/>
    <w:rsid w:val="0086012D"/>
    <w:rsid w:val="00870188"/>
    <w:rsid w:val="0087562D"/>
    <w:rsid w:val="008A1929"/>
    <w:rsid w:val="008B4AD8"/>
    <w:rsid w:val="008B507F"/>
    <w:rsid w:val="008D1E67"/>
    <w:rsid w:val="008F2A6F"/>
    <w:rsid w:val="009111B9"/>
    <w:rsid w:val="0095651F"/>
    <w:rsid w:val="00973793"/>
    <w:rsid w:val="0098437A"/>
    <w:rsid w:val="009A0FD8"/>
    <w:rsid w:val="009A3264"/>
    <w:rsid w:val="009B1A89"/>
    <w:rsid w:val="009D1881"/>
    <w:rsid w:val="009D584F"/>
    <w:rsid w:val="009E52DA"/>
    <w:rsid w:val="009F1173"/>
    <w:rsid w:val="009F6415"/>
    <w:rsid w:val="00A448F9"/>
    <w:rsid w:val="00A62469"/>
    <w:rsid w:val="00AC7033"/>
    <w:rsid w:val="00AD63F1"/>
    <w:rsid w:val="00AE2F32"/>
    <w:rsid w:val="00AF1A30"/>
    <w:rsid w:val="00B0737C"/>
    <w:rsid w:val="00B17245"/>
    <w:rsid w:val="00B33986"/>
    <w:rsid w:val="00B61D3C"/>
    <w:rsid w:val="00B621A6"/>
    <w:rsid w:val="00B977A4"/>
    <w:rsid w:val="00BA0B4D"/>
    <w:rsid w:val="00BA2447"/>
    <w:rsid w:val="00BA2F49"/>
    <w:rsid w:val="00BB60EE"/>
    <w:rsid w:val="00BB7896"/>
    <w:rsid w:val="00BD7901"/>
    <w:rsid w:val="00C21A9A"/>
    <w:rsid w:val="00C36A2A"/>
    <w:rsid w:val="00C3728F"/>
    <w:rsid w:val="00CB70D5"/>
    <w:rsid w:val="00CD2457"/>
    <w:rsid w:val="00CD4CC1"/>
    <w:rsid w:val="00CE1E26"/>
    <w:rsid w:val="00D23422"/>
    <w:rsid w:val="00D25934"/>
    <w:rsid w:val="00D31BC1"/>
    <w:rsid w:val="00D348E6"/>
    <w:rsid w:val="00D36A42"/>
    <w:rsid w:val="00D53132"/>
    <w:rsid w:val="00D7123D"/>
    <w:rsid w:val="00D87020"/>
    <w:rsid w:val="00DD0B43"/>
    <w:rsid w:val="00DF6185"/>
    <w:rsid w:val="00E14A86"/>
    <w:rsid w:val="00E36697"/>
    <w:rsid w:val="00E5667C"/>
    <w:rsid w:val="00E66C25"/>
    <w:rsid w:val="00E91DD0"/>
    <w:rsid w:val="00EC4794"/>
    <w:rsid w:val="00EC6137"/>
    <w:rsid w:val="00EE14E0"/>
    <w:rsid w:val="00F229FD"/>
    <w:rsid w:val="00F50B1E"/>
    <w:rsid w:val="00F517AF"/>
    <w:rsid w:val="00F80C43"/>
    <w:rsid w:val="00F8546B"/>
    <w:rsid w:val="00F95875"/>
    <w:rsid w:val="00F967DC"/>
    <w:rsid w:val="00FA6EC6"/>
    <w:rsid w:val="00FA6F4A"/>
    <w:rsid w:val="00FC5357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FDF85"/>
  <w15:chartTrackingRefBased/>
  <w15:docId w15:val="{1963309D-6B1E-BD44-96D4-7D3BAD5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cch.hosted.panopto.com/Panopto/Pages/Viewer.aspx?id=0db3239b-d5bc-4946-bbeb-adf80168a6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Kimberly</dc:creator>
  <cp:keywords/>
  <dc:description/>
  <cp:lastModifiedBy>Maloney, Kimberly</cp:lastModifiedBy>
  <cp:revision>1</cp:revision>
  <dcterms:created xsi:type="dcterms:W3CDTF">2021-12-09T20:15:00Z</dcterms:created>
  <dcterms:modified xsi:type="dcterms:W3CDTF">2021-12-09T20:17:00Z</dcterms:modified>
</cp:coreProperties>
</file>